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7D" w:rsidRDefault="0011147D" w:rsidP="0011147D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График проведения оценочных процедур </w:t>
      </w:r>
    </w:p>
    <w:p w:rsidR="0011147D" w:rsidRDefault="0011147D" w:rsidP="0011147D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уровне ср</w:t>
      </w:r>
      <w:r w:rsidR="00D4455F">
        <w:rPr>
          <w:rFonts w:cs="Times New Roman"/>
          <w:b/>
          <w:sz w:val="24"/>
          <w:szCs w:val="24"/>
        </w:rPr>
        <w:t>еднего общего образования в 2024-2025</w:t>
      </w:r>
      <w:r>
        <w:rPr>
          <w:rFonts w:cs="Times New Roman"/>
          <w:b/>
          <w:sz w:val="24"/>
          <w:szCs w:val="24"/>
        </w:rPr>
        <w:t xml:space="preserve"> учебном году</w:t>
      </w:r>
    </w:p>
    <w:p w:rsidR="0011147D" w:rsidRDefault="0011147D" w:rsidP="0011147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994"/>
        <w:gridCol w:w="2552"/>
        <w:gridCol w:w="1418"/>
        <w:gridCol w:w="708"/>
        <w:gridCol w:w="7936"/>
        <w:gridCol w:w="2268"/>
      </w:tblGrid>
      <w:tr w:rsidR="0011147D" w:rsidRPr="005616B6" w:rsidTr="00B3782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7D" w:rsidRPr="005616B6" w:rsidRDefault="0011147D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7D" w:rsidRPr="005616B6" w:rsidRDefault="0011147D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7D" w:rsidRPr="005616B6" w:rsidRDefault="0011147D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D" w:rsidRPr="005616B6" w:rsidRDefault="0011147D" w:rsidP="00B37825">
            <w:pPr>
              <w:rPr>
                <w:rFonts w:cs="Times New Roman"/>
                <w:sz w:val="24"/>
                <w:szCs w:val="24"/>
              </w:rPr>
            </w:pPr>
          </w:p>
          <w:p w:rsidR="0011147D" w:rsidRPr="005616B6" w:rsidRDefault="0011147D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7D" w:rsidRPr="005616B6" w:rsidRDefault="0011147D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603C95" w:rsidRPr="005616B6" w:rsidTr="000C552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16B6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Диктант  по теме «Лексика и фразеология»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17.11.2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/изложение с творческим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25.12.2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Диктант  по теме «Орфография»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13.04.2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17BA8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Итоговое сочинение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04.05.2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03C9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AB6C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3C9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AB6C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3C9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AB6C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3C9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AB6C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03C9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C95" w:rsidRPr="005616B6" w:rsidRDefault="00603C95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5" w:rsidRPr="005616B6" w:rsidRDefault="00603C95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AB6C1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B3782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95" w:rsidRPr="005616B6" w:rsidRDefault="00603C95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BA8" w:rsidRPr="005616B6" w:rsidRDefault="00C17BA8" w:rsidP="00B37825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Сочинение «Поэзия 2 половины 19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D4455F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</w:t>
            </w:r>
            <w:r w:rsidR="00C17BA8" w:rsidRPr="005616B6">
              <w:rPr>
                <w:rFonts w:cs="Times New Roman"/>
                <w:sz w:val="24"/>
                <w:szCs w:val="24"/>
              </w:rPr>
              <w:t>5.12.2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="00C17BA8"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AB6C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/работа (тест) по литературе 2 половины 19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15.04.2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77EF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FE" w:rsidRPr="005616B6" w:rsidRDefault="00377EFE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EFE" w:rsidRPr="005616B6" w:rsidRDefault="00377EFE" w:rsidP="00B3782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FE" w:rsidRPr="005616B6" w:rsidRDefault="00377EFE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FE" w:rsidRPr="005616B6" w:rsidRDefault="00377EFE" w:rsidP="00B3782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FE" w:rsidRPr="005616B6" w:rsidRDefault="00377EFE" w:rsidP="00B37825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FE" w:rsidRPr="005616B6" w:rsidRDefault="00377EFE" w:rsidP="005616B6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B6C19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«Межличностные отношения». Входная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11.09.2024</w:t>
            </w:r>
          </w:p>
        </w:tc>
      </w:tr>
      <w:tr w:rsidR="00AB6C19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«Здоровый образ жизни и забота о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02.10.2024</w:t>
            </w:r>
          </w:p>
        </w:tc>
      </w:tr>
      <w:tr w:rsidR="00AB6C19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«Современный мир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25.12.2024</w:t>
            </w:r>
          </w:p>
        </w:tc>
      </w:tr>
      <w:tr w:rsidR="00AB6C19" w:rsidRPr="005616B6" w:rsidTr="00055DA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«Молодежь в современном обществе»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22.01.2025</w:t>
            </w:r>
          </w:p>
        </w:tc>
      </w:tr>
      <w:tr w:rsidR="00AB6C19" w:rsidRPr="005616B6" w:rsidTr="00055DA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«Туризм. Виды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14.02.2025</w:t>
            </w:r>
          </w:p>
        </w:tc>
      </w:tr>
      <w:tr w:rsidR="00AB6C19" w:rsidRPr="005616B6" w:rsidTr="00055DA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«Проблемы экологии. Защита окружающей среды»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19.03.2025</w:t>
            </w:r>
          </w:p>
        </w:tc>
      </w:tr>
      <w:tr w:rsidR="00AB6C19" w:rsidRPr="005616B6" w:rsidTr="00055DA8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«Технический прогресс: перспективы и последствия»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04.04.2025</w:t>
            </w:r>
          </w:p>
        </w:tc>
      </w:tr>
      <w:tr w:rsidR="00AB6C19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C19" w:rsidRPr="005616B6" w:rsidRDefault="00AB6C19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«Выдающиеся люди родной страны и страны/стран изучаемого языка». 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9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1"/>
              <w:outlineLvl w:val="0"/>
              <w:rPr>
                <w:sz w:val="24"/>
                <w:szCs w:val="24"/>
              </w:rPr>
            </w:pPr>
            <w:r w:rsidRPr="005616B6">
              <w:rPr>
                <w:sz w:val="24"/>
                <w:szCs w:val="24"/>
              </w:rPr>
              <w:t xml:space="preserve"> Urlaub und Ferien. Отпуск и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10.09.2024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Schule und Schulleben. Школа и школьная жизнь.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01.10.2024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Meine Familie und ich. </w:t>
            </w:r>
            <w:r w:rsidRPr="005616B6">
              <w:rPr>
                <w:rFonts w:cs="Times New Roman"/>
                <w:sz w:val="24"/>
                <w:szCs w:val="24"/>
              </w:rPr>
              <w:t>Моя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семья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29.11.2024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Bücherwelt. Мир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26.12.2024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Wissenschaftlich-technischer Fortschritt. </w:t>
            </w:r>
            <w:r w:rsidRPr="005616B6">
              <w:rPr>
                <w:rFonts w:cs="Times New Roman"/>
                <w:sz w:val="24"/>
                <w:szCs w:val="24"/>
              </w:rPr>
              <w:t>Научно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>-</w:t>
            </w:r>
            <w:r w:rsidRPr="005616B6">
              <w:rPr>
                <w:rFonts w:cs="Times New Roman"/>
                <w:sz w:val="24"/>
                <w:szCs w:val="24"/>
              </w:rPr>
              <w:t>технический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прогресс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31.01.2025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Klimawandel und seine Folgen. Изменения климата и его последствия.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11.02.2025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>Deutschland damals und heute.</w:t>
            </w:r>
            <w:r w:rsidRPr="005616B6">
              <w:rPr>
                <w:rFonts w:cs="Times New Roman"/>
                <w:sz w:val="24"/>
                <w:szCs w:val="24"/>
              </w:rPr>
              <w:t>Германия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тогда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и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сейчас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18.03.2025</w:t>
            </w:r>
          </w:p>
        </w:tc>
      </w:tr>
      <w:tr w:rsidR="00642AF2" w:rsidRPr="005616B6" w:rsidTr="006158F7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Digitale Medien. Цифровые средства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25.04.2025</w:t>
            </w:r>
          </w:p>
        </w:tc>
      </w:tr>
      <w:tr w:rsidR="00642AF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F2" w:rsidRPr="005616B6" w:rsidRDefault="00642AF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2105EB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Freizeit sinnvoll gestalten. Свободное время с пользой.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2" w:rsidRPr="005616B6" w:rsidRDefault="00642AF2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22.05.2025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Математика. Алгебра и начала анализа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25.09.2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03.02.2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25.04.2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21.05.2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Математика. Геометрия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21.11.2024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11.03.2025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"Многогранники"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24.04.2025</w:t>
            </w:r>
          </w:p>
        </w:tc>
      </w:tr>
      <w:tr w:rsidR="00BE06E1" w:rsidRPr="005616B6" w:rsidTr="00983B36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"Объёмы многогранников"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30.04.2025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14.05.2025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16.01.2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22.05.2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6F545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458" w:rsidRPr="005616B6" w:rsidRDefault="006F5458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Практическая работа «Революция 1917 года. Первая мировая война»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16.09.2024</w:t>
            </w:r>
          </w:p>
        </w:tc>
      </w:tr>
      <w:tr w:rsidR="006F545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58" w:rsidRPr="005616B6" w:rsidRDefault="006F545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Контроль СССР в 20-30 – х гг.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14.10.2024</w:t>
            </w:r>
          </w:p>
        </w:tc>
      </w:tr>
      <w:tr w:rsidR="006F545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58" w:rsidRPr="005616B6" w:rsidRDefault="006F545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Повторительно-обобщающий урок по теме «Мир в 1918 – 1938 гг.»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04.11.2024  </w:t>
            </w:r>
          </w:p>
        </w:tc>
      </w:tr>
      <w:tr w:rsidR="006F545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58" w:rsidRPr="005616B6" w:rsidRDefault="006F545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Проверочная работа по теме Внешняя политика СССР в 30 х гг.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11.12.2024</w:t>
            </w:r>
          </w:p>
        </w:tc>
      </w:tr>
      <w:tr w:rsidR="006F5458" w:rsidRPr="005616B6" w:rsidTr="00360B5E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58" w:rsidRPr="005616B6" w:rsidRDefault="006F545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Промежуточный контроль  за курс истории в 10  классе.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17.05.2025  </w:t>
            </w:r>
          </w:p>
        </w:tc>
      </w:tr>
      <w:tr w:rsidR="006F545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458" w:rsidRPr="005616B6" w:rsidRDefault="006F545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Контрольная работа «Великая Отечественная война»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58" w:rsidRPr="005616B6" w:rsidRDefault="006F545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05.02.2025 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 повторение, тестирование по разделу «Введение в философию»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28.11.2024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 повторение, тестирование по разделу «Введение в социальную психологию»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23.01.2025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 повторение и итоговое  тестирование по разделу «Введение в экономическую науку»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C17BA8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повторение, тестирование по разделу «Социальные науки»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C17BA8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 и итоговое  тестирование по разделу «Введение в философию»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C17BA8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 и итоговое  тестирование по разделу «Введение в социальную психологию»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 и итоговое  тестирование по разделу «Введение в экономическую науку»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182" w:rsidRPr="005616B6" w:rsidRDefault="004F5182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bCs/>
                <w:sz w:val="24"/>
                <w:szCs w:val="24"/>
              </w:rPr>
              <w:t xml:space="preserve">Контрольная работа № 1 </w:t>
            </w:r>
            <w:r w:rsidRPr="005616B6">
              <w:rPr>
                <w:rFonts w:cs="Times New Roman"/>
                <w:bCs/>
                <w:iCs/>
                <w:sz w:val="24"/>
                <w:szCs w:val="24"/>
              </w:rPr>
              <w:t>«Основы кинематики»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182" w:rsidRPr="005616B6" w:rsidRDefault="004F518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bCs/>
                <w:sz w:val="24"/>
                <w:szCs w:val="24"/>
              </w:rPr>
              <w:t xml:space="preserve">Контрольная работа № 2 </w:t>
            </w:r>
            <w:r w:rsidRPr="005616B6">
              <w:rPr>
                <w:rFonts w:cs="Times New Roman"/>
                <w:bCs/>
                <w:iCs/>
                <w:sz w:val="24"/>
                <w:szCs w:val="24"/>
              </w:rPr>
              <w:t>«Основы динамики и законы сохранения»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182" w:rsidRPr="005616B6" w:rsidRDefault="004F518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bCs/>
                <w:sz w:val="24"/>
                <w:szCs w:val="24"/>
              </w:rPr>
              <w:t xml:space="preserve">Контрольная работа № 3 </w:t>
            </w:r>
            <w:r w:rsidRPr="005616B6">
              <w:rPr>
                <w:rFonts w:cs="Times New Roman"/>
                <w:bCs/>
                <w:iCs/>
                <w:sz w:val="24"/>
                <w:szCs w:val="24"/>
              </w:rPr>
              <w:t>«Основы молекулярно-кинетической теории»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182" w:rsidRPr="005616B6" w:rsidRDefault="004F518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bCs/>
                <w:sz w:val="24"/>
                <w:szCs w:val="24"/>
              </w:rPr>
              <w:t xml:space="preserve">Контрольная работа № 4 </w:t>
            </w:r>
            <w:r w:rsidRPr="005616B6">
              <w:rPr>
                <w:rFonts w:cs="Times New Roman"/>
                <w:bCs/>
                <w:iCs/>
                <w:sz w:val="24"/>
                <w:szCs w:val="24"/>
              </w:rPr>
              <w:t>«Основы термодинамики»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182" w:rsidRPr="005616B6" w:rsidRDefault="004F5182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bCs/>
                <w:sz w:val="24"/>
                <w:szCs w:val="24"/>
              </w:rPr>
              <w:t>Контрольная работа № 5</w:t>
            </w:r>
            <w:r w:rsidRPr="005616B6">
              <w:rPr>
                <w:rFonts w:cs="Times New Roman"/>
                <w:bCs/>
                <w:iCs/>
                <w:sz w:val="24"/>
                <w:szCs w:val="24"/>
              </w:rPr>
              <w:t xml:space="preserve"> «Электрический ток в различных средах».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B4176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76" w:rsidRPr="005616B6" w:rsidRDefault="00BB4176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«Углеводороды»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6B5BDD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11.12.2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B4176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76" w:rsidRPr="005616B6" w:rsidRDefault="00BB4176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«Кислородосодержащие органические соединения»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</w:t>
            </w:r>
            <w:r w:rsidR="006B5BDD" w:rsidRPr="005616B6">
              <w:rPr>
                <w:rFonts w:cs="Times New Roman"/>
                <w:sz w:val="24"/>
                <w:szCs w:val="24"/>
              </w:rPr>
              <w:t>2.04.2</w:t>
            </w:r>
            <w:r w:rsidRPr="005616B6">
              <w:rPr>
                <w:rFonts w:cs="Times New Roman"/>
                <w:sz w:val="24"/>
                <w:szCs w:val="24"/>
              </w:rPr>
              <w:t>02</w:t>
            </w:r>
            <w:r w:rsidR="006B5BDD"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B4176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176" w:rsidRPr="005616B6" w:rsidRDefault="00BB4176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BB4176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Итоговая контрольная работа по курсу органическая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176" w:rsidRPr="005616B6" w:rsidRDefault="006B5BDD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28.05.2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F5182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«Вещества клетки»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02</w:t>
            </w:r>
            <w:r w:rsidR="003B6AE5" w:rsidRPr="005616B6">
              <w:rPr>
                <w:rFonts w:cs="Times New Roman"/>
                <w:sz w:val="24"/>
                <w:szCs w:val="24"/>
              </w:rPr>
              <w:t>.12.2024</w:t>
            </w:r>
          </w:p>
        </w:tc>
      </w:tr>
      <w:tr w:rsidR="004F5182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«Молекулярный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3B6AE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30.01.2025</w:t>
            </w:r>
          </w:p>
        </w:tc>
      </w:tr>
      <w:tr w:rsidR="004F5182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«Строение клетки»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3B6AE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15.03.2025</w:t>
            </w:r>
          </w:p>
        </w:tc>
      </w:tr>
      <w:tr w:rsidR="004F5182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3B6AE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19.05.2025</w:t>
            </w:r>
          </w:p>
        </w:tc>
      </w:tr>
      <w:tr w:rsidR="004F5182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C0878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878" w:rsidRPr="005616B6" w:rsidRDefault="005C087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Итоговая контрольная работа за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78" w:rsidRPr="005616B6" w:rsidRDefault="005C087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23.12.2</w:t>
            </w:r>
            <w:r w:rsidR="00AB6C19" w:rsidRPr="005616B6">
              <w:rPr>
                <w:rFonts w:cs="Times New Roman"/>
                <w:sz w:val="24"/>
                <w:szCs w:val="24"/>
              </w:rPr>
              <w:t>024</w:t>
            </w:r>
          </w:p>
        </w:tc>
      </w:tr>
      <w:tr w:rsidR="005C0878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878" w:rsidRPr="005616B6" w:rsidRDefault="005C087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BE06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78" w:rsidRPr="005616B6" w:rsidRDefault="005C087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19.05.2</w:t>
            </w:r>
            <w:r w:rsidR="00AB6C19" w:rsidRPr="005616B6">
              <w:rPr>
                <w:rFonts w:cs="Times New Roman"/>
                <w:sz w:val="24"/>
                <w:szCs w:val="24"/>
              </w:rPr>
              <w:t>025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14.03.2025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BE06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23.05.2025</w:t>
            </w:r>
          </w:p>
        </w:tc>
      </w:tr>
      <w:tr w:rsidR="004F5182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</w:t>
            </w:r>
            <w:r w:rsidR="00AB6C19" w:rsidRPr="005616B6">
              <w:rPr>
                <w:rFonts w:cs="Times New Roman"/>
                <w:sz w:val="24"/>
                <w:szCs w:val="24"/>
              </w:rPr>
              <w:t>ЗР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</w:tr>
      <w:tr w:rsidR="004F5182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4F5182" w:rsidRPr="005616B6" w:rsidTr="000C5521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2" w:rsidRPr="005616B6" w:rsidRDefault="004F5182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4F5182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82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06.05.2025</w:t>
            </w:r>
          </w:p>
        </w:tc>
      </w:tr>
      <w:tr w:rsidR="00C17BA8" w:rsidRPr="005616B6" w:rsidTr="000C552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16B6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tabs>
                <w:tab w:val="left" w:pos="1560"/>
              </w:tabs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Сочинение</w:t>
            </w:r>
            <w:r w:rsidRPr="005616B6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11.09.2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BE06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</w:t>
            </w:r>
            <w:proofErr w:type="gramStart"/>
            <w:r w:rsidRPr="005616B6">
              <w:rPr>
                <w:rFonts w:cs="Times New Roman"/>
                <w:sz w:val="24"/>
                <w:szCs w:val="24"/>
              </w:rPr>
              <w:t>работа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 xml:space="preserve"> по теме «Синтаксис»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13.12.2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8" w:rsidRPr="005616B6" w:rsidRDefault="00C17BA8" w:rsidP="00BE06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Итоговая </w:t>
            </w: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/работа (сочинение)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</w:t>
            </w:r>
            <w:r w:rsidR="00C17BA8" w:rsidRPr="005616B6">
              <w:rPr>
                <w:rFonts w:cs="Times New Roman"/>
                <w:sz w:val="24"/>
                <w:szCs w:val="24"/>
              </w:rPr>
              <w:t>3.04.2</w:t>
            </w:r>
            <w:r w:rsidRPr="005616B6">
              <w:rPr>
                <w:rFonts w:cs="Times New Roman"/>
                <w:sz w:val="24"/>
                <w:szCs w:val="24"/>
              </w:rPr>
              <w:t>02</w:t>
            </w:r>
            <w:r w:rsidR="00C17BA8"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C17B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8" w:rsidRPr="005616B6" w:rsidRDefault="00C17BA8" w:rsidP="00BE06E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Итоговая </w:t>
            </w: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AB6C19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</w:t>
            </w:r>
            <w:r w:rsidR="00C17BA8" w:rsidRPr="005616B6">
              <w:rPr>
                <w:rFonts w:cs="Times New Roman"/>
                <w:sz w:val="24"/>
                <w:szCs w:val="24"/>
              </w:rPr>
              <w:t>7.05.2</w:t>
            </w:r>
            <w:r w:rsidRPr="005616B6">
              <w:rPr>
                <w:rFonts w:cs="Times New Roman"/>
                <w:sz w:val="24"/>
                <w:szCs w:val="24"/>
              </w:rPr>
              <w:t>02</w:t>
            </w:r>
            <w:r w:rsidR="00C17BA8"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Сочинение «Поэзия 1 половины 20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10.12.2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17BA8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BA8" w:rsidRPr="005616B6" w:rsidRDefault="00C17BA8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C17BA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5616B6">
              <w:rPr>
                <w:rFonts w:cs="Times New Roman"/>
                <w:sz w:val="24"/>
                <w:szCs w:val="24"/>
              </w:rPr>
              <w:t>/работа (тест) по литературе 1 половины 20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A8" w:rsidRPr="005616B6" w:rsidRDefault="00C17BA8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29.04.2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8271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«Языки международного общения». Входная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12.09.2024</w:t>
            </w:r>
          </w:p>
        </w:tc>
      </w:tr>
      <w:tr w:rsidR="00D8271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«Молодёжь в обществе»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13.11.2024</w:t>
            </w:r>
          </w:p>
        </w:tc>
      </w:tr>
      <w:tr w:rsidR="00D8271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«Профессия моей мечты»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25.12.2024</w:t>
            </w:r>
          </w:p>
        </w:tc>
      </w:tr>
      <w:tr w:rsidR="00D8271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«Современные 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05.02.2025</w:t>
            </w:r>
          </w:p>
        </w:tc>
      </w:tr>
      <w:tr w:rsidR="00D8271E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«Что тебя окружает»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19.03.2025</w:t>
            </w:r>
          </w:p>
        </w:tc>
      </w:tr>
      <w:tr w:rsidR="00D8271E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271E" w:rsidRPr="005616B6" w:rsidRDefault="00D8271E" w:rsidP="00D8271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71E" w:rsidRPr="005616B6" w:rsidRDefault="00D8271E" w:rsidP="00D82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D8271E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E" w:rsidRPr="005616B6" w:rsidRDefault="00D8271E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8E0AAF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pStyle w:val="1"/>
              <w:outlineLvl w:val="0"/>
              <w:rPr>
                <w:sz w:val="24"/>
                <w:szCs w:val="24"/>
              </w:rPr>
            </w:pPr>
            <w:r w:rsidRPr="005616B6">
              <w:rPr>
                <w:sz w:val="24"/>
                <w:szCs w:val="24"/>
              </w:rPr>
              <w:t>Kulturreisen. Культурные путешествия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10.09.2024</w:t>
            </w:r>
          </w:p>
        </w:tc>
      </w:tr>
      <w:tr w:rsidR="008E0AAF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Internationale Projekte. Международные проекты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01.10.2024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>Was</w:t>
            </w:r>
            <w:r w:rsidRPr="005616B6">
              <w:rPr>
                <w:rFonts w:cs="Times New Roman"/>
                <w:sz w:val="24"/>
                <w:szCs w:val="24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>ist</w:t>
            </w:r>
            <w:r w:rsidRPr="005616B6">
              <w:rPr>
                <w:rFonts w:cs="Times New Roman"/>
                <w:sz w:val="24"/>
                <w:szCs w:val="24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>Kunst</w:t>
            </w:r>
            <w:r w:rsidRPr="005616B6">
              <w:rPr>
                <w:rFonts w:cs="Times New Roman"/>
                <w:sz w:val="24"/>
                <w:szCs w:val="24"/>
              </w:rPr>
              <w:t>? Что такое искусство?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29.11.2024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Freundschaft und Liebe. </w:t>
            </w:r>
            <w:r w:rsidRPr="005616B6">
              <w:rPr>
                <w:rFonts w:cs="Times New Roman"/>
                <w:sz w:val="24"/>
                <w:szCs w:val="24"/>
              </w:rPr>
              <w:t>Любовь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и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дружба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26.12.2024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Gesunde Lebensweise. Здоровый образ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31.01.2025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Mode und Schönheit. </w:t>
            </w:r>
            <w:r w:rsidRPr="005616B6">
              <w:rPr>
                <w:rFonts w:cs="Times New Roman"/>
                <w:sz w:val="24"/>
                <w:szCs w:val="24"/>
              </w:rPr>
              <w:t>Мода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и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красота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11.02.2025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Konsum und Geld. Деньги и общество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18.03.2025</w:t>
            </w:r>
          </w:p>
        </w:tc>
      </w:tr>
      <w:tr w:rsidR="008E0AAF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Berufswahl. Выбор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25.04.2025</w:t>
            </w:r>
          </w:p>
        </w:tc>
      </w:tr>
      <w:tr w:rsidR="008E0AAF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0AAF" w:rsidRPr="005616B6" w:rsidRDefault="008E0AAF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AF" w:rsidRPr="005616B6" w:rsidRDefault="008E0AAF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DF472A">
            <w:pPr>
              <w:rPr>
                <w:rFonts w:cs="Times New Roman"/>
                <w:sz w:val="24"/>
                <w:szCs w:val="24"/>
                <w:lang w:val="de-DE"/>
              </w:rPr>
            </w:pP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Schlüsselkompetenzen für den Erfolg. </w:t>
            </w:r>
            <w:r w:rsidRPr="005616B6">
              <w:rPr>
                <w:rFonts w:cs="Times New Roman"/>
                <w:sz w:val="24"/>
                <w:szCs w:val="24"/>
              </w:rPr>
              <w:t>Ключевые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компетенции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– </w:t>
            </w:r>
            <w:r w:rsidRPr="005616B6">
              <w:rPr>
                <w:rFonts w:cs="Times New Roman"/>
                <w:sz w:val="24"/>
                <w:szCs w:val="24"/>
              </w:rPr>
              <w:t>залог</w:t>
            </w:r>
            <w:r w:rsidRPr="005616B6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616B6">
              <w:rPr>
                <w:rFonts w:cs="Times New Roman"/>
                <w:sz w:val="24"/>
                <w:szCs w:val="24"/>
              </w:rPr>
              <w:t>успеха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AF" w:rsidRPr="005616B6" w:rsidRDefault="008E0AAF" w:rsidP="005616B6">
            <w:pPr>
              <w:rPr>
                <w:rFonts w:eastAsia="Times New Roman"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</w:rPr>
              <w:t>22.05.2025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Математика. Алгебра </w:t>
            </w:r>
            <w:r w:rsidRPr="005616B6">
              <w:rPr>
                <w:rFonts w:cs="Times New Roman"/>
                <w:sz w:val="24"/>
                <w:szCs w:val="24"/>
              </w:rPr>
              <w:lastRenderedPageBreak/>
              <w:t>и начала анализа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 xml:space="preserve">Контрольная работа по теме "Степень с рациональным показателем. </w:t>
            </w:r>
            <w:r w:rsidRPr="005616B6">
              <w:rPr>
                <w:rFonts w:eastAsia="Calibri" w:cs="Times New Roman"/>
                <w:sz w:val="24"/>
                <w:szCs w:val="24"/>
              </w:rPr>
              <w:lastRenderedPageBreak/>
              <w:t>Показательная функция. Показательные уравнения и неравенства"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lastRenderedPageBreak/>
              <w:t>26.09.2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"Логарифмическая функция. Логарифмические уравнения и неравенства. Тригонометрические функции и их графики. Тригонометрические неравенства"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21.11.2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03.02.2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31.03.2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20.05.2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темам "Тела вращения" и "Объемы тел"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21.01.2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22.04.2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13.05.2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24.12.2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06.05.2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 по теме «СССР в послевоенное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04.10. 2024  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 Проверочная работа «Время Н.С. Хрущева. Оттепель»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02.12.2024  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22.11.2024  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27.12.2024  </w:t>
            </w:r>
          </w:p>
        </w:tc>
      </w:tr>
      <w:tr w:rsidR="00B37825" w:rsidRPr="005616B6" w:rsidTr="00B37825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Повторительно-обобщающий урок по теме «СССР в 1964 – 1991 гг.»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21.02.2025 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16.05.2025 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повторение, тестирование по разделу «Введение в социологию»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01.11.2024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 повторение, тестирование по разделу «Введение в политологию»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17.01.2025</w:t>
            </w:r>
          </w:p>
        </w:tc>
      </w:tr>
      <w:tr w:rsidR="00BE06E1" w:rsidRPr="005616B6" w:rsidTr="0078302B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Обобщающее  повторение, тестирование по разделу «Введение в правоведение»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16.05.2025</w:t>
            </w:r>
          </w:p>
        </w:tc>
      </w:tr>
      <w:tr w:rsidR="00BE06E1" w:rsidRPr="005616B6" w:rsidTr="0078302B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повторение, тестирование по разделу «Введение в социологию»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16.05.2025</w:t>
            </w:r>
          </w:p>
        </w:tc>
      </w:tr>
      <w:tr w:rsidR="00BE06E1" w:rsidRPr="005616B6" w:rsidTr="0078302B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повторение,  итоговое  тестирование по разделу «Введение в социологию»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16.05.2025</w:t>
            </w:r>
          </w:p>
        </w:tc>
      </w:tr>
      <w:tr w:rsidR="00BE06E1" w:rsidRPr="005616B6" w:rsidTr="0078302B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повторение,  итоговое  тестирование по разделу «Введение в политологию»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BE06E1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06E1" w:rsidRPr="005616B6" w:rsidRDefault="00BE06E1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E1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AB6C19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Итоговое повторение,  итоговое  тестирование по разделу «Введение в правоведение»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E1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21.05.2025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«Основы электродинамики»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bCs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«Электромагнитные колебания»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"Волны"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bCs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«Световые волны»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работа по теме «Квантовая физика»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Тестирование по теме «Астрофизика»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13.09.2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 xml:space="preserve"> Контрольная работа по теме «Теоретические основы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31.01.2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темам «Металлы», «Неметаллы»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25.04.2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 w:colFirst="1" w:colLast="5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3B6AE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«Микроэволюция и ее результаты»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30.10.2024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3B6AE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Макроэволюция. Происхождение жизни на Земле»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11.12.2024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3B6AE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Контрольная работа по теме «Экология»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14.05.2025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22.05.2025</w:t>
            </w:r>
          </w:p>
        </w:tc>
      </w:tr>
      <w:bookmarkEnd w:id="0"/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B37825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Итоговая контрольная работа за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19.12.2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37825" w:rsidRPr="005616B6" w:rsidTr="00AB6C19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BE06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5C0878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Итоговая контрольная работа за курс 11 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15.05.2</w:t>
            </w:r>
            <w:r w:rsidR="00AB6C19" w:rsidRPr="005616B6">
              <w:rPr>
                <w:rFonts w:cs="Times New Roman"/>
                <w:sz w:val="24"/>
                <w:szCs w:val="24"/>
              </w:rPr>
              <w:t>02</w:t>
            </w:r>
            <w:r w:rsidRPr="005616B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825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02.12.2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B37825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5616B6">
            <w:pPr>
              <w:rPr>
                <w:rFonts w:eastAsia="Calibri" w:cs="Times New Roman"/>
                <w:sz w:val="24"/>
                <w:szCs w:val="24"/>
              </w:rPr>
            </w:pPr>
            <w:r w:rsidRPr="005616B6">
              <w:rPr>
                <w:rFonts w:eastAsia="Calibri" w:cs="Times New Roman"/>
                <w:sz w:val="24"/>
                <w:szCs w:val="24"/>
              </w:rPr>
              <w:t>15.04.2</w:t>
            </w:r>
            <w:r w:rsidR="00AB6C19" w:rsidRPr="005616B6">
              <w:rPr>
                <w:rFonts w:eastAsia="Calibri" w:cs="Times New Roman"/>
                <w:sz w:val="24"/>
                <w:szCs w:val="24"/>
              </w:rPr>
              <w:t>02</w:t>
            </w:r>
            <w:r w:rsidRPr="005616B6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AB6C19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ОБ</w:t>
            </w:r>
            <w:r w:rsidR="00AB6C19" w:rsidRPr="005616B6">
              <w:rPr>
                <w:rFonts w:cs="Times New Roman"/>
                <w:sz w:val="24"/>
                <w:szCs w:val="24"/>
              </w:rPr>
              <w:t>ЗР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AB6C19" w:rsidP="002105EB">
            <w:pPr>
              <w:pStyle w:val="a3"/>
              <w:spacing w:before="0" w:beforeAutospacing="0" w:after="0" w:afterAutospacing="0"/>
              <w:ind w:firstLine="34"/>
              <w:contextualSpacing/>
            </w:pPr>
            <w:r w:rsidRPr="005616B6">
              <w:rPr>
                <w:bCs/>
                <w:iCs/>
              </w:rPr>
              <w:t>Промежуточный</w:t>
            </w:r>
            <w:r w:rsidR="00BE06E1" w:rsidRPr="005616B6">
              <w:rPr>
                <w:bCs/>
                <w:iCs/>
              </w:rPr>
              <w:t xml:space="preserve">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E06E1" w:rsidP="005616B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B37825" w:rsidRPr="005616B6" w:rsidTr="000C5521"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25" w:rsidRPr="005616B6" w:rsidRDefault="00B37825" w:rsidP="002105EB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5616B6">
              <w:rPr>
                <w:rFonts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5616B6" w:rsidRDefault="00BE06E1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37825" w:rsidP="002105EB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25" w:rsidRPr="005616B6" w:rsidRDefault="00BE06E1" w:rsidP="005616B6">
            <w:pPr>
              <w:rPr>
                <w:rFonts w:cs="Times New Roman"/>
                <w:sz w:val="24"/>
                <w:szCs w:val="24"/>
              </w:rPr>
            </w:pPr>
            <w:r w:rsidRPr="005616B6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11147D" w:rsidRDefault="0011147D" w:rsidP="0011147D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37825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3646"/>
    <w:multiLevelType w:val="hybridMultilevel"/>
    <w:tmpl w:val="B3D4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7D"/>
    <w:rsid w:val="0008429D"/>
    <w:rsid w:val="000C5521"/>
    <w:rsid w:val="0011147D"/>
    <w:rsid w:val="00120640"/>
    <w:rsid w:val="00170EBC"/>
    <w:rsid w:val="00174DE9"/>
    <w:rsid w:val="001D797E"/>
    <w:rsid w:val="002105EB"/>
    <w:rsid w:val="00330EAE"/>
    <w:rsid w:val="00377EFE"/>
    <w:rsid w:val="003B6AE5"/>
    <w:rsid w:val="003E1C13"/>
    <w:rsid w:val="004128AE"/>
    <w:rsid w:val="00416BC7"/>
    <w:rsid w:val="00453A1C"/>
    <w:rsid w:val="00480E2E"/>
    <w:rsid w:val="00494BB3"/>
    <w:rsid w:val="004A502D"/>
    <w:rsid w:val="004F5182"/>
    <w:rsid w:val="005616B6"/>
    <w:rsid w:val="005C0878"/>
    <w:rsid w:val="00603C95"/>
    <w:rsid w:val="00642AF2"/>
    <w:rsid w:val="006978AF"/>
    <w:rsid w:val="006B5BDD"/>
    <w:rsid w:val="006C0B77"/>
    <w:rsid w:val="006F5458"/>
    <w:rsid w:val="008242FF"/>
    <w:rsid w:val="00870751"/>
    <w:rsid w:val="00887B1B"/>
    <w:rsid w:val="008E0AAF"/>
    <w:rsid w:val="00922C48"/>
    <w:rsid w:val="009E2F25"/>
    <w:rsid w:val="00AB6C19"/>
    <w:rsid w:val="00AC7809"/>
    <w:rsid w:val="00AD3898"/>
    <w:rsid w:val="00B2087C"/>
    <w:rsid w:val="00B37825"/>
    <w:rsid w:val="00B83503"/>
    <w:rsid w:val="00B915B7"/>
    <w:rsid w:val="00BB4176"/>
    <w:rsid w:val="00BE06E1"/>
    <w:rsid w:val="00BE7636"/>
    <w:rsid w:val="00C17BA8"/>
    <w:rsid w:val="00C83F06"/>
    <w:rsid w:val="00D4455F"/>
    <w:rsid w:val="00D8271E"/>
    <w:rsid w:val="00DF32BA"/>
    <w:rsid w:val="00E02580"/>
    <w:rsid w:val="00E70430"/>
    <w:rsid w:val="00EA59DF"/>
    <w:rsid w:val="00EB0C22"/>
    <w:rsid w:val="00EE4070"/>
    <w:rsid w:val="00F12C76"/>
    <w:rsid w:val="00F7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7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F5182"/>
    <w:pPr>
      <w:keepNext/>
      <w:spacing w:after="0"/>
      <w:outlineLv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147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1147D"/>
    <w:rPr>
      <w:b/>
      <w:bCs/>
    </w:rPr>
  </w:style>
  <w:style w:type="paragraph" w:styleId="a6">
    <w:name w:val="No Spacing"/>
    <w:uiPriority w:val="1"/>
    <w:qFormat/>
    <w:rsid w:val="00480E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5182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4F518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11">
    <w:name w:val="Сетка таблицы1"/>
    <w:basedOn w:val="a1"/>
    <w:next w:val="a4"/>
    <w:uiPriority w:val="59"/>
    <w:rsid w:val="00B378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7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F5182"/>
    <w:pPr>
      <w:keepNext/>
      <w:spacing w:after="0"/>
      <w:outlineLv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147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1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1147D"/>
    <w:rPr>
      <w:b/>
      <w:bCs/>
    </w:rPr>
  </w:style>
  <w:style w:type="paragraph" w:styleId="a6">
    <w:name w:val="No Spacing"/>
    <w:uiPriority w:val="1"/>
    <w:qFormat/>
    <w:rsid w:val="00480E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5182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4F518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2024-09-05T15:27:00Z</dcterms:created>
  <dcterms:modified xsi:type="dcterms:W3CDTF">2024-09-27T10:09:00Z</dcterms:modified>
</cp:coreProperties>
</file>