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A1" w:rsidRPr="00112502" w:rsidRDefault="009815A1" w:rsidP="00112502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112502">
        <w:rPr>
          <w:rFonts w:cs="Times New Roman"/>
          <w:b/>
          <w:sz w:val="24"/>
          <w:szCs w:val="24"/>
        </w:rPr>
        <w:t xml:space="preserve">График проведения оценочных процедур </w:t>
      </w:r>
    </w:p>
    <w:p w:rsidR="009815A1" w:rsidRPr="00112502" w:rsidRDefault="009815A1" w:rsidP="00112502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112502">
        <w:rPr>
          <w:rFonts w:cs="Times New Roman"/>
          <w:b/>
          <w:sz w:val="24"/>
          <w:szCs w:val="24"/>
        </w:rPr>
        <w:t>на уровне осн</w:t>
      </w:r>
      <w:r w:rsidR="009A1CA7" w:rsidRPr="00112502">
        <w:rPr>
          <w:rFonts w:cs="Times New Roman"/>
          <w:b/>
          <w:sz w:val="24"/>
          <w:szCs w:val="24"/>
        </w:rPr>
        <w:t>овного общего образования в 2024-2025</w:t>
      </w:r>
      <w:r w:rsidRPr="00112502">
        <w:rPr>
          <w:rFonts w:cs="Times New Roman"/>
          <w:b/>
          <w:sz w:val="24"/>
          <w:szCs w:val="24"/>
        </w:rPr>
        <w:t xml:space="preserve"> учебном году</w:t>
      </w:r>
    </w:p>
    <w:p w:rsidR="009815A1" w:rsidRPr="00112502" w:rsidRDefault="009815A1" w:rsidP="00112502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993"/>
        <w:gridCol w:w="2551"/>
        <w:gridCol w:w="1418"/>
        <w:gridCol w:w="708"/>
        <w:gridCol w:w="7797"/>
        <w:gridCol w:w="2126"/>
      </w:tblGrid>
      <w:tr w:rsidR="009815A1" w:rsidRPr="00112502" w:rsidTr="00951C01">
        <w:tc>
          <w:tcPr>
            <w:tcW w:w="993" w:type="dxa"/>
          </w:tcPr>
          <w:p w:rsidR="009815A1" w:rsidRPr="00112502" w:rsidRDefault="009815A1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9815A1" w:rsidRPr="00112502" w:rsidRDefault="009815A1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418" w:type="dxa"/>
          </w:tcPr>
          <w:p w:rsidR="009815A1" w:rsidRPr="00112502" w:rsidRDefault="009815A1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Количество часов по учебному плану в год</w:t>
            </w:r>
          </w:p>
        </w:tc>
        <w:tc>
          <w:tcPr>
            <w:tcW w:w="8505" w:type="dxa"/>
            <w:gridSpan w:val="2"/>
          </w:tcPr>
          <w:p w:rsidR="009815A1" w:rsidRPr="00112502" w:rsidRDefault="009815A1" w:rsidP="00112502">
            <w:pPr>
              <w:rPr>
                <w:rFonts w:cs="Times New Roman"/>
                <w:sz w:val="24"/>
                <w:szCs w:val="24"/>
              </w:rPr>
            </w:pPr>
          </w:p>
          <w:p w:rsidR="009815A1" w:rsidRPr="00112502" w:rsidRDefault="009815A1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2126" w:type="dxa"/>
          </w:tcPr>
          <w:p w:rsidR="009815A1" w:rsidRPr="00112502" w:rsidRDefault="009815A1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Сроки проведения</w:t>
            </w:r>
          </w:p>
        </w:tc>
      </w:tr>
      <w:tr w:rsidR="00145B89" w:rsidRPr="00112502" w:rsidTr="00950CF1">
        <w:tc>
          <w:tcPr>
            <w:tcW w:w="993" w:type="dxa"/>
            <w:vMerge w:val="restart"/>
          </w:tcPr>
          <w:p w:rsidR="00145B89" w:rsidRPr="00112502" w:rsidRDefault="00145B89" w:rsidP="0011250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145B89" w:rsidRPr="00112502" w:rsidRDefault="00145B89" w:rsidP="0011250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145B89" w:rsidRPr="00112502" w:rsidRDefault="00145B89" w:rsidP="0011250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12502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45B89" w:rsidRPr="00112502" w:rsidRDefault="00145B89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vMerge w:val="restart"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170</w:t>
            </w:r>
          </w:p>
        </w:tc>
        <w:tc>
          <w:tcPr>
            <w:tcW w:w="708" w:type="dxa"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Контрольная работа (повторение </w:t>
            </w:r>
            <w:proofErr w:type="gramStart"/>
            <w:r w:rsidRPr="00112502">
              <w:rPr>
                <w:rFonts w:cs="Times New Roman"/>
                <w:sz w:val="24"/>
                <w:szCs w:val="24"/>
              </w:rPr>
              <w:t>изученного</w:t>
            </w:r>
            <w:proofErr w:type="gramEnd"/>
            <w:r w:rsidRPr="00112502">
              <w:rPr>
                <w:rFonts w:cs="Times New Roman"/>
                <w:sz w:val="24"/>
                <w:szCs w:val="24"/>
              </w:rPr>
              <w:t xml:space="preserve"> в начальной школе)</w:t>
            </w:r>
          </w:p>
        </w:tc>
        <w:tc>
          <w:tcPr>
            <w:tcW w:w="2126" w:type="dxa"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10.09.2024</w:t>
            </w:r>
          </w:p>
        </w:tc>
      </w:tr>
      <w:tr w:rsidR="00145B89" w:rsidRPr="00112502" w:rsidTr="00950CF1">
        <w:tc>
          <w:tcPr>
            <w:tcW w:w="993" w:type="dxa"/>
            <w:vMerge/>
          </w:tcPr>
          <w:p w:rsidR="00145B89" w:rsidRPr="00112502" w:rsidRDefault="00145B89" w:rsidP="0011250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45B89" w:rsidRPr="00112502" w:rsidRDefault="00145B89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по теме «Морфемика. Орфография»</w:t>
            </w:r>
          </w:p>
        </w:tc>
        <w:tc>
          <w:tcPr>
            <w:tcW w:w="2126" w:type="dxa"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28.11.2024</w:t>
            </w:r>
          </w:p>
        </w:tc>
      </w:tr>
      <w:tr w:rsidR="00145B89" w:rsidRPr="00112502" w:rsidTr="00950CF1">
        <w:tc>
          <w:tcPr>
            <w:tcW w:w="993" w:type="dxa"/>
            <w:vMerge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45B89" w:rsidRPr="00112502" w:rsidRDefault="00145B89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2126" w:type="dxa"/>
          </w:tcPr>
          <w:p w:rsidR="00145B89" w:rsidRPr="00112502" w:rsidRDefault="00B563B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0</w:t>
            </w:r>
            <w:r w:rsidR="00145B89" w:rsidRPr="00112502">
              <w:rPr>
                <w:rFonts w:cs="Times New Roman"/>
                <w:sz w:val="24"/>
                <w:szCs w:val="24"/>
              </w:rPr>
              <w:t>4.12.2024</w:t>
            </w:r>
          </w:p>
        </w:tc>
      </w:tr>
      <w:tr w:rsidR="00145B89" w:rsidRPr="00112502" w:rsidTr="00950CF1">
        <w:tc>
          <w:tcPr>
            <w:tcW w:w="993" w:type="dxa"/>
            <w:vMerge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45B89" w:rsidRPr="00112502" w:rsidRDefault="00145B89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по теме "Лексикология"</w:t>
            </w:r>
          </w:p>
        </w:tc>
        <w:tc>
          <w:tcPr>
            <w:tcW w:w="2126" w:type="dxa"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13.12.2024</w:t>
            </w:r>
          </w:p>
        </w:tc>
      </w:tr>
      <w:tr w:rsidR="00145B89" w:rsidRPr="00112502" w:rsidTr="00950CF1">
        <w:tc>
          <w:tcPr>
            <w:tcW w:w="993" w:type="dxa"/>
            <w:vMerge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45B89" w:rsidRPr="00112502" w:rsidRDefault="00145B89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2126" w:type="dxa"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13.01.2025</w:t>
            </w:r>
          </w:p>
        </w:tc>
      </w:tr>
      <w:tr w:rsidR="00145B89" w:rsidRPr="00112502" w:rsidTr="00950CF1">
        <w:tc>
          <w:tcPr>
            <w:tcW w:w="993" w:type="dxa"/>
            <w:vMerge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45B89" w:rsidRPr="00112502" w:rsidRDefault="00145B89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по теме «Синтаксис и пунктуация»</w:t>
            </w:r>
          </w:p>
        </w:tc>
        <w:tc>
          <w:tcPr>
            <w:tcW w:w="2126" w:type="dxa"/>
          </w:tcPr>
          <w:p w:rsidR="00145B89" w:rsidRPr="00112502" w:rsidRDefault="00B563B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0</w:t>
            </w:r>
            <w:r w:rsidR="00145B89" w:rsidRPr="00112502">
              <w:rPr>
                <w:rFonts w:cs="Times New Roman"/>
                <w:sz w:val="24"/>
                <w:szCs w:val="24"/>
              </w:rPr>
              <w:t>3.02.2025</w:t>
            </w:r>
          </w:p>
        </w:tc>
      </w:tr>
      <w:tr w:rsidR="00145B89" w:rsidRPr="00112502" w:rsidTr="00950CF1">
        <w:tc>
          <w:tcPr>
            <w:tcW w:w="993" w:type="dxa"/>
            <w:vMerge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45B89" w:rsidRPr="00112502" w:rsidRDefault="00145B89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Изложение выборочное</w:t>
            </w:r>
          </w:p>
        </w:tc>
        <w:tc>
          <w:tcPr>
            <w:tcW w:w="2126" w:type="dxa"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11.02.2025</w:t>
            </w:r>
          </w:p>
        </w:tc>
      </w:tr>
      <w:tr w:rsidR="00145B89" w:rsidRPr="00112502" w:rsidTr="00950CF1">
        <w:tc>
          <w:tcPr>
            <w:tcW w:w="993" w:type="dxa"/>
            <w:vMerge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45B89" w:rsidRPr="00112502" w:rsidRDefault="00145B89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по теме "Имя существительное"</w:t>
            </w:r>
          </w:p>
        </w:tc>
        <w:tc>
          <w:tcPr>
            <w:tcW w:w="2126" w:type="dxa"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20.03.2025</w:t>
            </w:r>
          </w:p>
        </w:tc>
      </w:tr>
      <w:tr w:rsidR="00145B89" w:rsidRPr="00112502" w:rsidTr="00950CF1">
        <w:tc>
          <w:tcPr>
            <w:tcW w:w="993" w:type="dxa"/>
            <w:vMerge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45B89" w:rsidRPr="00112502" w:rsidRDefault="00145B89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2126" w:type="dxa"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01.04.2025</w:t>
            </w:r>
          </w:p>
        </w:tc>
      </w:tr>
      <w:tr w:rsidR="00145B89" w:rsidRPr="00112502" w:rsidTr="00950CF1">
        <w:tc>
          <w:tcPr>
            <w:tcW w:w="993" w:type="dxa"/>
            <w:vMerge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45B89" w:rsidRPr="00112502" w:rsidRDefault="00145B89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по теме "Имя прилагательное"</w:t>
            </w:r>
          </w:p>
        </w:tc>
        <w:tc>
          <w:tcPr>
            <w:tcW w:w="2126" w:type="dxa"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16.04.2025</w:t>
            </w:r>
          </w:p>
        </w:tc>
      </w:tr>
      <w:tr w:rsidR="00145B89" w:rsidRPr="00112502" w:rsidTr="00950CF1">
        <w:tc>
          <w:tcPr>
            <w:tcW w:w="993" w:type="dxa"/>
            <w:vMerge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45B89" w:rsidRPr="00112502" w:rsidRDefault="00145B89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797" w:type="dxa"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Сочинение на тему</w:t>
            </w:r>
          </w:p>
        </w:tc>
        <w:tc>
          <w:tcPr>
            <w:tcW w:w="2126" w:type="dxa"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25.04.2025</w:t>
            </w:r>
          </w:p>
        </w:tc>
      </w:tr>
      <w:tr w:rsidR="00145B89" w:rsidRPr="00112502" w:rsidTr="00950CF1">
        <w:tc>
          <w:tcPr>
            <w:tcW w:w="993" w:type="dxa"/>
            <w:vMerge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45B89" w:rsidRPr="00112502" w:rsidRDefault="00145B89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7797" w:type="dxa"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ВПР</w:t>
            </w:r>
          </w:p>
        </w:tc>
        <w:tc>
          <w:tcPr>
            <w:tcW w:w="2126" w:type="dxa"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EC5A37" w:rsidRPr="00112502" w:rsidTr="00950CF1">
        <w:tc>
          <w:tcPr>
            <w:tcW w:w="993" w:type="dxa"/>
            <w:vMerge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C5A37" w:rsidRPr="00112502" w:rsidRDefault="00EC5A3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7797" w:type="dxa"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Итоговая контрольная работа за курс 5 класса</w:t>
            </w:r>
          </w:p>
        </w:tc>
        <w:tc>
          <w:tcPr>
            <w:tcW w:w="2126" w:type="dxa"/>
          </w:tcPr>
          <w:p w:rsidR="00EC5A37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21.05.2025</w:t>
            </w:r>
          </w:p>
        </w:tc>
      </w:tr>
      <w:tr w:rsidR="00145B89" w:rsidRPr="00112502" w:rsidTr="00950CF1">
        <w:tc>
          <w:tcPr>
            <w:tcW w:w="993" w:type="dxa"/>
            <w:vMerge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145B89" w:rsidRPr="00112502" w:rsidRDefault="00145B89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vMerge w:val="restart"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Итоговая контрольная работа «Русская классика»</w:t>
            </w:r>
          </w:p>
        </w:tc>
        <w:tc>
          <w:tcPr>
            <w:tcW w:w="2126" w:type="dxa"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13.01.2025</w:t>
            </w:r>
          </w:p>
        </w:tc>
      </w:tr>
      <w:tr w:rsidR="00145B89" w:rsidRPr="00112502" w:rsidTr="00950CF1">
        <w:tc>
          <w:tcPr>
            <w:tcW w:w="993" w:type="dxa"/>
            <w:vMerge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45B89" w:rsidRPr="00112502" w:rsidRDefault="00145B89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Итоговая контрольная работа «Образы детства в литературных произведениях»</w:t>
            </w:r>
          </w:p>
        </w:tc>
        <w:tc>
          <w:tcPr>
            <w:tcW w:w="2126" w:type="dxa"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16.05.2025</w:t>
            </w:r>
          </w:p>
        </w:tc>
      </w:tr>
      <w:tr w:rsidR="00EB3888" w:rsidRPr="00112502" w:rsidTr="00950CF1">
        <w:tc>
          <w:tcPr>
            <w:tcW w:w="993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418" w:type="dxa"/>
            <w:vMerge w:val="restart"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EB3888" w:rsidRPr="00112502" w:rsidRDefault="00EB3888" w:rsidP="0011250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"Моя семья. Мои друзья. Семейные праздники". Входная диагностика</w:t>
            </w:r>
          </w:p>
        </w:tc>
        <w:tc>
          <w:tcPr>
            <w:tcW w:w="2126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12.09.2024</w:t>
            </w:r>
          </w:p>
        </w:tc>
      </w:tr>
      <w:tr w:rsidR="00EB3888" w:rsidRPr="00112502" w:rsidTr="00950CF1">
        <w:tc>
          <w:tcPr>
            <w:tcW w:w="993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3888" w:rsidRPr="00112502" w:rsidRDefault="00EB3888" w:rsidP="0011250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"Внешность и характер человека"</w:t>
            </w:r>
          </w:p>
        </w:tc>
        <w:tc>
          <w:tcPr>
            <w:tcW w:w="2126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03.10.2024</w:t>
            </w:r>
          </w:p>
        </w:tc>
      </w:tr>
      <w:tr w:rsidR="00EB3888" w:rsidRPr="00112502" w:rsidTr="00950CF1">
        <w:tc>
          <w:tcPr>
            <w:tcW w:w="993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3888" w:rsidRPr="00112502" w:rsidRDefault="00EB3888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3888" w:rsidRPr="00112502" w:rsidRDefault="00EB3888" w:rsidP="0011250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"Досуг и увлечения современного подростка". "Здоровый образ жизни"</w:t>
            </w:r>
          </w:p>
        </w:tc>
        <w:tc>
          <w:tcPr>
            <w:tcW w:w="2126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14.11.2024</w:t>
            </w:r>
          </w:p>
        </w:tc>
      </w:tr>
      <w:tr w:rsidR="00EB3888" w:rsidRPr="00112502" w:rsidTr="00950CF1">
        <w:tc>
          <w:tcPr>
            <w:tcW w:w="993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3888" w:rsidRPr="00112502" w:rsidRDefault="00EB3888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3888" w:rsidRPr="00112502" w:rsidRDefault="00EB3888" w:rsidP="0011250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EB3888" w:rsidRPr="00112502" w:rsidRDefault="00EB3888" w:rsidP="00112502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"Покупки: одежда, обувь и продукты питания"</w:t>
            </w:r>
          </w:p>
        </w:tc>
        <w:tc>
          <w:tcPr>
            <w:tcW w:w="2126" w:type="dxa"/>
          </w:tcPr>
          <w:p w:rsidR="00EB3888" w:rsidRPr="00112502" w:rsidRDefault="00EB3888" w:rsidP="00112502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eastAsia="Times New Roman" w:cs="Times New Roman"/>
                <w:sz w:val="24"/>
                <w:szCs w:val="24"/>
              </w:rPr>
              <w:t>24.12.2024</w:t>
            </w:r>
          </w:p>
        </w:tc>
      </w:tr>
      <w:tr w:rsidR="00EB3888" w:rsidRPr="00112502" w:rsidTr="00950CF1">
        <w:tc>
          <w:tcPr>
            <w:tcW w:w="993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3888" w:rsidRPr="00112502" w:rsidRDefault="00EB3888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3888" w:rsidRPr="00112502" w:rsidRDefault="00EB3888" w:rsidP="0011250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EB3888" w:rsidRPr="00112502" w:rsidRDefault="00EB3888" w:rsidP="00112502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"Школа, 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2126" w:type="dxa"/>
          </w:tcPr>
          <w:p w:rsidR="00EB3888" w:rsidRPr="00112502" w:rsidRDefault="00EB3888" w:rsidP="00112502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eastAsia="Times New Roman" w:cs="Times New Roman"/>
                <w:sz w:val="24"/>
                <w:szCs w:val="24"/>
              </w:rPr>
              <w:t>21.01.2025</w:t>
            </w:r>
          </w:p>
        </w:tc>
      </w:tr>
      <w:tr w:rsidR="00EB3888" w:rsidRPr="00112502" w:rsidTr="00950CF1">
        <w:tc>
          <w:tcPr>
            <w:tcW w:w="993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3888" w:rsidRPr="00112502" w:rsidRDefault="00EB3888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3888" w:rsidRPr="00112502" w:rsidRDefault="00EB3888" w:rsidP="0011250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EB3888" w:rsidRPr="00112502" w:rsidRDefault="00EB3888" w:rsidP="00112502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"Каникулы в различное время года. Виды отдыха"</w:t>
            </w:r>
          </w:p>
        </w:tc>
        <w:tc>
          <w:tcPr>
            <w:tcW w:w="2126" w:type="dxa"/>
          </w:tcPr>
          <w:p w:rsidR="00EB3888" w:rsidRPr="00112502" w:rsidRDefault="00EB3888" w:rsidP="00112502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eastAsia="Times New Roman" w:cs="Times New Roman"/>
                <w:sz w:val="24"/>
                <w:szCs w:val="24"/>
              </w:rPr>
              <w:t>13.02.2025</w:t>
            </w:r>
          </w:p>
        </w:tc>
      </w:tr>
      <w:tr w:rsidR="00EB3888" w:rsidRPr="00112502" w:rsidTr="00950CF1">
        <w:tc>
          <w:tcPr>
            <w:tcW w:w="993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3888" w:rsidRPr="00112502" w:rsidRDefault="00EB3888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3888" w:rsidRPr="00112502" w:rsidRDefault="00EB3888" w:rsidP="0011250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EB3888" w:rsidRPr="00112502" w:rsidRDefault="00EB3888" w:rsidP="00112502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"Природа: дикие и домашние животные. Погода"</w:t>
            </w:r>
          </w:p>
        </w:tc>
        <w:tc>
          <w:tcPr>
            <w:tcW w:w="2126" w:type="dxa"/>
          </w:tcPr>
          <w:p w:rsidR="00EB3888" w:rsidRPr="00112502" w:rsidRDefault="00EB3888" w:rsidP="00112502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eastAsia="Times New Roman" w:cs="Times New Roman"/>
                <w:sz w:val="24"/>
                <w:szCs w:val="24"/>
              </w:rPr>
              <w:t>11.03.2025</w:t>
            </w:r>
          </w:p>
        </w:tc>
      </w:tr>
      <w:tr w:rsidR="00EB3888" w:rsidRPr="00112502" w:rsidTr="00950CF1">
        <w:tc>
          <w:tcPr>
            <w:tcW w:w="993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3888" w:rsidRPr="00112502" w:rsidRDefault="00EB3888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3888" w:rsidRPr="00112502" w:rsidRDefault="00EB3888" w:rsidP="0011250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EB3888" w:rsidRPr="00112502" w:rsidRDefault="00EB3888" w:rsidP="00112502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"Родной город (село). Транспорт"</w:t>
            </w:r>
          </w:p>
        </w:tc>
        <w:tc>
          <w:tcPr>
            <w:tcW w:w="2126" w:type="dxa"/>
          </w:tcPr>
          <w:p w:rsidR="00EB3888" w:rsidRPr="00112502" w:rsidRDefault="00EB3888" w:rsidP="00112502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eastAsia="Times New Roman" w:cs="Times New Roman"/>
                <w:sz w:val="24"/>
                <w:szCs w:val="24"/>
              </w:rPr>
              <w:t>04.04.2025</w:t>
            </w:r>
          </w:p>
        </w:tc>
      </w:tr>
      <w:tr w:rsidR="00EB3888" w:rsidRPr="00112502" w:rsidTr="00950CF1">
        <w:tc>
          <w:tcPr>
            <w:tcW w:w="993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3888" w:rsidRPr="00112502" w:rsidRDefault="00EB3888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3888" w:rsidRPr="00112502" w:rsidRDefault="00EB3888" w:rsidP="0011250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EB3888" w:rsidRPr="00112502" w:rsidRDefault="00EB3888" w:rsidP="00112502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"Выдающиеся люди родной страны и страны (стран) изучаемого языка: писатели, поэты". Промежуточный контроль</w:t>
            </w:r>
          </w:p>
        </w:tc>
        <w:tc>
          <w:tcPr>
            <w:tcW w:w="2126" w:type="dxa"/>
          </w:tcPr>
          <w:p w:rsidR="00EB3888" w:rsidRPr="00112502" w:rsidRDefault="00EB3888" w:rsidP="00112502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eastAsia="Times New Roman" w:cs="Times New Roman"/>
                <w:sz w:val="24"/>
                <w:szCs w:val="24"/>
              </w:rPr>
              <w:t>20.05.2025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vMerge w:val="restart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170</w:t>
            </w: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Контрольная работа по теме "Натуральные числа и         нуль"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06.11.2024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1E54FB" w:rsidRPr="00112502" w:rsidRDefault="001E54FB" w:rsidP="00112502">
            <w:pPr>
              <w:ind w:left="72"/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Контрольная работа по теме "Обыкновенные дроби"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13.02.2025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1E54FB" w:rsidRPr="00112502" w:rsidRDefault="001E54FB" w:rsidP="00112502">
            <w:pPr>
              <w:ind w:left="12"/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Контрольная работа по теме "Десятичные дроби"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29.04.2025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ВПР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21.05.2025</w:t>
            </w:r>
          </w:p>
        </w:tc>
      </w:tr>
      <w:tr w:rsidR="00863917" w:rsidRPr="00112502" w:rsidTr="00950CF1">
        <w:tc>
          <w:tcPr>
            <w:tcW w:w="993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8" w:type="dxa"/>
            <w:vMerge w:val="restart"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№ 1   по теме «Первобытность»</w:t>
            </w:r>
          </w:p>
        </w:tc>
        <w:tc>
          <w:tcPr>
            <w:tcW w:w="2126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20.09.2024 </w:t>
            </w:r>
          </w:p>
        </w:tc>
      </w:tr>
      <w:tr w:rsidR="00863917" w:rsidRPr="00112502" w:rsidTr="00950CF1">
        <w:tc>
          <w:tcPr>
            <w:tcW w:w="993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63917" w:rsidRPr="00112502" w:rsidRDefault="0086391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Контрольная работа  № 2  по теме «Древний Египет»  </w:t>
            </w:r>
          </w:p>
        </w:tc>
        <w:tc>
          <w:tcPr>
            <w:tcW w:w="2126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23.10.2024  </w:t>
            </w:r>
          </w:p>
        </w:tc>
      </w:tr>
      <w:tr w:rsidR="00863917" w:rsidRPr="00112502" w:rsidTr="00950CF1">
        <w:tc>
          <w:tcPr>
            <w:tcW w:w="993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63917" w:rsidRPr="00112502" w:rsidRDefault="0086391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№ 3  по теме  «Древний Восток»</w:t>
            </w:r>
          </w:p>
        </w:tc>
        <w:tc>
          <w:tcPr>
            <w:tcW w:w="2126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13.12.2024</w:t>
            </w:r>
          </w:p>
        </w:tc>
      </w:tr>
      <w:tr w:rsidR="00863917" w:rsidRPr="00112502" w:rsidTr="00950CF1">
        <w:tc>
          <w:tcPr>
            <w:tcW w:w="993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63917" w:rsidRPr="00112502" w:rsidRDefault="0086391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Контрольная работа № 4  по теме «Древняя Греция» </w:t>
            </w:r>
          </w:p>
        </w:tc>
        <w:tc>
          <w:tcPr>
            <w:tcW w:w="2126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07.03.2025</w:t>
            </w:r>
          </w:p>
        </w:tc>
      </w:tr>
      <w:tr w:rsidR="00863917" w:rsidRPr="00112502" w:rsidTr="00950CF1">
        <w:tc>
          <w:tcPr>
            <w:tcW w:w="993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63917" w:rsidRPr="00112502" w:rsidRDefault="0086391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2126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19.05.2025  </w:t>
            </w:r>
          </w:p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63917" w:rsidRPr="00112502" w:rsidTr="00950CF1">
        <w:tc>
          <w:tcPr>
            <w:tcW w:w="993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63917" w:rsidRPr="00112502" w:rsidRDefault="0086391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ВПР </w:t>
            </w:r>
          </w:p>
        </w:tc>
        <w:tc>
          <w:tcPr>
            <w:tcW w:w="2126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EC296C" w:rsidRPr="00112502" w:rsidTr="009A1CA7">
        <w:trPr>
          <w:trHeight w:val="392"/>
        </w:trPr>
        <w:tc>
          <w:tcPr>
            <w:tcW w:w="993" w:type="dxa"/>
            <w:vMerge/>
          </w:tcPr>
          <w:p w:rsidR="00EC296C" w:rsidRPr="00112502" w:rsidRDefault="00EC296C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C296C" w:rsidRPr="00112502" w:rsidRDefault="00EC296C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C296C" w:rsidRPr="00112502" w:rsidRDefault="00EC296C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EC296C" w:rsidRPr="00112502" w:rsidRDefault="00EC296C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:rsidR="00EC296C" w:rsidRPr="00112502" w:rsidRDefault="00EC296C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по разделу "Изображения земной поверхности"</w:t>
            </w:r>
          </w:p>
        </w:tc>
        <w:tc>
          <w:tcPr>
            <w:tcW w:w="2126" w:type="dxa"/>
            <w:shd w:val="clear" w:color="auto" w:fill="auto"/>
          </w:tcPr>
          <w:p w:rsidR="00EC296C" w:rsidRPr="00112502" w:rsidRDefault="00EC296C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11.02.2</w:t>
            </w:r>
            <w:r w:rsidR="009A1CA7" w:rsidRPr="00112502">
              <w:rPr>
                <w:rFonts w:cs="Times New Roman"/>
                <w:sz w:val="24"/>
                <w:szCs w:val="24"/>
              </w:rPr>
              <w:t>02</w:t>
            </w:r>
            <w:r w:rsidRPr="00112502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EC296C" w:rsidRPr="00112502" w:rsidTr="009A1CA7">
        <w:trPr>
          <w:trHeight w:val="392"/>
        </w:trPr>
        <w:tc>
          <w:tcPr>
            <w:tcW w:w="993" w:type="dxa"/>
            <w:vMerge/>
          </w:tcPr>
          <w:p w:rsidR="00EC296C" w:rsidRPr="00112502" w:rsidRDefault="00EC296C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C296C" w:rsidRPr="00112502" w:rsidRDefault="00EC296C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C296C" w:rsidRPr="00112502" w:rsidRDefault="00EC296C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C296C" w:rsidRPr="00112502" w:rsidRDefault="00EC296C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:rsidR="00EC296C" w:rsidRPr="00112502" w:rsidRDefault="00EC296C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по теме "Земля — планета Солнечной системы"</w:t>
            </w:r>
          </w:p>
        </w:tc>
        <w:tc>
          <w:tcPr>
            <w:tcW w:w="2126" w:type="dxa"/>
            <w:shd w:val="clear" w:color="auto" w:fill="auto"/>
          </w:tcPr>
          <w:p w:rsidR="00EC296C" w:rsidRPr="00112502" w:rsidRDefault="00EC296C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18.03.2</w:t>
            </w:r>
            <w:r w:rsidR="009A1CA7" w:rsidRPr="00112502">
              <w:rPr>
                <w:rFonts w:cs="Times New Roman"/>
                <w:sz w:val="24"/>
                <w:szCs w:val="24"/>
              </w:rPr>
              <w:t>02</w:t>
            </w:r>
            <w:r w:rsidRPr="00112502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EC296C" w:rsidRPr="00112502" w:rsidTr="009A1CA7">
        <w:trPr>
          <w:trHeight w:val="392"/>
        </w:trPr>
        <w:tc>
          <w:tcPr>
            <w:tcW w:w="993" w:type="dxa"/>
            <w:vMerge/>
          </w:tcPr>
          <w:p w:rsidR="00EC296C" w:rsidRPr="00112502" w:rsidRDefault="00EC296C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C296C" w:rsidRPr="00112502" w:rsidRDefault="00EC296C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C296C" w:rsidRPr="00112502" w:rsidRDefault="00EC296C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C296C" w:rsidRPr="00112502" w:rsidRDefault="00EC296C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:rsidR="00EC296C" w:rsidRPr="00112502" w:rsidRDefault="00EC296C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EC296C" w:rsidRPr="00112502" w:rsidRDefault="00EC296C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13.05.2</w:t>
            </w:r>
            <w:r w:rsidR="009A1CA7" w:rsidRPr="00112502">
              <w:rPr>
                <w:rFonts w:cs="Times New Roman"/>
                <w:sz w:val="24"/>
                <w:szCs w:val="24"/>
              </w:rPr>
              <w:t>02</w:t>
            </w:r>
            <w:r w:rsidRPr="00112502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275FAA" w:rsidRPr="00112502" w:rsidTr="009A1CA7">
        <w:tc>
          <w:tcPr>
            <w:tcW w:w="993" w:type="dxa"/>
            <w:vMerge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75FAA" w:rsidRPr="00112502" w:rsidRDefault="00275FAA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:rsidR="00275FAA" w:rsidRPr="00112502" w:rsidRDefault="00275FAA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ВПР </w:t>
            </w:r>
          </w:p>
        </w:tc>
        <w:tc>
          <w:tcPr>
            <w:tcW w:w="2126" w:type="dxa"/>
            <w:shd w:val="clear" w:color="auto" w:fill="auto"/>
          </w:tcPr>
          <w:p w:rsidR="00275FAA" w:rsidRPr="00112502" w:rsidRDefault="009A1CA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</w:tr>
      <w:tr w:rsidR="00275FAA" w:rsidRPr="00112502" w:rsidTr="00950CF1">
        <w:tc>
          <w:tcPr>
            <w:tcW w:w="993" w:type="dxa"/>
            <w:vMerge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75FAA" w:rsidRPr="00112502" w:rsidRDefault="00275FAA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75FAA" w:rsidRPr="00112502" w:rsidRDefault="00275FAA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126" w:type="dxa"/>
          </w:tcPr>
          <w:p w:rsidR="00275FAA" w:rsidRPr="00112502" w:rsidRDefault="00B10D2F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22.05.2025</w:t>
            </w:r>
          </w:p>
        </w:tc>
      </w:tr>
      <w:tr w:rsidR="00275FAA" w:rsidRPr="00112502" w:rsidTr="00951C01">
        <w:tc>
          <w:tcPr>
            <w:tcW w:w="993" w:type="dxa"/>
            <w:vMerge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75FAA" w:rsidRPr="00112502" w:rsidRDefault="00275FAA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75FAA" w:rsidRPr="00112502" w:rsidRDefault="00275FAA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Промежуточный контроль</w:t>
            </w:r>
            <w:r w:rsidRPr="00112502">
              <w:rPr>
                <w:rFonts w:cs="Times New Roman"/>
                <w:sz w:val="24"/>
                <w:szCs w:val="24"/>
              </w:rPr>
              <w:t xml:space="preserve">  «</w:t>
            </w:r>
            <w:r w:rsidRPr="00112502">
              <w:rPr>
                <w:rFonts w:eastAsia="Calibri" w:cs="Times New Roman"/>
                <w:sz w:val="24"/>
                <w:szCs w:val="24"/>
              </w:rPr>
              <w:t>Ты сам – мастер</w:t>
            </w:r>
            <w:r w:rsidRPr="00112502">
              <w:rPr>
                <w:rFonts w:cs="Times New Roman"/>
                <w:sz w:val="24"/>
                <w:szCs w:val="24"/>
              </w:rPr>
              <w:t>»</w:t>
            </w:r>
            <w:r w:rsidRPr="00112502">
              <w:rPr>
                <w:rFonts w:eastAsia="Calibri" w:cs="Times New Roman"/>
                <w:sz w:val="24"/>
                <w:szCs w:val="24"/>
              </w:rPr>
              <w:t xml:space="preserve">. Изготовление декоративного панно. Коллективная или индивидуальная работа. Изготовление «картона» </w:t>
            </w:r>
          </w:p>
        </w:tc>
        <w:tc>
          <w:tcPr>
            <w:tcW w:w="2126" w:type="dxa"/>
          </w:tcPr>
          <w:p w:rsidR="00275FAA" w:rsidRPr="00112502" w:rsidRDefault="00B10D2F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19.05.2025</w:t>
            </w:r>
          </w:p>
        </w:tc>
      </w:tr>
      <w:tr w:rsidR="00275FAA" w:rsidRPr="00112502" w:rsidTr="00950CF1">
        <w:tc>
          <w:tcPr>
            <w:tcW w:w="993" w:type="dxa"/>
            <w:vMerge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75FAA" w:rsidRPr="00112502" w:rsidRDefault="00BA3C2A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Труд (т</w:t>
            </w:r>
            <w:r w:rsidR="00275FAA" w:rsidRPr="00112502">
              <w:rPr>
                <w:rFonts w:cs="Times New Roman"/>
                <w:sz w:val="24"/>
                <w:szCs w:val="24"/>
              </w:rPr>
              <w:t>ехнология</w:t>
            </w:r>
            <w:r w:rsidRPr="00112502">
              <w:rPr>
                <w:rFonts w:cs="Times New Roman"/>
                <w:sz w:val="24"/>
                <w:szCs w:val="24"/>
              </w:rPr>
              <w:t>)</w:t>
            </w:r>
            <w:r w:rsidR="00275FAA" w:rsidRPr="00112502">
              <w:rPr>
                <w:rFonts w:cs="Times New Roman"/>
                <w:sz w:val="24"/>
                <w:szCs w:val="24"/>
              </w:rPr>
              <w:t xml:space="preserve"> (мальчики)</w:t>
            </w:r>
          </w:p>
        </w:tc>
        <w:tc>
          <w:tcPr>
            <w:tcW w:w="1418" w:type="dxa"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75FAA" w:rsidRPr="00112502" w:rsidRDefault="00275FAA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Style w:val="9pt"/>
                <w:rFonts w:ascii="Times New Roman" w:hAnsi="Times New Roman" w:cs="Times New Roman"/>
                <w:color w:val="auto"/>
                <w:sz w:val="24"/>
                <w:szCs w:val="24"/>
              </w:rPr>
              <w:t>Промежуточный контроль «Компьютерные инструменты»</w:t>
            </w:r>
          </w:p>
        </w:tc>
        <w:tc>
          <w:tcPr>
            <w:tcW w:w="2126" w:type="dxa"/>
          </w:tcPr>
          <w:p w:rsidR="00275FAA" w:rsidRPr="00112502" w:rsidRDefault="00B10D2F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21.05.2025</w:t>
            </w:r>
          </w:p>
        </w:tc>
      </w:tr>
      <w:tr w:rsidR="00275FAA" w:rsidRPr="00112502" w:rsidTr="00951C01">
        <w:tc>
          <w:tcPr>
            <w:tcW w:w="993" w:type="dxa"/>
            <w:vMerge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75FAA" w:rsidRPr="00112502" w:rsidRDefault="00275FAA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Т</w:t>
            </w:r>
            <w:r w:rsidR="00BA3C2A" w:rsidRPr="00112502">
              <w:rPr>
                <w:rFonts w:cs="Times New Roman"/>
                <w:sz w:val="24"/>
                <w:szCs w:val="24"/>
              </w:rPr>
              <w:t>руд (т</w:t>
            </w:r>
            <w:r w:rsidRPr="00112502">
              <w:rPr>
                <w:rFonts w:cs="Times New Roman"/>
                <w:sz w:val="24"/>
                <w:szCs w:val="24"/>
              </w:rPr>
              <w:t>ехнология</w:t>
            </w:r>
            <w:r w:rsidR="00BA3C2A" w:rsidRPr="00112502">
              <w:rPr>
                <w:rFonts w:cs="Times New Roman"/>
                <w:sz w:val="24"/>
                <w:szCs w:val="24"/>
              </w:rPr>
              <w:t>)</w:t>
            </w:r>
            <w:r w:rsidRPr="00112502">
              <w:rPr>
                <w:rFonts w:cs="Times New Roman"/>
                <w:sz w:val="24"/>
                <w:szCs w:val="24"/>
              </w:rPr>
              <w:t xml:space="preserve"> (девочки)</w:t>
            </w:r>
          </w:p>
        </w:tc>
        <w:tc>
          <w:tcPr>
            <w:tcW w:w="1418" w:type="dxa"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75FAA" w:rsidRPr="00112502" w:rsidRDefault="00BA3C2A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Промежуточный контроль</w:t>
            </w:r>
            <w:r w:rsidRPr="00112502">
              <w:rPr>
                <w:rFonts w:cs="Times New Roman"/>
                <w:sz w:val="24"/>
                <w:szCs w:val="24"/>
              </w:rPr>
              <w:t xml:space="preserve">. </w:t>
            </w:r>
            <w:r w:rsidRPr="00112502">
              <w:rPr>
                <w:rFonts w:eastAsia="Calibri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126" w:type="dxa"/>
          </w:tcPr>
          <w:p w:rsidR="00275FAA" w:rsidRPr="00112502" w:rsidRDefault="00BA3C2A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21.05.2025</w:t>
            </w:r>
          </w:p>
        </w:tc>
      </w:tr>
      <w:tr w:rsidR="00275FAA" w:rsidRPr="00112502" w:rsidTr="00950CF1">
        <w:tc>
          <w:tcPr>
            <w:tcW w:w="993" w:type="dxa"/>
            <w:vMerge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75FAA" w:rsidRPr="00112502" w:rsidRDefault="00275FAA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75FAA" w:rsidRPr="00112502" w:rsidRDefault="00275FAA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126" w:type="dxa"/>
          </w:tcPr>
          <w:p w:rsidR="00275FAA" w:rsidRPr="00112502" w:rsidRDefault="00275FAA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EB3888" w:rsidRPr="00112502" w:rsidTr="00950CF1">
        <w:tc>
          <w:tcPr>
            <w:tcW w:w="993" w:type="dxa"/>
            <w:vMerge w:val="restart"/>
          </w:tcPr>
          <w:p w:rsidR="00EB3888" w:rsidRPr="00112502" w:rsidRDefault="00EB3888" w:rsidP="0011250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12502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B3888" w:rsidRPr="00112502" w:rsidRDefault="00EB3888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vMerge w:val="restart"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204</w:t>
            </w:r>
          </w:p>
        </w:tc>
        <w:tc>
          <w:tcPr>
            <w:tcW w:w="708" w:type="dxa"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EB3888" w:rsidRPr="00112502" w:rsidRDefault="00BA3C2A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Диктант</w:t>
            </w:r>
            <w:r w:rsidR="00EB3888" w:rsidRPr="00112502">
              <w:rPr>
                <w:rFonts w:cs="Times New Roman"/>
                <w:sz w:val="24"/>
                <w:szCs w:val="24"/>
              </w:rPr>
              <w:t>,</w:t>
            </w:r>
            <w:r w:rsidRPr="00112502">
              <w:rPr>
                <w:rFonts w:cs="Times New Roman"/>
                <w:sz w:val="24"/>
                <w:szCs w:val="24"/>
              </w:rPr>
              <w:t xml:space="preserve"> </w:t>
            </w:r>
            <w:r w:rsidR="00EB3888" w:rsidRPr="00112502">
              <w:rPr>
                <w:rFonts w:cs="Times New Roman"/>
                <w:sz w:val="24"/>
                <w:szCs w:val="24"/>
              </w:rPr>
              <w:t>повторение</w:t>
            </w:r>
          </w:p>
        </w:tc>
        <w:tc>
          <w:tcPr>
            <w:tcW w:w="2126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15.09.</w:t>
            </w:r>
            <w:r w:rsidR="00B563B7" w:rsidRPr="00112502">
              <w:rPr>
                <w:rFonts w:cs="Times New Roman"/>
                <w:sz w:val="24"/>
                <w:szCs w:val="24"/>
              </w:rPr>
              <w:t>20</w:t>
            </w:r>
            <w:r w:rsidRPr="00112502">
              <w:rPr>
                <w:rFonts w:cs="Times New Roman"/>
                <w:sz w:val="24"/>
                <w:szCs w:val="24"/>
              </w:rPr>
              <w:t>24</w:t>
            </w:r>
          </w:p>
        </w:tc>
      </w:tr>
      <w:tr w:rsidR="00EB3888" w:rsidRPr="00112502" w:rsidTr="00950CF1">
        <w:tc>
          <w:tcPr>
            <w:tcW w:w="993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3888" w:rsidRPr="00112502" w:rsidRDefault="00EB3888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Диктант по теме: « Текст»</w:t>
            </w:r>
          </w:p>
        </w:tc>
        <w:tc>
          <w:tcPr>
            <w:tcW w:w="2126" w:type="dxa"/>
          </w:tcPr>
          <w:p w:rsidR="00EB3888" w:rsidRPr="00112502" w:rsidRDefault="00B563B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0</w:t>
            </w:r>
            <w:r w:rsidR="00EB3888" w:rsidRPr="00112502">
              <w:rPr>
                <w:rFonts w:cs="Times New Roman"/>
                <w:sz w:val="24"/>
                <w:szCs w:val="24"/>
              </w:rPr>
              <w:t>7.11.</w:t>
            </w:r>
            <w:r w:rsidRPr="00112502">
              <w:rPr>
                <w:rFonts w:cs="Times New Roman"/>
                <w:sz w:val="24"/>
                <w:szCs w:val="24"/>
              </w:rPr>
              <w:t>20</w:t>
            </w:r>
            <w:r w:rsidR="00EB3888" w:rsidRPr="00112502">
              <w:rPr>
                <w:rFonts w:cs="Times New Roman"/>
                <w:sz w:val="24"/>
                <w:szCs w:val="24"/>
              </w:rPr>
              <w:t>24</w:t>
            </w:r>
          </w:p>
        </w:tc>
      </w:tr>
      <w:tr w:rsidR="00EB3888" w:rsidRPr="00112502" w:rsidTr="00950CF1">
        <w:tc>
          <w:tcPr>
            <w:tcW w:w="993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3888" w:rsidRPr="00112502" w:rsidRDefault="00EB3888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Сочинени</w:t>
            </w:r>
            <w:proofErr w:type="gramStart"/>
            <w:r w:rsidRPr="00112502">
              <w:rPr>
                <w:rFonts w:cs="Times New Roman"/>
                <w:sz w:val="24"/>
                <w:szCs w:val="24"/>
              </w:rPr>
              <w:t>е-</w:t>
            </w:r>
            <w:proofErr w:type="gramEnd"/>
            <w:r w:rsidRPr="00112502">
              <w:rPr>
                <w:rFonts w:cs="Times New Roman"/>
                <w:sz w:val="24"/>
                <w:szCs w:val="24"/>
              </w:rPr>
              <w:t xml:space="preserve"> описание природы</w:t>
            </w:r>
          </w:p>
        </w:tc>
        <w:tc>
          <w:tcPr>
            <w:tcW w:w="2126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10.12.</w:t>
            </w:r>
            <w:r w:rsidR="00B563B7" w:rsidRPr="00112502">
              <w:rPr>
                <w:rFonts w:cs="Times New Roman"/>
                <w:sz w:val="24"/>
                <w:szCs w:val="24"/>
              </w:rPr>
              <w:t>20</w:t>
            </w:r>
            <w:r w:rsidRPr="00112502">
              <w:rPr>
                <w:rFonts w:cs="Times New Roman"/>
                <w:sz w:val="24"/>
                <w:szCs w:val="24"/>
              </w:rPr>
              <w:t>24</w:t>
            </w:r>
          </w:p>
        </w:tc>
      </w:tr>
      <w:tr w:rsidR="00EB3888" w:rsidRPr="00112502" w:rsidTr="00950CF1">
        <w:tc>
          <w:tcPr>
            <w:tcW w:w="993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3888" w:rsidRPr="00112502" w:rsidRDefault="00EB3888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Диктант по теме «Лексика»</w:t>
            </w:r>
          </w:p>
        </w:tc>
        <w:tc>
          <w:tcPr>
            <w:tcW w:w="2126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18.12.</w:t>
            </w:r>
            <w:r w:rsidR="00B563B7" w:rsidRPr="00112502">
              <w:rPr>
                <w:rFonts w:cs="Times New Roman"/>
                <w:sz w:val="24"/>
                <w:szCs w:val="24"/>
              </w:rPr>
              <w:t>20</w:t>
            </w:r>
            <w:r w:rsidRPr="00112502">
              <w:rPr>
                <w:rFonts w:cs="Times New Roman"/>
                <w:sz w:val="24"/>
                <w:szCs w:val="24"/>
              </w:rPr>
              <w:t>24</w:t>
            </w:r>
          </w:p>
        </w:tc>
      </w:tr>
      <w:tr w:rsidR="00EB3888" w:rsidRPr="00112502" w:rsidTr="00950CF1">
        <w:tc>
          <w:tcPr>
            <w:tcW w:w="993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3888" w:rsidRPr="00112502" w:rsidRDefault="00EB3888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Диктант по теме «Словообразование</w:t>
            </w:r>
          </w:p>
        </w:tc>
        <w:tc>
          <w:tcPr>
            <w:tcW w:w="2126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21.01.</w:t>
            </w:r>
            <w:r w:rsidR="00B563B7" w:rsidRPr="00112502">
              <w:rPr>
                <w:rFonts w:cs="Times New Roman"/>
                <w:sz w:val="24"/>
                <w:szCs w:val="24"/>
              </w:rPr>
              <w:t>20</w:t>
            </w:r>
            <w:r w:rsidRPr="00112502"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EB3888" w:rsidRPr="00112502" w:rsidTr="00950CF1">
        <w:tc>
          <w:tcPr>
            <w:tcW w:w="993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3888" w:rsidRPr="00112502" w:rsidRDefault="00EB3888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Изложение</w:t>
            </w:r>
          </w:p>
        </w:tc>
        <w:tc>
          <w:tcPr>
            <w:tcW w:w="2126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19.02.</w:t>
            </w:r>
            <w:r w:rsidR="00B563B7" w:rsidRPr="00112502">
              <w:rPr>
                <w:rFonts w:cs="Times New Roman"/>
                <w:sz w:val="24"/>
                <w:szCs w:val="24"/>
              </w:rPr>
              <w:t>20</w:t>
            </w:r>
            <w:r w:rsidRPr="00112502"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EB3888" w:rsidRPr="00112502" w:rsidTr="00950CF1">
        <w:tc>
          <w:tcPr>
            <w:tcW w:w="993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3888" w:rsidRPr="00112502" w:rsidRDefault="00EB3888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Сочинени</w:t>
            </w:r>
            <w:proofErr w:type="gramStart"/>
            <w:r w:rsidRPr="00112502">
              <w:rPr>
                <w:rFonts w:cs="Times New Roman"/>
                <w:sz w:val="24"/>
                <w:szCs w:val="24"/>
              </w:rPr>
              <w:t>е-</w:t>
            </w:r>
            <w:proofErr w:type="gramEnd"/>
            <w:r w:rsidRPr="00112502">
              <w:rPr>
                <w:rFonts w:cs="Times New Roman"/>
                <w:sz w:val="24"/>
                <w:szCs w:val="24"/>
              </w:rPr>
              <w:t xml:space="preserve"> описание внешности</w:t>
            </w:r>
          </w:p>
        </w:tc>
        <w:tc>
          <w:tcPr>
            <w:tcW w:w="2126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24.02.</w:t>
            </w:r>
            <w:r w:rsidR="00B563B7" w:rsidRPr="00112502">
              <w:rPr>
                <w:rFonts w:cs="Times New Roman"/>
                <w:sz w:val="24"/>
                <w:szCs w:val="24"/>
              </w:rPr>
              <w:t>20</w:t>
            </w:r>
            <w:r w:rsidRPr="00112502"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EB3888" w:rsidRPr="00112502" w:rsidTr="00950CF1">
        <w:tc>
          <w:tcPr>
            <w:tcW w:w="993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3888" w:rsidRPr="00112502" w:rsidRDefault="00EB3888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Диктант «Имя прилагательное»</w:t>
            </w:r>
          </w:p>
        </w:tc>
        <w:tc>
          <w:tcPr>
            <w:tcW w:w="2126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25.02.</w:t>
            </w:r>
            <w:r w:rsidR="00B563B7" w:rsidRPr="00112502">
              <w:rPr>
                <w:rFonts w:cs="Times New Roman"/>
                <w:sz w:val="24"/>
                <w:szCs w:val="24"/>
              </w:rPr>
              <w:t>20</w:t>
            </w:r>
            <w:r w:rsidRPr="00112502"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EB3888" w:rsidRPr="00112502" w:rsidTr="00950CF1">
        <w:tc>
          <w:tcPr>
            <w:tcW w:w="993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3888" w:rsidRPr="00112502" w:rsidRDefault="00EB3888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Диктант «Имя числительное»</w:t>
            </w:r>
          </w:p>
        </w:tc>
        <w:tc>
          <w:tcPr>
            <w:tcW w:w="2126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19.03.</w:t>
            </w:r>
            <w:r w:rsidR="00B563B7" w:rsidRPr="00112502">
              <w:rPr>
                <w:rFonts w:cs="Times New Roman"/>
                <w:sz w:val="24"/>
                <w:szCs w:val="24"/>
              </w:rPr>
              <w:t>20</w:t>
            </w:r>
            <w:r w:rsidRPr="00112502"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EB3888" w:rsidRPr="00112502" w:rsidTr="00950CF1">
        <w:tc>
          <w:tcPr>
            <w:tcW w:w="993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3888" w:rsidRPr="00112502" w:rsidRDefault="00EB3888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Сочинени</w:t>
            </w:r>
            <w:proofErr w:type="gramStart"/>
            <w:r w:rsidRPr="00112502">
              <w:rPr>
                <w:rFonts w:cs="Times New Roman"/>
                <w:sz w:val="24"/>
                <w:szCs w:val="24"/>
              </w:rPr>
              <w:t>е-</w:t>
            </w:r>
            <w:proofErr w:type="gramEnd"/>
            <w:r w:rsidRPr="00112502">
              <w:rPr>
                <w:rFonts w:cs="Times New Roman"/>
                <w:sz w:val="24"/>
                <w:szCs w:val="24"/>
              </w:rPr>
              <w:t xml:space="preserve"> описание картины</w:t>
            </w:r>
          </w:p>
        </w:tc>
        <w:tc>
          <w:tcPr>
            <w:tcW w:w="2126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28.03.</w:t>
            </w:r>
            <w:r w:rsidR="00B563B7" w:rsidRPr="00112502">
              <w:rPr>
                <w:rFonts w:cs="Times New Roman"/>
                <w:sz w:val="24"/>
                <w:szCs w:val="24"/>
              </w:rPr>
              <w:t>20</w:t>
            </w:r>
            <w:r w:rsidRPr="00112502"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EB3888" w:rsidRPr="00112502" w:rsidTr="00950CF1">
        <w:tc>
          <w:tcPr>
            <w:tcW w:w="993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3888" w:rsidRPr="00112502" w:rsidRDefault="00EB3888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797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Сочинени</w:t>
            </w:r>
            <w:proofErr w:type="gramStart"/>
            <w:r w:rsidRPr="00112502">
              <w:rPr>
                <w:rFonts w:cs="Times New Roman"/>
                <w:sz w:val="24"/>
                <w:szCs w:val="24"/>
              </w:rPr>
              <w:t>е-</w:t>
            </w:r>
            <w:proofErr w:type="gramEnd"/>
            <w:r w:rsidRPr="00112502">
              <w:rPr>
                <w:rFonts w:cs="Times New Roman"/>
                <w:sz w:val="24"/>
                <w:szCs w:val="24"/>
              </w:rPr>
              <w:t xml:space="preserve"> описание действий</w:t>
            </w:r>
          </w:p>
        </w:tc>
        <w:tc>
          <w:tcPr>
            <w:tcW w:w="2126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13.05.</w:t>
            </w:r>
            <w:r w:rsidR="00B563B7" w:rsidRPr="00112502">
              <w:rPr>
                <w:rFonts w:cs="Times New Roman"/>
                <w:sz w:val="24"/>
                <w:szCs w:val="24"/>
              </w:rPr>
              <w:t>20</w:t>
            </w:r>
            <w:r w:rsidRPr="00112502"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EB3888" w:rsidRPr="00112502" w:rsidTr="00950CF1">
        <w:tc>
          <w:tcPr>
            <w:tcW w:w="993" w:type="dxa"/>
            <w:vMerge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3888" w:rsidRPr="00112502" w:rsidRDefault="00EB3888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7797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Диктант «Глагол»</w:t>
            </w:r>
          </w:p>
        </w:tc>
        <w:tc>
          <w:tcPr>
            <w:tcW w:w="2126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21.05.</w:t>
            </w:r>
            <w:r w:rsidR="00B563B7" w:rsidRPr="00112502">
              <w:rPr>
                <w:rFonts w:cs="Times New Roman"/>
                <w:sz w:val="24"/>
                <w:szCs w:val="24"/>
              </w:rPr>
              <w:t>20</w:t>
            </w:r>
            <w:r w:rsidRPr="00112502"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EB3888" w:rsidRPr="00112502" w:rsidTr="00950CF1">
        <w:tc>
          <w:tcPr>
            <w:tcW w:w="993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3888" w:rsidRPr="00112502" w:rsidRDefault="00EB3888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7797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Итоговая  </w:t>
            </w:r>
            <w:proofErr w:type="gramStart"/>
            <w:r w:rsidRPr="00112502">
              <w:rPr>
                <w:rFonts w:cs="Times New Roman"/>
                <w:sz w:val="24"/>
                <w:szCs w:val="24"/>
              </w:rPr>
              <w:t>к</w:t>
            </w:r>
            <w:proofErr w:type="gramEnd"/>
            <w:r w:rsidRPr="00112502">
              <w:rPr>
                <w:rFonts w:cs="Times New Roman"/>
                <w:sz w:val="24"/>
                <w:szCs w:val="24"/>
              </w:rPr>
              <w:t>/ работа (диктант)</w:t>
            </w:r>
          </w:p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25.05.</w:t>
            </w:r>
            <w:r w:rsidR="00B563B7" w:rsidRPr="00112502">
              <w:rPr>
                <w:rFonts w:cs="Times New Roman"/>
                <w:sz w:val="24"/>
                <w:szCs w:val="24"/>
              </w:rPr>
              <w:t>20</w:t>
            </w:r>
            <w:r w:rsidRPr="00112502"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275FAA" w:rsidRPr="00112502" w:rsidTr="00950CF1">
        <w:tc>
          <w:tcPr>
            <w:tcW w:w="993" w:type="dxa"/>
            <w:vMerge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75FAA" w:rsidRPr="00112502" w:rsidRDefault="00275FAA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7797" w:type="dxa"/>
          </w:tcPr>
          <w:p w:rsidR="00275FAA" w:rsidRPr="00112502" w:rsidRDefault="00275FAA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ВПР</w:t>
            </w:r>
          </w:p>
        </w:tc>
        <w:tc>
          <w:tcPr>
            <w:tcW w:w="2126" w:type="dxa"/>
          </w:tcPr>
          <w:p w:rsidR="00275FAA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EB3888" w:rsidRPr="00112502" w:rsidTr="00950CF1">
        <w:tc>
          <w:tcPr>
            <w:tcW w:w="993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B3888" w:rsidRPr="00112502" w:rsidRDefault="00EB3888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vMerge w:val="restart"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Итоговая работа по теме «Герои произведений 19 века»</w:t>
            </w:r>
          </w:p>
        </w:tc>
        <w:tc>
          <w:tcPr>
            <w:tcW w:w="2126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23.01.</w:t>
            </w:r>
            <w:r w:rsidR="00B563B7" w:rsidRPr="00112502">
              <w:rPr>
                <w:rFonts w:cs="Times New Roman"/>
                <w:sz w:val="24"/>
                <w:szCs w:val="24"/>
              </w:rPr>
              <w:t>20</w:t>
            </w:r>
            <w:r w:rsidRPr="00112502"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EB3888" w:rsidRPr="00112502" w:rsidTr="00950CF1">
        <w:tc>
          <w:tcPr>
            <w:tcW w:w="993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3888" w:rsidRPr="00112502" w:rsidRDefault="00EB3888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Итоговая работа по теме «Тема семьи в произведениях 20-21 века»</w:t>
            </w:r>
          </w:p>
        </w:tc>
        <w:tc>
          <w:tcPr>
            <w:tcW w:w="2126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20.05.</w:t>
            </w:r>
            <w:r w:rsidR="00B563B7" w:rsidRPr="00112502">
              <w:rPr>
                <w:rFonts w:cs="Times New Roman"/>
                <w:sz w:val="24"/>
                <w:szCs w:val="24"/>
              </w:rPr>
              <w:t>20</w:t>
            </w:r>
            <w:r w:rsidRPr="00112502"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EB3888" w:rsidRPr="00112502" w:rsidTr="00950CF1">
        <w:tc>
          <w:tcPr>
            <w:tcW w:w="993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418" w:type="dxa"/>
            <w:vMerge w:val="restart"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EB3888" w:rsidRPr="00112502" w:rsidRDefault="00EB3888" w:rsidP="0011250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2126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13.09.2024</w:t>
            </w:r>
          </w:p>
        </w:tc>
      </w:tr>
      <w:tr w:rsidR="00EB3888" w:rsidRPr="00112502" w:rsidTr="00950CF1">
        <w:tc>
          <w:tcPr>
            <w:tcW w:w="993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3888" w:rsidRPr="00112502" w:rsidRDefault="00EB3888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3888" w:rsidRPr="00112502" w:rsidRDefault="00EB3888" w:rsidP="0011250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"Давайте пообщаемся!"</w:t>
            </w:r>
          </w:p>
        </w:tc>
        <w:tc>
          <w:tcPr>
            <w:tcW w:w="2126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03.10.2024</w:t>
            </w:r>
          </w:p>
        </w:tc>
      </w:tr>
      <w:tr w:rsidR="00EB3888" w:rsidRPr="00112502" w:rsidTr="00950CF1">
        <w:tc>
          <w:tcPr>
            <w:tcW w:w="993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3888" w:rsidRPr="00112502" w:rsidRDefault="00EB3888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3888" w:rsidRPr="00112502" w:rsidRDefault="00EB3888" w:rsidP="0011250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"Знакомимся с моей семьёй"</w:t>
            </w:r>
          </w:p>
        </w:tc>
        <w:tc>
          <w:tcPr>
            <w:tcW w:w="2126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14.11.2024</w:t>
            </w:r>
          </w:p>
        </w:tc>
      </w:tr>
      <w:tr w:rsidR="00EB3888" w:rsidRPr="00112502" w:rsidTr="00950CF1">
        <w:tc>
          <w:tcPr>
            <w:tcW w:w="993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3888" w:rsidRPr="00112502" w:rsidRDefault="00EB3888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3888" w:rsidRPr="00112502" w:rsidRDefault="00EB3888" w:rsidP="0011250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"Свободное время"</w:t>
            </w:r>
          </w:p>
        </w:tc>
        <w:tc>
          <w:tcPr>
            <w:tcW w:w="2126" w:type="dxa"/>
          </w:tcPr>
          <w:p w:rsidR="00EB3888" w:rsidRPr="00112502" w:rsidRDefault="00EB3888" w:rsidP="00112502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eastAsia="Times New Roman" w:cs="Times New Roman"/>
                <w:sz w:val="24"/>
                <w:szCs w:val="24"/>
              </w:rPr>
              <w:t>24.12.2024</w:t>
            </w:r>
          </w:p>
        </w:tc>
      </w:tr>
      <w:tr w:rsidR="00EB3888" w:rsidRPr="00112502" w:rsidTr="00950CF1">
        <w:tc>
          <w:tcPr>
            <w:tcW w:w="993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3888" w:rsidRPr="00112502" w:rsidRDefault="00EB3888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3888" w:rsidRPr="00112502" w:rsidRDefault="00EB3888" w:rsidP="0011250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"Школа"</w:t>
            </w:r>
          </w:p>
        </w:tc>
        <w:tc>
          <w:tcPr>
            <w:tcW w:w="2126" w:type="dxa"/>
          </w:tcPr>
          <w:p w:rsidR="00EB3888" w:rsidRPr="00112502" w:rsidRDefault="00EB3888" w:rsidP="00112502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eastAsia="Times New Roman" w:cs="Times New Roman"/>
                <w:sz w:val="24"/>
                <w:szCs w:val="24"/>
              </w:rPr>
              <w:t>21.01.2025</w:t>
            </w:r>
          </w:p>
        </w:tc>
      </w:tr>
      <w:tr w:rsidR="00EB3888" w:rsidRPr="00112502" w:rsidTr="00950CF1">
        <w:tc>
          <w:tcPr>
            <w:tcW w:w="993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3888" w:rsidRPr="00112502" w:rsidRDefault="00EB3888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3888" w:rsidRPr="00112502" w:rsidRDefault="00EB3888" w:rsidP="0011250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"Мир дикой природы"</w:t>
            </w:r>
          </w:p>
        </w:tc>
        <w:tc>
          <w:tcPr>
            <w:tcW w:w="2126" w:type="dxa"/>
          </w:tcPr>
          <w:p w:rsidR="00EB3888" w:rsidRPr="00112502" w:rsidRDefault="00EB3888" w:rsidP="00112502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eastAsia="Times New Roman" w:cs="Times New Roman"/>
                <w:sz w:val="24"/>
                <w:szCs w:val="24"/>
              </w:rPr>
              <w:t>13.02.2025</w:t>
            </w:r>
          </w:p>
        </w:tc>
      </w:tr>
      <w:tr w:rsidR="00EB3888" w:rsidRPr="00112502" w:rsidTr="00950CF1">
        <w:tc>
          <w:tcPr>
            <w:tcW w:w="993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3888" w:rsidRPr="00112502" w:rsidRDefault="00EB3888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3888" w:rsidRPr="00112502" w:rsidRDefault="00EB3888" w:rsidP="0011250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"Выходные"</w:t>
            </w:r>
          </w:p>
        </w:tc>
        <w:tc>
          <w:tcPr>
            <w:tcW w:w="2126" w:type="dxa"/>
          </w:tcPr>
          <w:p w:rsidR="00EB3888" w:rsidRPr="00112502" w:rsidRDefault="00EB3888" w:rsidP="00112502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eastAsia="Times New Roman" w:cs="Times New Roman"/>
                <w:sz w:val="24"/>
                <w:szCs w:val="24"/>
              </w:rPr>
              <w:t>11.03.2025</w:t>
            </w:r>
          </w:p>
        </w:tc>
      </w:tr>
      <w:tr w:rsidR="00EB3888" w:rsidRPr="00112502" w:rsidTr="00950CF1">
        <w:tc>
          <w:tcPr>
            <w:tcW w:w="993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3888" w:rsidRPr="00112502" w:rsidRDefault="00EB3888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3888" w:rsidRPr="00112502" w:rsidRDefault="00EB3888" w:rsidP="0011250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"Командный дух"</w:t>
            </w:r>
          </w:p>
        </w:tc>
        <w:tc>
          <w:tcPr>
            <w:tcW w:w="2126" w:type="dxa"/>
          </w:tcPr>
          <w:p w:rsidR="00EB3888" w:rsidRPr="00112502" w:rsidRDefault="00EB3888" w:rsidP="00112502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eastAsia="Times New Roman" w:cs="Times New Roman"/>
                <w:sz w:val="24"/>
                <w:szCs w:val="24"/>
              </w:rPr>
              <w:t>04.04.2025</w:t>
            </w:r>
          </w:p>
        </w:tc>
      </w:tr>
      <w:tr w:rsidR="00EB3888" w:rsidRPr="00112502" w:rsidTr="00950CF1">
        <w:tc>
          <w:tcPr>
            <w:tcW w:w="993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3888" w:rsidRPr="00112502" w:rsidRDefault="00EB3888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3888" w:rsidRPr="00112502" w:rsidRDefault="00EB3888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3888" w:rsidRPr="00112502" w:rsidRDefault="00EB3888" w:rsidP="0011250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"Времена года". Промежуточный контроль</w:t>
            </w:r>
          </w:p>
        </w:tc>
        <w:tc>
          <w:tcPr>
            <w:tcW w:w="2126" w:type="dxa"/>
          </w:tcPr>
          <w:p w:rsidR="00EB3888" w:rsidRPr="00112502" w:rsidRDefault="00EB3888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eastAsia="Times New Roman" w:cs="Times New Roman"/>
                <w:sz w:val="24"/>
                <w:szCs w:val="24"/>
              </w:rPr>
              <w:t>20.05.2025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vMerge w:val="restart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170</w:t>
            </w: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Контрольная работа по теме «Натуральные числа»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18.10.2024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Контрольная работа по теме « Дроби»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18.12.2024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Контрольная работа по теме «Выражения с буквами.  Фигуры на плоскости»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04.02.2024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Контрольная работа «Буквенные выражения. Положительные и отрицательные числа»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03.03.2024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ВПР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21.05.2024</w:t>
            </w:r>
          </w:p>
        </w:tc>
      </w:tr>
      <w:tr w:rsidR="00863917" w:rsidRPr="00112502" w:rsidTr="00950CF1">
        <w:tc>
          <w:tcPr>
            <w:tcW w:w="993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8" w:type="dxa"/>
            <w:vMerge w:val="restart"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Контрольная работа № 1 «Восточные славяне» </w:t>
            </w:r>
          </w:p>
        </w:tc>
        <w:tc>
          <w:tcPr>
            <w:tcW w:w="2126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24.09.2024</w:t>
            </w:r>
          </w:p>
        </w:tc>
      </w:tr>
      <w:tr w:rsidR="00863917" w:rsidRPr="00112502" w:rsidTr="00950CF1">
        <w:tc>
          <w:tcPr>
            <w:tcW w:w="993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63917" w:rsidRPr="00112502" w:rsidRDefault="0086391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Проверочная работа «Русские земли в 13 веке» </w:t>
            </w:r>
          </w:p>
        </w:tc>
        <w:tc>
          <w:tcPr>
            <w:tcW w:w="2126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07.11.2024</w:t>
            </w:r>
          </w:p>
        </w:tc>
      </w:tr>
      <w:tr w:rsidR="00863917" w:rsidRPr="00112502" w:rsidTr="00950CF1">
        <w:tc>
          <w:tcPr>
            <w:tcW w:w="993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63917" w:rsidRPr="00112502" w:rsidRDefault="0086391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Проверочная работа «Нашествие с востока» </w:t>
            </w:r>
          </w:p>
        </w:tc>
        <w:tc>
          <w:tcPr>
            <w:tcW w:w="2126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24.12.2024</w:t>
            </w:r>
          </w:p>
        </w:tc>
      </w:tr>
      <w:tr w:rsidR="00863917" w:rsidRPr="00112502" w:rsidTr="00950CF1">
        <w:tc>
          <w:tcPr>
            <w:tcW w:w="993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63917" w:rsidRPr="00112502" w:rsidRDefault="0086391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№ 2  «История России с древних времен до конца 15 века»</w:t>
            </w:r>
          </w:p>
        </w:tc>
        <w:tc>
          <w:tcPr>
            <w:tcW w:w="2126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11.03.2025</w:t>
            </w:r>
          </w:p>
        </w:tc>
      </w:tr>
      <w:tr w:rsidR="00863917" w:rsidRPr="00112502" w:rsidTr="00950CF1">
        <w:tc>
          <w:tcPr>
            <w:tcW w:w="993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63917" w:rsidRPr="00112502" w:rsidRDefault="0086391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Промежуточный контроль за курс истории в 6 классе. </w:t>
            </w:r>
          </w:p>
        </w:tc>
        <w:tc>
          <w:tcPr>
            <w:tcW w:w="2126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13.05.2025</w:t>
            </w:r>
          </w:p>
        </w:tc>
      </w:tr>
      <w:tr w:rsidR="00863917" w:rsidRPr="00112502" w:rsidTr="00950CF1">
        <w:tc>
          <w:tcPr>
            <w:tcW w:w="993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63917" w:rsidRPr="00112502" w:rsidRDefault="0086391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ВПР  </w:t>
            </w:r>
          </w:p>
        </w:tc>
        <w:tc>
          <w:tcPr>
            <w:tcW w:w="2126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145B89" w:rsidRPr="00112502" w:rsidTr="00950CF1">
        <w:tc>
          <w:tcPr>
            <w:tcW w:w="993" w:type="dxa"/>
            <w:vMerge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145B89" w:rsidRPr="00112502" w:rsidRDefault="00145B89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vMerge w:val="restart"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Повторительно-обобщающий урок по теме «Человек и его социальное окружение»</w:t>
            </w:r>
          </w:p>
        </w:tc>
        <w:tc>
          <w:tcPr>
            <w:tcW w:w="2126" w:type="dxa"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03.03.2025</w:t>
            </w:r>
          </w:p>
        </w:tc>
      </w:tr>
      <w:tr w:rsidR="00145B89" w:rsidRPr="00112502" w:rsidTr="00950CF1">
        <w:tc>
          <w:tcPr>
            <w:tcW w:w="993" w:type="dxa"/>
            <w:vMerge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45B89" w:rsidRPr="00112502" w:rsidRDefault="00145B89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Повторительно-обобщающий урок по теме «Общество, в котором мы живем»</w:t>
            </w:r>
          </w:p>
        </w:tc>
        <w:tc>
          <w:tcPr>
            <w:tcW w:w="2126" w:type="dxa"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19.05.2025</w:t>
            </w:r>
          </w:p>
        </w:tc>
      </w:tr>
      <w:tr w:rsidR="00145B89" w:rsidRPr="00112502" w:rsidTr="00950CF1">
        <w:tc>
          <w:tcPr>
            <w:tcW w:w="993" w:type="dxa"/>
            <w:vMerge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45B89" w:rsidRPr="00112502" w:rsidRDefault="00145B89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Итоговое повторение по теме «Общество и его сферы. Человек в обществе»</w:t>
            </w:r>
          </w:p>
        </w:tc>
        <w:tc>
          <w:tcPr>
            <w:tcW w:w="2126" w:type="dxa"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26.05.2025</w:t>
            </w:r>
          </w:p>
        </w:tc>
      </w:tr>
      <w:tr w:rsidR="00275FAA" w:rsidRPr="00112502" w:rsidTr="009A1CA7">
        <w:tc>
          <w:tcPr>
            <w:tcW w:w="993" w:type="dxa"/>
            <w:vMerge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275FAA" w:rsidRPr="00112502" w:rsidRDefault="00275FAA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:rsidR="00275FAA" w:rsidRPr="00112502" w:rsidRDefault="00EC296C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по теме "Гидросфера — водная оболочка Земли"</w:t>
            </w:r>
          </w:p>
        </w:tc>
        <w:tc>
          <w:tcPr>
            <w:tcW w:w="2126" w:type="dxa"/>
            <w:shd w:val="clear" w:color="auto" w:fill="auto"/>
          </w:tcPr>
          <w:p w:rsidR="00275FAA" w:rsidRPr="00112502" w:rsidRDefault="00EC296C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13.11.</w:t>
            </w:r>
            <w:r w:rsidR="009A1CA7" w:rsidRPr="00112502">
              <w:rPr>
                <w:rFonts w:cs="Times New Roman"/>
                <w:sz w:val="24"/>
                <w:szCs w:val="24"/>
              </w:rPr>
              <w:t>20</w:t>
            </w:r>
            <w:r w:rsidRPr="00112502">
              <w:rPr>
                <w:rFonts w:cs="Times New Roman"/>
                <w:sz w:val="24"/>
                <w:szCs w:val="24"/>
              </w:rPr>
              <w:t>24</w:t>
            </w:r>
          </w:p>
        </w:tc>
      </w:tr>
      <w:tr w:rsidR="0075062E" w:rsidRPr="00112502" w:rsidTr="009A1CA7">
        <w:tc>
          <w:tcPr>
            <w:tcW w:w="993" w:type="dxa"/>
            <w:vMerge/>
          </w:tcPr>
          <w:p w:rsidR="0075062E" w:rsidRPr="00112502" w:rsidRDefault="0075062E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5062E" w:rsidRPr="00112502" w:rsidRDefault="0075062E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5062E" w:rsidRPr="00112502" w:rsidRDefault="0075062E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5062E" w:rsidRPr="00112502" w:rsidRDefault="0075062E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:rsidR="0075062E" w:rsidRPr="00112502" w:rsidRDefault="0075062E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по теме "Атмосфера — воздушная оболочка"</w:t>
            </w:r>
          </w:p>
        </w:tc>
        <w:tc>
          <w:tcPr>
            <w:tcW w:w="2126" w:type="dxa"/>
            <w:shd w:val="clear" w:color="auto" w:fill="auto"/>
          </w:tcPr>
          <w:p w:rsidR="0075062E" w:rsidRPr="00112502" w:rsidRDefault="0075062E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05.03.</w:t>
            </w:r>
            <w:r w:rsidR="009A1CA7" w:rsidRPr="00112502">
              <w:rPr>
                <w:rFonts w:cs="Times New Roman"/>
                <w:sz w:val="24"/>
                <w:szCs w:val="24"/>
              </w:rPr>
              <w:t>20</w:t>
            </w:r>
            <w:r w:rsidRPr="00112502">
              <w:rPr>
                <w:rFonts w:cs="Times New Roman"/>
                <w:sz w:val="24"/>
                <w:szCs w:val="24"/>
              </w:rPr>
              <w:t>24</w:t>
            </w:r>
          </w:p>
        </w:tc>
      </w:tr>
      <w:tr w:rsidR="00275FAA" w:rsidRPr="00112502" w:rsidTr="009A1CA7">
        <w:tc>
          <w:tcPr>
            <w:tcW w:w="993" w:type="dxa"/>
            <w:vMerge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75FAA" w:rsidRPr="00112502" w:rsidRDefault="00275FAA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75FAA" w:rsidRPr="00112502" w:rsidRDefault="0075062E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:rsidR="00275FAA" w:rsidRPr="00112502" w:rsidRDefault="00EC296C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ВПР</w:t>
            </w:r>
          </w:p>
        </w:tc>
        <w:tc>
          <w:tcPr>
            <w:tcW w:w="2126" w:type="dxa"/>
            <w:shd w:val="clear" w:color="auto" w:fill="auto"/>
          </w:tcPr>
          <w:p w:rsidR="00275FAA" w:rsidRPr="00112502" w:rsidRDefault="0075062E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14.05.</w:t>
            </w:r>
            <w:r w:rsidR="009A1CA7" w:rsidRPr="00112502">
              <w:rPr>
                <w:rFonts w:cs="Times New Roman"/>
                <w:sz w:val="24"/>
                <w:szCs w:val="24"/>
              </w:rPr>
              <w:t>20</w:t>
            </w:r>
            <w:r w:rsidRPr="00112502"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275FAA" w:rsidRPr="00112502" w:rsidTr="009A1CA7">
        <w:tc>
          <w:tcPr>
            <w:tcW w:w="993" w:type="dxa"/>
            <w:vMerge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75FAA" w:rsidRPr="00112502" w:rsidRDefault="00275FAA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:rsidR="00275FAA" w:rsidRPr="00112502" w:rsidRDefault="00275FAA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ВПР</w:t>
            </w:r>
            <w:r w:rsidRPr="00112502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75FAA" w:rsidRPr="00112502" w:rsidRDefault="00C80CA2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17.04.</w:t>
            </w:r>
            <w:r w:rsidR="009A1CA7" w:rsidRPr="00112502">
              <w:rPr>
                <w:rFonts w:eastAsia="Calibri" w:cs="Times New Roman"/>
                <w:sz w:val="24"/>
                <w:szCs w:val="24"/>
              </w:rPr>
              <w:t>20</w:t>
            </w:r>
            <w:r w:rsidRPr="00112502">
              <w:rPr>
                <w:rFonts w:eastAsia="Calibri" w:cs="Times New Roman"/>
                <w:sz w:val="24"/>
                <w:szCs w:val="24"/>
              </w:rPr>
              <w:t>25</w:t>
            </w:r>
          </w:p>
        </w:tc>
      </w:tr>
      <w:tr w:rsidR="00275FAA" w:rsidRPr="00112502" w:rsidTr="00951C01">
        <w:tc>
          <w:tcPr>
            <w:tcW w:w="993" w:type="dxa"/>
            <w:vMerge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75FAA" w:rsidRPr="00112502" w:rsidRDefault="00275FAA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75FAA" w:rsidRPr="00112502" w:rsidRDefault="00275FAA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126" w:type="dxa"/>
          </w:tcPr>
          <w:p w:rsidR="00275FAA" w:rsidRPr="00112502" w:rsidRDefault="00B10D2F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22.05.2025</w:t>
            </w:r>
          </w:p>
        </w:tc>
      </w:tr>
      <w:tr w:rsidR="00275FAA" w:rsidRPr="00112502" w:rsidTr="00951C01">
        <w:tc>
          <w:tcPr>
            <w:tcW w:w="993" w:type="dxa"/>
            <w:vMerge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75FAA" w:rsidRPr="00112502" w:rsidRDefault="00275FAA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75FAA" w:rsidRPr="00112502" w:rsidRDefault="00275FAA" w:rsidP="00112502">
            <w:pPr>
              <w:pStyle w:val="a4"/>
              <w:tabs>
                <w:tab w:val="left" w:pos="15574"/>
              </w:tabs>
              <w:rPr>
                <w:rFonts w:ascii="Times New Roman" w:hAnsi="Times New Roman"/>
                <w:sz w:val="24"/>
                <w:szCs w:val="24"/>
              </w:rPr>
            </w:pPr>
            <w:r w:rsidRPr="00112502">
              <w:rPr>
                <w:rFonts w:ascii="Times New Roman" w:hAnsi="Times New Roman"/>
                <w:sz w:val="24"/>
                <w:szCs w:val="24"/>
              </w:rPr>
              <w:t xml:space="preserve">Промежуточный контроль. Пейзаж-настроение, природа и художник. Пейзаж в русской живописи. Пейзаж в графике. Городской пейзаж </w:t>
            </w:r>
          </w:p>
        </w:tc>
        <w:tc>
          <w:tcPr>
            <w:tcW w:w="2126" w:type="dxa"/>
          </w:tcPr>
          <w:p w:rsidR="00275FAA" w:rsidRPr="00112502" w:rsidRDefault="00B10D2F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23.05.2025</w:t>
            </w:r>
          </w:p>
        </w:tc>
      </w:tr>
      <w:tr w:rsidR="00275FAA" w:rsidRPr="00112502" w:rsidTr="00950CF1">
        <w:tc>
          <w:tcPr>
            <w:tcW w:w="993" w:type="dxa"/>
            <w:vMerge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75FAA" w:rsidRPr="00112502" w:rsidRDefault="00275FAA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Т</w:t>
            </w:r>
            <w:r w:rsidR="00BA3C2A" w:rsidRPr="00112502">
              <w:rPr>
                <w:rFonts w:cs="Times New Roman"/>
                <w:sz w:val="24"/>
                <w:szCs w:val="24"/>
              </w:rPr>
              <w:t>руд (т</w:t>
            </w:r>
            <w:r w:rsidRPr="00112502">
              <w:rPr>
                <w:rFonts w:cs="Times New Roman"/>
                <w:sz w:val="24"/>
                <w:szCs w:val="24"/>
              </w:rPr>
              <w:t>ехнология</w:t>
            </w:r>
            <w:r w:rsidR="00BA3C2A" w:rsidRPr="00112502">
              <w:rPr>
                <w:rFonts w:cs="Times New Roman"/>
                <w:sz w:val="24"/>
                <w:szCs w:val="24"/>
              </w:rPr>
              <w:t>)</w:t>
            </w:r>
            <w:r w:rsidRPr="00112502">
              <w:rPr>
                <w:rFonts w:cs="Times New Roman"/>
                <w:sz w:val="24"/>
                <w:szCs w:val="24"/>
              </w:rPr>
              <w:t xml:space="preserve"> (мальчики)</w:t>
            </w:r>
          </w:p>
        </w:tc>
        <w:tc>
          <w:tcPr>
            <w:tcW w:w="1418" w:type="dxa"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75FAA" w:rsidRPr="00112502" w:rsidRDefault="00BA3C2A" w:rsidP="00112502">
            <w:pPr>
              <w:rPr>
                <w:rStyle w:val="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2502">
              <w:rPr>
                <w:rStyle w:val="9pt"/>
                <w:rFonts w:ascii="Times New Roman" w:hAnsi="Times New Roman" w:cs="Times New Roman"/>
                <w:color w:val="auto"/>
                <w:sz w:val="24"/>
                <w:szCs w:val="24"/>
              </w:rPr>
              <w:t>Промежуточный контроль</w:t>
            </w:r>
            <w:r w:rsidR="00275FAA" w:rsidRPr="00112502">
              <w:rPr>
                <w:rStyle w:val="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Основы здорового питания в походных условиях </w:t>
            </w:r>
          </w:p>
        </w:tc>
        <w:tc>
          <w:tcPr>
            <w:tcW w:w="2126" w:type="dxa"/>
          </w:tcPr>
          <w:p w:rsidR="00275FAA" w:rsidRPr="00112502" w:rsidRDefault="00B10D2F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20.05.2025</w:t>
            </w:r>
          </w:p>
        </w:tc>
      </w:tr>
      <w:tr w:rsidR="00275FAA" w:rsidRPr="00112502" w:rsidTr="00951C01">
        <w:tc>
          <w:tcPr>
            <w:tcW w:w="993" w:type="dxa"/>
            <w:vMerge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75FAA" w:rsidRPr="00112502" w:rsidRDefault="00275FAA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Т</w:t>
            </w:r>
            <w:r w:rsidR="00BA3C2A" w:rsidRPr="00112502">
              <w:rPr>
                <w:rFonts w:cs="Times New Roman"/>
                <w:sz w:val="24"/>
                <w:szCs w:val="24"/>
              </w:rPr>
              <w:t>руд (т</w:t>
            </w:r>
            <w:r w:rsidRPr="00112502">
              <w:rPr>
                <w:rFonts w:cs="Times New Roman"/>
                <w:sz w:val="24"/>
                <w:szCs w:val="24"/>
              </w:rPr>
              <w:t>ехнология</w:t>
            </w:r>
            <w:r w:rsidR="00BA3C2A" w:rsidRPr="00112502">
              <w:rPr>
                <w:rFonts w:cs="Times New Roman"/>
                <w:sz w:val="24"/>
                <w:szCs w:val="24"/>
              </w:rPr>
              <w:t>)</w:t>
            </w:r>
            <w:r w:rsidRPr="00112502">
              <w:rPr>
                <w:rFonts w:cs="Times New Roman"/>
                <w:sz w:val="24"/>
                <w:szCs w:val="24"/>
              </w:rPr>
              <w:t xml:space="preserve"> (девочки)</w:t>
            </w:r>
          </w:p>
        </w:tc>
        <w:tc>
          <w:tcPr>
            <w:tcW w:w="1418" w:type="dxa"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75FAA" w:rsidRPr="00112502" w:rsidRDefault="00BA3C2A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Промежуточный контроль</w:t>
            </w:r>
            <w:r w:rsidRPr="00112502">
              <w:rPr>
                <w:rFonts w:cs="Times New Roman"/>
                <w:sz w:val="24"/>
                <w:szCs w:val="24"/>
              </w:rPr>
              <w:t>. Защита проекта</w:t>
            </w:r>
          </w:p>
        </w:tc>
        <w:tc>
          <w:tcPr>
            <w:tcW w:w="2126" w:type="dxa"/>
          </w:tcPr>
          <w:p w:rsidR="00275FAA" w:rsidRPr="00112502" w:rsidRDefault="00BA3C2A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20.05.2025</w:t>
            </w:r>
          </w:p>
        </w:tc>
      </w:tr>
      <w:tr w:rsidR="00275FAA" w:rsidRPr="00112502" w:rsidTr="00951C01">
        <w:tc>
          <w:tcPr>
            <w:tcW w:w="993" w:type="dxa"/>
            <w:vMerge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75FAA" w:rsidRPr="00112502" w:rsidRDefault="00275FAA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75FAA" w:rsidRPr="00112502" w:rsidRDefault="00275FAA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126" w:type="dxa"/>
          </w:tcPr>
          <w:p w:rsidR="00275FAA" w:rsidRPr="00112502" w:rsidRDefault="00275FAA" w:rsidP="0025087C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112502" w:rsidRPr="00112502" w:rsidTr="00950CF1">
        <w:tc>
          <w:tcPr>
            <w:tcW w:w="993" w:type="dxa"/>
            <w:vMerge w:val="restart"/>
          </w:tcPr>
          <w:p w:rsidR="00112502" w:rsidRPr="00112502" w:rsidRDefault="00112502" w:rsidP="0011250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12502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12502" w:rsidRPr="00112502" w:rsidRDefault="00112502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vMerge w:val="restart"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112502" w:rsidRPr="00112502" w:rsidRDefault="00112502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/ диктант с грамматическим заданием</w:t>
            </w:r>
          </w:p>
        </w:tc>
        <w:tc>
          <w:tcPr>
            <w:tcW w:w="2126" w:type="dxa"/>
          </w:tcPr>
          <w:p w:rsidR="00112502" w:rsidRPr="00112502" w:rsidRDefault="00112502" w:rsidP="0025087C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10.09.</w:t>
            </w:r>
            <w:r w:rsidR="0025087C">
              <w:rPr>
                <w:rFonts w:cs="Times New Roman"/>
                <w:sz w:val="24"/>
                <w:szCs w:val="24"/>
              </w:rPr>
              <w:t>20</w:t>
            </w:r>
            <w:r w:rsidRPr="00112502">
              <w:rPr>
                <w:rFonts w:cs="Times New Roman"/>
                <w:sz w:val="24"/>
                <w:szCs w:val="24"/>
              </w:rPr>
              <w:t>24</w:t>
            </w:r>
          </w:p>
        </w:tc>
      </w:tr>
      <w:tr w:rsidR="00112502" w:rsidRPr="00112502" w:rsidTr="00950CF1">
        <w:tc>
          <w:tcPr>
            <w:tcW w:w="993" w:type="dxa"/>
            <w:vMerge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12502" w:rsidRPr="00112502" w:rsidRDefault="00112502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112502" w:rsidRPr="00112502" w:rsidRDefault="00112502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ВПР</w:t>
            </w:r>
          </w:p>
        </w:tc>
        <w:tc>
          <w:tcPr>
            <w:tcW w:w="2126" w:type="dxa"/>
          </w:tcPr>
          <w:p w:rsidR="00112502" w:rsidRPr="00112502" w:rsidRDefault="00112502" w:rsidP="0025087C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03.04.</w:t>
            </w:r>
            <w:r w:rsidR="0025087C">
              <w:rPr>
                <w:rFonts w:cs="Times New Roman"/>
                <w:sz w:val="24"/>
                <w:szCs w:val="24"/>
              </w:rPr>
              <w:t>20</w:t>
            </w:r>
            <w:r w:rsidRPr="00112502"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112502" w:rsidRPr="00112502" w:rsidTr="00950CF1">
        <w:tc>
          <w:tcPr>
            <w:tcW w:w="993" w:type="dxa"/>
            <w:vMerge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12502" w:rsidRPr="00112502" w:rsidRDefault="00112502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112502" w:rsidRPr="00112502" w:rsidRDefault="00112502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2126" w:type="dxa"/>
          </w:tcPr>
          <w:p w:rsidR="00112502" w:rsidRPr="00112502" w:rsidRDefault="0025087C" w:rsidP="002508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17.09.20</w:t>
            </w:r>
            <w:r w:rsidR="00112502" w:rsidRPr="00112502">
              <w:rPr>
                <w:rFonts w:cs="Times New Roman"/>
                <w:sz w:val="24"/>
                <w:szCs w:val="24"/>
              </w:rPr>
              <w:t>24</w:t>
            </w:r>
          </w:p>
        </w:tc>
      </w:tr>
      <w:tr w:rsidR="00112502" w:rsidRPr="00112502" w:rsidTr="00950CF1">
        <w:tc>
          <w:tcPr>
            <w:tcW w:w="993" w:type="dxa"/>
            <w:vMerge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12502" w:rsidRPr="00112502" w:rsidRDefault="00112502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112502" w:rsidRPr="00112502" w:rsidRDefault="00112502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2126" w:type="dxa"/>
          </w:tcPr>
          <w:p w:rsidR="00112502" w:rsidRPr="00112502" w:rsidRDefault="00112502" w:rsidP="0025087C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02.10.</w:t>
            </w:r>
            <w:r w:rsidR="0025087C">
              <w:rPr>
                <w:rFonts w:cs="Times New Roman"/>
                <w:sz w:val="24"/>
                <w:szCs w:val="24"/>
              </w:rPr>
              <w:t>20</w:t>
            </w:r>
            <w:r w:rsidRPr="00112502">
              <w:rPr>
                <w:rFonts w:cs="Times New Roman"/>
                <w:sz w:val="24"/>
                <w:szCs w:val="24"/>
              </w:rPr>
              <w:t>24</w:t>
            </w:r>
          </w:p>
        </w:tc>
      </w:tr>
      <w:tr w:rsidR="00112502" w:rsidRPr="00112502" w:rsidTr="00950CF1">
        <w:tc>
          <w:tcPr>
            <w:tcW w:w="993" w:type="dxa"/>
            <w:vMerge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12502" w:rsidRPr="00112502" w:rsidRDefault="00112502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112502" w:rsidRPr="00112502" w:rsidRDefault="00112502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Сочинение на тему</w:t>
            </w:r>
          </w:p>
        </w:tc>
        <w:tc>
          <w:tcPr>
            <w:tcW w:w="2126" w:type="dxa"/>
          </w:tcPr>
          <w:p w:rsidR="00112502" w:rsidRPr="00112502" w:rsidRDefault="00112502" w:rsidP="0025087C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22.10.</w:t>
            </w:r>
            <w:r w:rsidR="0025087C">
              <w:rPr>
                <w:rFonts w:cs="Times New Roman"/>
                <w:sz w:val="24"/>
                <w:szCs w:val="24"/>
              </w:rPr>
              <w:t>20</w:t>
            </w:r>
            <w:r w:rsidRPr="00112502">
              <w:rPr>
                <w:rFonts w:cs="Times New Roman"/>
                <w:sz w:val="24"/>
                <w:szCs w:val="24"/>
              </w:rPr>
              <w:t>24</w:t>
            </w:r>
          </w:p>
        </w:tc>
      </w:tr>
      <w:tr w:rsidR="00112502" w:rsidRPr="00112502" w:rsidTr="00950CF1">
        <w:trPr>
          <w:trHeight w:val="260"/>
        </w:trPr>
        <w:tc>
          <w:tcPr>
            <w:tcW w:w="993" w:type="dxa"/>
            <w:vMerge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12502" w:rsidRPr="00112502" w:rsidRDefault="00112502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112502" w:rsidRPr="00112502" w:rsidRDefault="00112502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Сочинение/изложение</w:t>
            </w:r>
          </w:p>
        </w:tc>
        <w:tc>
          <w:tcPr>
            <w:tcW w:w="2126" w:type="dxa"/>
          </w:tcPr>
          <w:p w:rsidR="00112502" w:rsidRPr="00112502" w:rsidRDefault="00112502" w:rsidP="0025087C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02.12.</w:t>
            </w:r>
            <w:r w:rsidR="0025087C">
              <w:rPr>
                <w:rFonts w:cs="Times New Roman"/>
                <w:sz w:val="24"/>
                <w:szCs w:val="24"/>
              </w:rPr>
              <w:t>20</w:t>
            </w:r>
            <w:r w:rsidRPr="00112502">
              <w:rPr>
                <w:rFonts w:cs="Times New Roman"/>
                <w:sz w:val="24"/>
                <w:szCs w:val="24"/>
              </w:rPr>
              <w:t>24</w:t>
            </w:r>
          </w:p>
        </w:tc>
      </w:tr>
      <w:tr w:rsidR="00112502" w:rsidRPr="00112502" w:rsidTr="00950CF1">
        <w:tc>
          <w:tcPr>
            <w:tcW w:w="993" w:type="dxa"/>
            <w:vMerge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12502" w:rsidRPr="00112502" w:rsidRDefault="00112502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112502" w:rsidRPr="00112502" w:rsidRDefault="00112502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Диктант /</w:t>
            </w:r>
            <w:proofErr w:type="gramStart"/>
            <w:r w:rsidRPr="00112502">
              <w:rPr>
                <w:rFonts w:cs="Times New Roman"/>
                <w:sz w:val="24"/>
                <w:szCs w:val="24"/>
              </w:rPr>
              <w:t>Диктант</w:t>
            </w:r>
            <w:proofErr w:type="gramEnd"/>
            <w:r w:rsidRPr="00112502">
              <w:rPr>
                <w:rFonts w:cs="Times New Roman"/>
                <w:sz w:val="24"/>
                <w:szCs w:val="24"/>
              </w:rPr>
              <w:t xml:space="preserve"> с продолжением</w:t>
            </w:r>
          </w:p>
        </w:tc>
        <w:tc>
          <w:tcPr>
            <w:tcW w:w="2126" w:type="dxa"/>
          </w:tcPr>
          <w:p w:rsidR="00112502" w:rsidRPr="00112502" w:rsidRDefault="00112502" w:rsidP="0025087C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09.12.</w:t>
            </w:r>
            <w:r w:rsidR="0025087C">
              <w:rPr>
                <w:rFonts w:cs="Times New Roman"/>
                <w:sz w:val="24"/>
                <w:szCs w:val="24"/>
              </w:rPr>
              <w:t>20</w:t>
            </w:r>
            <w:r w:rsidRPr="00112502">
              <w:rPr>
                <w:rFonts w:cs="Times New Roman"/>
                <w:sz w:val="24"/>
                <w:szCs w:val="24"/>
              </w:rPr>
              <w:t>24</w:t>
            </w:r>
          </w:p>
        </w:tc>
      </w:tr>
      <w:tr w:rsidR="00112502" w:rsidRPr="00112502" w:rsidTr="00950CF1">
        <w:tc>
          <w:tcPr>
            <w:tcW w:w="993" w:type="dxa"/>
            <w:vMerge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12502" w:rsidRPr="00112502" w:rsidRDefault="00112502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112502" w:rsidRPr="00112502" w:rsidRDefault="00112502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2126" w:type="dxa"/>
          </w:tcPr>
          <w:p w:rsidR="00112502" w:rsidRPr="00112502" w:rsidRDefault="00112502" w:rsidP="0025087C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25.12.</w:t>
            </w:r>
            <w:r w:rsidR="0025087C">
              <w:rPr>
                <w:rFonts w:cs="Times New Roman"/>
                <w:sz w:val="24"/>
                <w:szCs w:val="24"/>
              </w:rPr>
              <w:t>20</w:t>
            </w:r>
            <w:r w:rsidRPr="00112502">
              <w:rPr>
                <w:rFonts w:cs="Times New Roman"/>
                <w:sz w:val="24"/>
                <w:szCs w:val="24"/>
              </w:rPr>
              <w:t>24</w:t>
            </w:r>
          </w:p>
        </w:tc>
      </w:tr>
      <w:tr w:rsidR="00112502" w:rsidRPr="00112502" w:rsidTr="00950CF1">
        <w:tc>
          <w:tcPr>
            <w:tcW w:w="993" w:type="dxa"/>
            <w:vMerge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12502" w:rsidRPr="00112502" w:rsidRDefault="00112502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112502" w:rsidRPr="00112502" w:rsidRDefault="00112502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по темам "Причастие" и "Деепричастие"</w:t>
            </w:r>
          </w:p>
        </w:tc>
        <w:tc>
          <w:tcPr>
            <w:tcW w:w="2126" w:type="dxa"/>
          </w:tcPr>
          <w:p w:rsidR="00112502" w:rsidRPr="00112502" w:rsidRDefault="00112502" w:rsidP="0025087C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16.01.</w:t>
            </w:r>
            <w:r w:rsidR="0025087C">
              <w:rPr>
                <w:rFonts w:cs="Times New Roman"/>
                <w:sz w:val="24"/>
                <w:szCs w:val="24"/>
              </w:rPr>
              <w:t>20</w:t>
            </w:r>
            <w:r w:rsidRPr="00112502"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112502" w:rsidRPr="00112502" w:rsidTr="00950CF1">
        <w:tc>
          <w:tcPr>
            <w:tcW w:w="993" w:type="dxa"/>
            <w:vMerge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12502" w:rsidRPr="00112502" w:rsidRDefault="00112502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</w:tcPr>
          <w:p w:rsidR="00112502" w:rsidRPr="00112502" w:rsidRDefault="00112502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126" w:type="dxa"/>
          </w:tcPr>
          <w:p w:rsidR="00112502" w:rsidRPr="00112502" w:rsidRDefault="00112502" w:rsidP="0025087C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04.03.</w:t>
            </w:r>
            <w:r w:rsidR="0025087C">
              <w:rPr>
                <w:rFonts w:cs="Times New Roman"/>
                <w:sz w:val="24"/>
                <w:szCs w:val="24"/>
              </w:rPr>
              <w:t>20</w:t>
            </w:r>
            <w:r w:rsidRPr="00112502"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112502" w:rsidRPr="00112502" w:rsidTr="00950CF1">
        <w:tc>
          <w:tcPr>
            <w:tcW w:w="993" w:type="dxa"/>
            <w:vMerge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12502" w:rsidRPr="00112502" w:rsidRDefault="00112502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797" w:type="dxa"/>
          </w:tcPr>
          <w:p w:rsidR="00112502" w:rsidRPr="00112502" w:rsidRDefault="00112502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итоговая работа за курс 7 класса</w:t>
            </w:r>
          </w:p>
        </w:tc>
        <w:tc>
          <w:tcPr>
            <w:tcW w:w="2126" w:type="dxa"/>
          </w:tcPr>
          <w:p w:rsidR="00112502" w:rsidRPr="00112502" w:rsidRDefault="00112502" w:rsidP="0025087C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22.05.</w:t>
            </w:r>
            <w:r w:rsidR="0025087C">
              <w:rPr>
                <w:rFonts w:cs="Times New Roman"/>
                <w:sz w:val="24"/>
                <w:szCs w:val="24"/>
              </w:rPr>
              <w:t>20</w:t>
            </w:r>
            <w:r w:rsidRPr="00112502"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112502" w:rsidRPr="00112502" w:rsidTr="00950CF1">
        <w:tc>
          <w:tcPr>
            <w:tcW w:w="993" w:type="dxa"/>
            <w:vMerge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112502" w:rsidRPr="00112502" w:rsidRDefault="00112502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vMerge w:val="restart"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112502" w:rsidRPr="00112502" w:rsidRDefault="00112502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Итоговая контрольная работа. Литература и история</w:t>
            </w:r>
          </w:p>
        </w:tc>
        <w:tc>
          <w:tcPr>
            <w:tcW w:w="2126" w:type="dxa"/>
          </w:tcPr>
          <w:p w:rsidR="00112502" w:rsidRPr="00112502" w:rsidRDefault="00112502" w:rsidP="0025087C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28.01.</w:t>
            </w:r>
            <w:r w:rsidR="0025087C">
              <w:rPr>
                <w:rFonts w:cs="Times New Roman"/>
                <w:sz w:val="24"/>
                <w:szCs w:val="24"/>
              </w:rPr>
              <w:t>20</w:t>
            </w:r>
            <w:r w:rsidRPr="00112502"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112502" w:rsidRPr="00112502" w:rsidTr="00950CF1">
        <w:tc>
          <w:tcPr>
            <w:tcW w:w="993" w:type="dxa"/>
            <w:vMerge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12502" w:rsidRPr="00112502" w:rsidRDefault="00112502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112502" w:rsidRPr="00112502" w:rsidRDefault="00112502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Итоговая контрольная работа. Литература второй половины XX – начала XXI </w:t>
            </w:r>
            <w:proofErr w:type="gramStart"/>
            <w:r w:rsidRPr="00112502">
              <w:rPr>
                <w:rFonts w:cs="Times New Roman"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2126" w:type="dxa"/>
          </w:tcPr>
          <w:p w:rsidR="00112502" w:rsidRPr="00112502" w:rsidRDefault="00112502" w:rsidP="0025087C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06.05.</w:t>
            </w:r>
            <w:r w:rsidR="0025087C">
              <w:rPr>
                <w:rFonts w:cs="Times New Roman"/>
                <w:sz w:val="24"/>
                <w:szCs w:val="24"/>
              </w:rPr>
              <w:t>20</w:t>
            </w:r>
            <w:r w:rsidRPr="00112502"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46320C" w:rsidRPr="00112502" w:rsidTr="00950CF1">
        <w:tc>
          <w:tcPr>
            <w:tcW w:w="993" w:type="dxa"/>
            <w:vMerge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46320C" w:rsidRPr="00112502" w:rsidRDefault="0046320C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418" w:type="dxa"/>
            <w:vMerge w:val="restart"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46320C" w:rsidRPr="00112502" w:rsidRDefault="0046320C" w:rsidP="0011250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46320C" w:rsidRPr="00112502" w:rsidRDefault="0046320C" w:rsidP="00112502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eastAsia="Times New Roman" w:cs="Times New Roman"/>
                <w:sz w:val="24"/>
                <w:szCs w:val="24"/>
              </w:rPr>
              <w:t>Входная</w:t>
            </w:r>
            <w:r w:rsidRPr="00112502">
              <w:rPr>
                <w:rFonts w:cs="Times New Roman"/>
                <w:sz w:val="24"/>
                <w:szCs w:val="24"/>
              </w:rPr>
              <w:t xml:space="preserve"> диагностика</w:t>
            </w:r>
          </w:p>
        </w:tc>
        <w:tc>
          <w:tcPr>
            <w:tcW w:w="2126" w:type="dxa"/>
          </w:tcPr>
          <w:p w:rsidR="0046320C" w:rsidRPr="00112502" w:rsidRDefault="0046320C" w:rsidP="0025087C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eastAsia="Times New Roman" w:cs="Times New Roman"/>
                <w:sz w:val="24"/>
                <w:szCs w:val="24"/>
              </w:rPr>
              <w:t>10.09.2024</w:t>
            </w:r>
          </w:p>
        </w:tc>
      </w:tr>
      <w:tr w:rsidR="0046320C" w:rsidRPr="00112502" w:rsidTr="00950CF1">
        <w:tc>
          <w:tcPr>
            <w:tcW w:w="993" w:type="dxa"/>
            <w:vMerge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6320C" w:rsidRPr="00112502" w:rsidRDefault="0046320C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320C" w:rsidRPr="00112502" w:rsidRDefault="0046320C" w:rsidP="0011250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46320C" w:rsidRPr="00112502" w:rsidRDefault="0046320C" w:rsidP="00112502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eastAsia="Franklin Gothic Demi" w:cs="Times New Roman"/>
                <w:sz w:val="24"/>
                <w:szCs w:val="24"/>
              </w:rPr>
              <w:t>«Музыка»</w:t>
            </w:r>
          </w:p>
        </w:tc>
        <w:tc>
          <w:tcPr>
            <w:tcW w:w="2126" w:type="dxa"/>
          </w:tcPr>
          <w:p w:rsidR="0046320C" w:rsidRPr="00112502" w:rsidRDefault="0046320C" w:rsidP="0025087C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eastAsia="Times New Roman" w:cs="Times New Roman"/>
                <w:sz w:val="24"/>
                <w:szCs w:val="24"/>
              </w:rPr>
              <w:t>01.10.2024</w:t>
            </w:r>
          </w:p>
        </w:tc>
      </w:tr>
      <w:tr w:rsidR="0046320C" w:rsidRPr="00112502" w:rsidTr="00950CF1">
        <w:tc>
          <w:tcPr>
            <w:tcW w:w="993" w:type="dxa"/>
            <w:vMerge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6320C" w:rsidRPr="00112502" w:rsidRDefault="0046320C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320C" w:rsidRPr="00112502" w:rsidRDefault="0046320C" w:rsidP="0011250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46320C" w:rsidRPr="00112502" w:rsidRDefault="0046320C" w:rsidP="00112502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«Где ты живешь?»</w:t>
            </w:r>
          </w:p>
        </w:tc>
        <w:tc>
          <w:tcPr>
            <w:tcW w:w="2126" w:type="dxa"/>
          </w:tcPr>
          <w:p w:rsidR="0046320C" w:rsidRPr="00112502" w:rsidRDefault="0046320C" w:rsidP="0025087C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eastAsia="Times New Roman" w:cs="Times New Roman"/>
                <w:sz w:val="24"/>
                <w:szCs w:val="24"/>
              </w:rPr>
              <w:t>29.11.2024</w:t>
            </w:r>
          </w:p>
        </w:tc>
      </w:tr>
      <w:tr w:rsidR="0046320C" w:rsidRPr="00112502" w:rsidTr="00950CF1">
        <w:tc>
          <w:tcPr>
            <w:tcW w:w="993" w:type="dxa"/>
            <w:vMerge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6320C" w:rsidRPr="00112502" w:rsidRDefault="0046320C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320C" w:rsidRPr="00112502" w:rsidRDefault="0046320C" w:rsidP="0011250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46320C" w:rsidRPr="00112502" w:rsidRDefault="0046320C" w:rsidP="00112502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eastAsia="Times New Roman" w:cs="Times New Roman"/>
                <w:sz w:val="24"/>
                <w:szCs w:val="24"/>
              </w:rPr>
              <w:t>«Экранизированные истории»</w:t>
            </w:r>
          </w:p>
        </w:tc>
        <w:tc>
          <w:tcPr>
            <w:tcW w:w="2126" w:type="dxa"/>
          </w:tcPr>
          <w:p w:rsidR="0046320C" w:rsidRPr="00112502" w:rsidRDefault="0046320C" w:rsidP="0025087C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eastAsia="Times New Roman" w:cs="Times New Roman"/>
                <w:sz w:val="24"/>
                <w:szCs w:val="24"/>
              </w:rPr>
              <w:t>26.12.2024</w:t>
            </w:r>
          </w:p>
        </w:tc>
      </w:tr>
      <w:tr w:rsidR="0046320C" w:rsidRPr="00112502" w:rsidTr="00950CF1">
        <w:tc>
          <w:tcPr>
            <w:tcW w:w="993" w:type="dxa"/>
            <w:vMerge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6320C" w:rsidRPr="00112502" w:rsidRDefault="0046320C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320C" w:rsidRPr="00112502" w:rsidRDefault="0046320C" w:rsidP="0011250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46320C" w:rsidRPr="00112502" w:rsidRDefault="0046320C" w:rsidP="00112502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«Играем в игры»</w:t>
            </w:r>
          </w:p>
        </w:tc>
        <w:tc>
          <w:tcPr>
            <w:tcW w:w="2126" w:type="dxa"/>
          </w:tcPr>
          <w:p w:rsidR="0046320C" w:rsidRPr="00112502" w:rsidRDefault="0046320C" w:rsidP="0025087C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eastAsia="Times New Roman" w:cs="Times New Roman"/>
                <w:sz w:val="24"/>
                <w:szCs w:val="24"/>
              </w:rPr>
              <w:t>31.01.2025</w:t>
            </w:r>
          </w:p>
        </w:tc>
      </w:tr>
      <w:tr w:rsidR="0046320C" w:rsidRPr="00112502" w:rsidTr="00950CF1">
        <w:tc>
          <w:tcPr>
            <w:tcW w:w="993" w:type="dxa"/>
            <w:vMerge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6320C" w:rsidRPr="00112502" w:rsidRDefault="0046320C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320C" w:rsidRPr="00112502" w:rsidRDefault="0046320C" w:rsidP="0011250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46320C" w:rsidRPr="00112502" w:rsidRDefault="0046320C" w:rsidP="00112502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«Твое будущее, наше будущее»</w:t>
            </w:r>
          </w:p>
        </w:tc>
        <w:tc>
          <w:tcPr>
            <w:tcW w:w="2126" w:type="dxa"/>
          </w:tcPr>
          <w:p w:rsidR="0046320C" w:rsidRPr="00112502" w:rsidRDefault="0046320C" w:rsidP="0025087C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eastAsia="Times New Roman" w:cs="Times New Roman"/>
                <w:sz w:val="24"/>
                <w:szCs w:val="24"/>
              </w:rPr>
              <w:t>18.03.2025</w:t>
            </w:r>
          </w:p>
        </w:tc>
      </w:tr>
      <w:tr w:rsidR="0046320C" w:rsidRPr="00112502" w:rsidTr="00950CF1">
        <w:tc>
          <w:tcPr>
            <w:tcW w:w="993" w:type="dxa"/>
            <w:vMerge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6320C" w:rsidRPr="00112502" w:rsidRDefault="0046320C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320C" w:rsidRPr="00112502" w:rsidRDefault="0046320C" w:rsidP="0011250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46320C" w:rsidRPr="00112502" w:rsidRDefault="0046320C" w:rsidP="00112502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«Международные приключения»</w:t>
            </w:r>
          </w:p>
        </w:tc>
        <w:tc>
          <w:tcPr>
            <w:tcW w:w="2126" w:type="dxa"/>
          </w:tcPr>
          <w:p w:rsidR="0046320C" w:rsidRPr="00112502" w:rsidRDefault="0046320C" w:rsidP="0025087C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eastAsia="Times New Roman" w:cs="Times New Roman"/>
                <w:sz w:val="24"/>
                <w:szCs w:val="24"/>
              </w:rPr>
              <w:t>25.04.2025</w:t>
            </w:r>
          </w:p>
        </w:tc>
      </w:tr>
      <w:tr w:rsidR="0046320C" w:rsidRPr="00112502" w:rsidTr="00950CF1">
        <w:tc>
          <w:tcPr>
            <w:tcW w:w="993" w:type="dxa"/>
            <w:vMerge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6320C" w:rsidRPr="00112502" w:rsidRDefault="0046320C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320C" w:rsidRPr="00112502" w:rsidRDefault="0046320C" w:rsidP="0011250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46320C" w:rsidRPr="00112502" w:rsidRDefault="0046320C" w:rsidP="00112502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126" w:type="dxa"/>
          </w:tcPr>
          <w:p w:rsidR="0046320C" w:rsidRPr="00112502" w:rsidRDefault="0046320C" w:rsidP="0025087C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eastAsia="Times New Roman" w:cs="Times New Roman"/>
                <w:sz w:val="24"/>
                <w:szCs w:val="24"/>
              </w:rPr>
              <w:t>22.05.2025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Математика. </w:t>
            </w:r>
          </w:p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Алгебра и начала математического </w:t>
            </w:r>
            <w:r w:rsidRPr="00112502">
              <w:rPr>
                <w:rFonts w:cs="Times New Roman"/>
                <w:sz w:val="24"/>
                <w:szCs w:val="24"/>
              </w:rPr>
              <w:lastRenderedPageBreak/>
              <w:t>анализа</w:t>
            </w:r>
          </w:p>
        </w:tc>
        <w:tc>
          <w:tcPr>
            <w:tcW w:w="1418" w:type="dxa"/>
            <w:vMerge w:val="restart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Контрольная работа по теме "Рациональные числа"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04.11.2</w:t>
            </w:r>
            <w:r w:rsidR="0006751F" w:rsidRPr="00112502">
              <w:rPr>
                <w:rFonts w:eastAsia="Calibri" w:cs="Times New Roman"/>
                <w:sz w:val="24"/>
                <w:szCs w:val="24"/>
              </w:rPr>
              <w:t>02</w:t>
            </w:r>
            <w:r w:rsidRPr="00112502">
              <w:rPr>
                <w:rFonts w:eastAsia="Calibri" w:cs="Times New Roman"/>
                <w:sz w:val="24"/>
                <w:szCs w:val="24"/>
              </w:rPr>
              <w:t>4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Контрольная работа по теме "Алгебраические выражения"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22.01.2</w:t>
            </w:r>
            <w:r w:rsidR="0006751F" w:rsidRPr="00112502">
              <w:rPr>
                <w:rFonts w:eastAsia="Calibri" w:cs="Times New Roman"/>
                <w:sz w:val="24"/>
                <w:szCs w:val="24"/>
              </w:rPr>
              <w:t>02</w:t>
            </w:r>
            <w:r w:rsidRPr="00112502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Контрольная работа по теме "Линейные уравнения"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17.03.2</w:t>
            </w:r>
            <w:r w:rsidR="0006751F" w:rsidRPr="00112502">
              <w:rPr>
                <w:rFonts w:eastAsia="Calibri" w:cs="Times New Roman"/>
                <w:sz w:val="24"/>
                <w:szCs w:val="24"/>
              </w:rPr>
              <w:t>02</w:t>
            </w:r>
            <w:r w:rsidRPr="00112502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Контрольная работа по теме "Координаты и графики. Функции"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16.05.2</w:t>
            </w:r>
            <w:r w:rsidR="0006751F" w:rsidRPr="00112502">
              <w:rPr>
                <w:rFonts w:eastAsia="Calibri" w:cs="Times New Roman"/>
                <w:sz w:val="24"/>
                <w:szCs w:val="24"/>
              </w:rPr>
              <w:t>02</w:t>
            </w:r>
            <w:r w:rsidRPr="00112502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ВПР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23.05.2</w:t>
            </w:r>
            <w:r w:rsidR="0006751F" w:rsidRPr="00112502">
              <w:rPr>
                <w:rFonts w:eastAsia="Calibri" w:cs="Times New Roman"/>
                <w:sz w:val="24"/>
                <w:szCs w:val="24"/>
              </w:rPr>
              <w:t>02</w:t>
            </w:r>
            <w:r w:rsidRPr="00112502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Математика. Геометрия</w:t>
            </w:r>
          </w:p>
        </w:tc>
        <w:tc>
          <w:tcPr>
            <w:tcW w:w="1418" w:type="dxa"/>
            <w:vMerge w:val="restart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Контрольная работа по теме "Треугольники"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23.12.2</w:t>
            </w:r>
            <w:r w:rsidR="0006751F" w:rsidRPr="00112502">
              <w:rPr>
                <w:rFonts w:eastAsia="Calibri" w:cs="Times New Roman"/>
                <w:sz w:val="24"/>
                <w:szCs w:val="24"/>
              </w:rPr>
              <w:t>02</w:t>
            </w:r>
            <w:r w:rsidRPr="00112502">
              <w:rPr>
                <w:rFonts w:eastAsia="Calibri" w:cs="Times New Roman"/>
                <w:sz w:val="24"/>
                <w:szCs w:val="24"/>
              </w:rPr>
              <w:t>4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Контрольная работа по теме "</w:t>
            </w:r>
            <w:proofErr w:type="gramStart"/>
            <w:r w:rsidRPr="00112502">
              <w:rPr>
                <w:rFonts w:eastAsia="Calibri" w:cs="Times New Roman"/>
                <w:sz w:val="24"/>
                <w:szCs w:val="24"/>
              </w:rPr>
              <w:t>Параллельные</w:t>
            </w:r>
            <w:proofErr w:type="gramEnd"/>
            <w:r w:rsidRPr="00112502">
              <w:rPr>
                <w:rFonts w:eastAsia="Calibri" w:cs="Times New Roman"/>
                <w:sz w:val="24"/>
                <w:szCs w:val="24"/>
              </w:rPr>
              <w:t xml:space="preserve"> прямые, сумма углов треугольника"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24.02.2</w:t>
            </w:r>
            <w:r w:rsidR="0006751F" w:rsidRPr="00112502">
              <w:rPr>
                <w:rFonts w:eastAsia="Calibri" w:cs="Times New Roman"/>
                <w:sz w:val="24"/>
                <w:szCs w:val="24"/>
              </w:rPr>
              <w:t>02</w:t>
            </w:r>
            <w:r w:rsidRPr="00112502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Контрольная работа по теме "Окружность и круг. Геометрические построения"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06.05.2</w:t>
            </w:r>
            <w:r w:rsidR="0006751F" w:rsidRPr="00112502">
              <w:rPr>
                <w:rFonts w:eastAsia="Calibri" w:cs="Times New Roman"/>
                <w:sz w:val="24"/>
                <w:szCs w:val="24"/>
              </w:rPr>
              <w:t>02</w:t>
            </w:r>
            <w:r w:rsidRPr="00112502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19.05.2</w:t>
            </w:r>
            <w:r w:rsidR="0006751F" w:rsidRPr="00112502">
              <w:rPr>
                <w:rFonts w:eastAsia="Calibri" w:cs="Times New Roman"/>
                <w:sz w:val="24"/>
                <w:szCs w:val="24"/>
              </w:rPr>
              <w:t>02</w:t>
            </w:r>
            <w:r w:rsidRPr="00112502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C147FA" w:rsidRPr="00112502" w:rsidTr="00950CF1">
        <w:tc>
          <w:tcPr>
            <w:tcW w:w="993" w:type="dxa"/>
            <w:vMerge/>
          </w:tcPr>
          <w:p w:rsidR="00C147FA" w:rsidRPr="00112502" w:rsidRDefault="00C147FA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147FA" w:rsidRPr="00112502" w:rsidRDefault="00C147FA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18" w:type="dxa"/>
          </w:tcPr>
          <w:p w:rsidR="00C147FA" w:rsidRPr="00112502" w:rsidRDefault="00C147FA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147FA" w:rsidRPr="00112502" w:rsidRDefault="00C147FA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C147FA" w:rsidRPr="00112502" w:rsidRDefault="00C147FA" w:rsidP="0011250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C147FA" w:rsidRPr="00112502" w:rsidRDefault="00C147FA" w:rsidP="001125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EE2" w:rsidRPr="00112502" w:rsidTr="00950CF1">
        <w:tc>
          <w:tcPr>
            <w:tcW w:w="993" w:type="dxa"/>
            <w:vMerge/>
          </w:tcPr>
          <w:p w:rsidR="00287EE2" w:rsidRPr="00112502" w:rsidRDefault="00287EE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87EE2" w:rsidRPr="00112502" w:rsidRDefault="00287EE2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287EE2" w:rsidRPr="00112502" w:rsidRDefault="00287EE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287EE2" w:rsidRPr="00112502" w:rsidRDefault="00287EE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87EE2" w:rsidRPr="00112502" w:rsidRDefault="00287EE2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287EE2" w:rsidRPr="00112502" w:rsidRDefault="00287EE2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19.05.2</w:t>
            </w:r>
            <w:r w:rsidR="0006751F" w:rsidRPr="00112502">
              <w:rPr>
                <w:rFonts w:cs="Times New Roman"/>
                <w:sz w:val="24"/>
                <w:szCs w:val="24"/>
              </w:rPr>
              <w:t>02</w:t>
            </w:r>
            <w:r w:rsidRPr="00112502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863917" w:rsidRPr="00112502" w:rsidTr="00950CF1">
        <w:tc>
          <w:tcPr>
            <w:tcW w:w="993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8" w:type="dxa"/>
            <w:vMerge w:val="restart"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№ 1 «Россия в 16 веке при Иване Грозном»</w:t>
            </w:r>
          </w:p>
        </w:tc>
        <w:tc>
          <w:tcPr>
            <w:tcW w:w="2126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30.09.2024 </w:t>
            </w:r>
          </w:p>
        </w:tc>
      </w:tr>
      <w:tr w:rsidR="00863917" w:rsidRPr="00112502" w:rsidTr="00950CF1">
        <w:tc>
          <w:tcPr>
            <w:tcW w:w="993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63917" w:rsidRPr="00112502" w:rsidRDefault="0086391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№ 2 «Смутное время в России»</w:t>
            </w:r>
          </w:p>
        </w:tc>
        <w:tc>
          <w:tcPr>
            <w:tcW w:w="2126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05.11.2024</w:t>
            </w:r>
          </w:p>
        </w:tc>
      </w:tr>
      <w:tr w:rsidR="00863917" w:rsidRPr="00112502" w:rsidTr="00950CF1">
        <w:tc>
          <w:tcPr>
            <w:tcW w:w="993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63917" w:rsidRPr="00112502" w:rsidRDefault="0086391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№ 3 «Россия в 17 веке»</w:t>
            </w:r>
          </w:p>
        </w:tc>
        <w:tc>
          <w:tcPr>
            <w:tcW w:w="2126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23.01.2025 </w:t>
            </w:r>
          </w:p>
        </w:tc>
      </w:tr>
      <w:tr w:rsidR="00863917" w:rsidRPr="00112502" w:rsidTr="00950CF1">
        <w:tc>
          <w:tcPr>
            <w:tcW w:w="993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63917" w:rsidRPr="00112502" w:rsidRDefault="0086391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Урок повторения, обобщения и контроля по теме «Россия в XVI </w:t>
            </w:r>
            <w:proofErr w:type="gramStart"/>
            <w:r w:rsidRPr="00112502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112502">
              <w:rPr>
                <w:rFonts w:cs="Times New Roman"/>
                <w:sz w:val="24"/>
                <w:szCs w:val="24"/>
              </w:rPr>
              <w:t>.»</w:t>
            </w:r>
          </w:p>
        </w:tc>
        <w:tc>
          <w:tcPr>
            <w:tcW w:w="2126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20.02.2025</w:t>
            </w:r>
          </w:p>
        </w:tc>
      </w:tr>
      <w:tr w:rsidR="00863917" w:rsidRPr="00112502" w:rsidTr="00950CF1">
        <w:tc>
          <w:tcPr>
            <w:tcW w:w="993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63917" w:rsidRPr="00112502" w:rsidRDefault="0086391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ВПР </w:t>
            </w:r>
          </w:p>
        </w:tc>
        <w:tc>
          <w:tcPr>
            <w:tcW w:w="2126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145B89" w:rsidRPr="00112502" w:rsidTr="00950CF1">
        <w:tc>
          <w:tcPr>
            <w:tcW w:w="993" w:type="dxa"/>
            <w:vMerge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145B89" w:rsidRPr="00112502" w:rsidRDefault="00145B89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vMerge w:val="restart"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Повторительно-обобщающий урок по теме «Социальные ценности и нормы»</w:t>
            </w:r>
          </w:p>
        </w:tc>
        <w:tc>
          <w:tcPr>
            <w:tcW w:w="2126" w:type="dxa"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05.12.2024</w:t>
            </w:r>
          </w:p>
        </w:tc>
      </w:tr>
      <w:tr w:rsidR="00145B89" w:rsidRPr="00112502" w:rsidTr="00950CF1">
        <w:tc>
          <w:tcPr>
            <w:tcW w:w="993" w:type="dxa"/>
            <w:vMerge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45B89" w:rsidRPr="00112502" w:rsidRDefault="00145B89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Повторительно-обобщающий урок по темам «Человек,  как участник правовых отношений. Основы российского права»</w:t>
            </w:r>
          </w:p>
        </w:tc>
        <w:tc>
          <w:tcPr>
            <w:tcW w:w="2126" w:type="dxa"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15.05.2025</w:t>
            </w:r>
          </w:p>
        </w:tc>
      </w:tr>
      <w:tr w:rsidR="00275FAA" w:rsidRPr="00112502" w:rsidTr="00950CF1">
        <w:tc>
          <w:tcPr>
            <w:tcW w:w="993" w:type="dxa"/>
            <w:vMerge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75FAA" w:rsidRPr="00112502" w:rsidRDefault="00275FAA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275FAA" w:rsidRPr="00112502" w:rsidRDefault="00275FAA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ВПР</w:t>
            </w:r>
          </w:p>
        </w:tc>
        <w:tc>
          <w:tcPr>
            <w:tcW w:w="2126" w:type="dxa"/>
          </w:tcPr>
          <w:p w:rsidR="00275FAA" w:rsidRPr="00112502" w:rsidRDefault="00BA3C2A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275FAA" w:rsidRPr="00112502" w:rsidTr="009A1CA7">
        <w:tc>
          <w:tcPr>
            <w:tcW w:w="993" w:type="dxa"/>
            <w:vMerge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275FAA" w:rsidRPr="00112502" w:rsidRDefault="00275FAA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shd w:val="clear" w:color="auto" w:fill="auto"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:rsidR="00275FAA" w:rsidRPr="00112502" w:rsidRDefault="0075062E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по теме "Южные материки"</w:t>
            </w:r>
          </w:p>
        </w:tc>
        <w:tc>
          <w:tcPr>
            <w:tcW w:w="2126" w:type="dxa"/>
            <w:shd w:val="clear" w:color="auto" w:fill="auto"/>
          </w:tcPr>
          <w:p w:rsidR="00275FAA" w:rsidRPr="00112502" w:rsidRDefault="0075062E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07.03.</w:t>
            </w:r>
            <w:r w:rsidR="009A1CA7" w:rsidRPr="00112502">
              <w:rPr>
                <w:rFonts w:cs="Times New Roman"/>
                <w:sz w:val="24"/>
                <w:szCs w:val="24"/>
              </w:rPr>
              <w:t>20</w:t>
            </w:r>
            <w:r w:rsidRPr="00112502"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75062E" w:rsidRPr="00112502" w:rsidTr="009A1CA7">
        <w:tc>
          <w:tcPr>
            <w:tcW w:w="993" w:type="dxa"/>
            <w:vMerge/>
          </w:tcPr>
          <w:p w:rsidR="0075062E" w:rsidRPr="00112502" w:rsidRDefault="0075062E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5062E" w:rsidRPr="00112502" w:rsidRDefault="0075062E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5062E" w:rsidRPr="00112502" w:rsidRDefault="0075062E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5062E" w:rsidRPr="00112502" w:rsidRDefault="0075062E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:rsidR="0075062E" w:rsidRPr="00112502" w:rsidRDefault="0075062E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ВПР</w:t>
            </w:r>
          </w:p>
        </w:tc>
        <w:tc>
          <w:tcPr>
            <w:tcW w:w="2126" w:type="dxa"/>
            <w:shd w:val="clear" w:color="auto" w:fill="auto"/>
          </w:tcPr>
          <w:p w:rsidR="0075062E" w:rsidRPr="00112502" w:rsidRDefault="00C10CE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21.04.</w:t>
            </w:r>
            <w:r w:rsidR="009A1CA7" w:rsidRPr="00112502">
              <w:rPr>
                <w:rFonts w:cs="Times New Roman"/>
                <w:sz w:val="24"/>
                <w:szCs w:val="24"/>
              </w:rPr>
              <w:t>20</w:t>
            </w:r>
            <w:r w:rsidRPr="00112502"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275FAA" w:rsidRPr="00112502" w:rsidTr="009A1CA7">
        <w:tc>
          <w:tcPr>
            <w:tcW w:w="993" w:type="dxa"/>
            <w:vMerge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75FAA" w:rsidRPr="00112502" w:rsidRDefault="00275FAA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5FAA" w:rsidRPr="00112502" w:rsidRDefault="00275FAA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75FAA" w:rsidRPr="00112502" w:rsidRDefault="00C10CE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:rsidR="00275FAA" w:rsidRPr="00112502" w:rsidRDefault="00C10CE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по теме "Северные материки".</w:t>
            </w:r>
          </w:p>
        </w:tc>
        <w:tc>
          <w:tcPr>
            <w:tcW w:w="2126" w:type="dxa"/>
            <w:shd w:val="clear" w:color="auto" w:fill="auto"/>
          </w:tcPr>
          <w:p w:rsidR="00275FAA" w:rsidRPr="00112502" w:rsidRDefault="00C10CE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06.05.</w:t>
            </w:r>
            <w:r w:rsidR="009A1CA7" w:rsidRPr="00112502">
              <w:rPr>
                <w:rFonts w:cs="Times New Roman"/>
                <w:sz w:val="24"/>
                <w:szCs w:val="24"/>
              </w:rPr>
              <w:t>20</w:t>
            </w:r>
            <w:r w:rsidRPr="00112502"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390429" w:rsidRPr="00112502" w:rsidTr="009A1CA7">
        <w:tc>
          <w:tcPr>
            <w:tcW w:w="993" w:type="dxa"/>
            <w:vMerge/>
          </w:tcPr>
          <w:p w:rsidR="00390429" w:rsidRPr="00112502" w:rsidRDefault="0039042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390429" w:rsidRPr="00112502" w:rsidRDefault="00390429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90429" w:rsidRPr="00112502" w:rsidRDefault="00390429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shd w:val="clear" w:color="auto" w:fill="auto"/>
          </w:tcPr>
          <w:p w:rsidR="00390429" w:rsidRPr="00112502" w:rsidRDefault="00390429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:rsidR="00390429" w:rsidRPr="00112502" w:rsidRDefault="0039042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№ 1 по темам «Механическое движение», «Масса», «Плотность вещества»</w:t>
            </w:r>
          </w:p>
        </w:tc>
        <w:tc>
          <w:tcPr>
            <w:tcW w:w="2126" w:type="dxa"/>
            <w:shd w:val="clear" w:color="auto" w:fill="auto"/>
          </w:tcPr>
          <w:p w:rsidR="00390429" w:rsidRPr="00112502" w:rsidRDefault="0039042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04.12.2</w:t>
            </w:r>
            <w:r w:rsidR="0006751F" w:rsidRPr="00112502">
              <w:rPr>
                <w:rFonts w:cs="Times New Roman"/>
                <w:sz w:val="24"/>
                <w:szCs w:val="24"/>
              </w:rPr>
              <w:t>02</w:t>
            </w:r>
            <w:r w:rsidRPr="00112502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390429" w:rsidRPr="00112502" w:rsidTr="009A1CA7">
        <w:tc>
          <w:tcPr>
            <w:tcW w:w="993" w:type="dxa"/>
            <w:vMerge/>
          </w:tcPr>
          <w:p w:rsidR="00390429" w:rsidRPr="00112502" w:rsidRDefault="0039042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90429" w:rsidRPr="00112502" w:rsidRDefault="00390429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90429" w:rsidRPr="00112502" w:rsidRDefault="0039042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90429" w:rsidRPr="00112502" w:rsidRDefault="00390429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:rsidR="00390429" w:rsidRPr="00112502" w:rsidRDefault="0039042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№ 2 по темам «Вес тела», «Графическое изображение сил», «Силы»</w:t>
            </w:r>
          </w:p>
        </w:tc>
        <w:tc>
          <w:tcPr>
            <w:tcW w:w="2126" w:type="dxa"/>
            <w:shd w:val="clear" w:color="auto" w:fill="auto"/>
          </w:tcPr>
          <w:p w:rsidR="00390429" w:rsidRPr="00112502" w:rsidRDefault="0039042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22.01.2</w:t>
            </w:r>
            <w:r w:rsidR="0006751F" w:rsidRPr="00112502">
              <w:rPr>
                <w:rFonts w:cs="Times New Roman"/>
                <w:sz w:val="24"/>
                <w:szCs w:val="24"/>
              </w:rPr>
              <w:t>02</w:t>
            </w:r>
            <w:r w:rsidRPr="00112502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390429" w:rsidRPr="00112502" w:rsidTr="009A1CA7">
        <w:tc>
          <w:tcPr>
            <w:tcW w:w="993" w:type="dxa"/>
            <w:vMerge/>
          </w:tcPr>
          <w:p w:rsidR="00390429" w:rsidRPr="00112502" w:rsidRDefault="0039042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90429" w:rsidRPr="00112502" w:rsidRDefault="00390429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90429" w:rsidRPr="00112502" w:rsidRDefault="0039042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90429" w:rsidRPr="00112502" w:rsidRDefault="00390429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:rsidR="00390429" w:rsidRPr="00112502" w:rsidRDefault="0039042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№ 3 по теме «Давление твердых тел, жидкостей и газов»</w:t>
            </w:r>
          </w:p>
        </w:tc>
        <w:tc>
          <w:tcPr>
            <w:tcW w:w="2126" w:type="dxa"/>
            <w:shd w:val="clear" w:color="auto" w:fill="auto"/>
          </w:tcPr>
          <w:p w:rsidR="00390429" w:rsidRPr="00112502" w:rsidRDefault="0039042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16.04.2</w:t>
            </w:r>
            <w:r w:rsidR="0006751F" w:rsidRPr="00112502">
              <w:rPr>
                <w:rFonts w:cs="Times New Roman"/>
                <w:sz w:val="24"/>
                <w:szCs w:val="24"/>
              </w:rPr>
              <w:t>02</w:t>
            </w:r>
            <w:r w:rsidRPr="00112502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390429" w:rsidRPr="00112502" w:rsidTr="009A1CA7">
        <w:tc>
          <w:tcPr>
            <w:tcW w:w="993" w:type="dxa"/>
            <w:vMerge/>
          </w:tcPr>
          <w:p w:rsidR="00390429" w:rsidRPr="00112502" w:rsidRDefault="0039042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90429" w:rsidRPr="00112502" w:rsidRDefault="00390429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90429" w:rsidRPr="00112502" w:rsidRDefault="0039042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90429" w:rsidRPr="00112502" w:rsidRDefault="00390429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:rsidR="00390429" w:rsidRPr="00112502" w:rsidRDefault="0039042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№ 4 по теме «Работа и мощность. Энергия»</w:t>
            </w:r>
          </w:p>
        </w:tc>
        <w:tc>
          <w:tcPr>
            <w:tcW w:w="2126" w:type="dxa"/>
            <w:shd w:val="clear" w:color="auto" w:fill="auto"/>
          </w:tcPr>
          <w:p w:rsidR="00390429" w:rsidRPr="00112502" w:rsidRDefault="0039042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05.05.2</w:t>
            </w:r>
            <w:r w:rsidR="0006751F" w:rsidRPr="00112502">
              <w:rPr>
                <w:rFonts w:cs="Times New Roman"/>
                <w:sz w:val="24"/>
                <w:szCs w:val="24"/>
              </w:rPr>
              <w:t>02</w:t>
            </w:r>
            <w:r w:rsidRPr="00112502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390429" w:rsidRPr="00112502" w:rsidTr="009A1CA7">
        <w:tc>
          <w:tcPr>
            <w:tcW w:w="993" w:type="dxa"/>
            <w:vMerge/>
          </w:tcPr>
          <w:p w:rsidR="00390429" w:rsidRPr="00112502" w:rsidRDefault="0039042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90429" w:rsidRPr="00112502" w:rsidRDefault="00390429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90429" w:rsidRPr="00112502" w:rsidRDefault="0039042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90429" w:rsidRPr="00112502" w:rsidRDefault="00390429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shd w:val="clear" w:color="auto" w:fill="auto"/>
          </w:tcPr>
          <w:p w:rsidR="00390429" w:rsidRPr="00112502" w:rsidRDefault="0039042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ВПР</w:t>
            </w:r>
          </w:p>
        </w:tc>
        <w:tc>
          <w:tcPr>
            <w:tcW w:w="2126" w:type="dxa"/>
            <w:shd w:val="clear" w:color="auto" w:fill="auto"/>
          </w:tcPr>
          <w:p w:rsidR="00390429" w:rsidRPr="00112502" w:rsidRDefault="0039042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390429" w:rsidRPr="00112502" w:rsidTr="009A1CA7">
        <w:tc>
          <w:tcPr>
            <w:tcW w:w="993" w:type="dxa"/>
            <w:vMerge/>
          </w:tcPr>
          <w:p w:rsidR="00390429" w:rsidRPr="00112502" w:rsidRDefault="0039042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90429" w:rsidRPr="00112502" w:rsidRDefault="00390429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90429" w:rsidRPr="00112502" w:rsidRDefault="0039042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90429" w:rsidRPr="00112502" w:rsidRDefault="0039042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390429" w:rsidRPr="00112502" w:rsidRDefault="0039042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390429" w:rsidRPr="00112502" w:rsidRDefault="0039042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21.05.2</w:t>
            </w:r>
            <w:r w:rsidR="0006751F" w:rsidRPr="00112502">
              <w:rPr>
                <w:rFonts w:cs="Times New Roman"/>
                <w:sz w:val="24"/>
                <w:szCs w:val="24"/>
              </w:rPr>
              <w:t>02</w:t>
            </w:r>
            <w:r w:rsidRPr="00112502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390429" w:rsidRPr="00112502" w:rsidTr="009A1CA7">
        <w:tc>
          <w:tcPr>
            <w:tcW w:w="993" w:type="dxa"/>
            <w:vMerge/>
          </w:tcPr>
          <w:p w:rsidR="00390429" w:rsidRPr="00112502" w:rsidRDefault="0039042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90429" w:rsidRPr="00112502" w:rsidRDefault="00390429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90429" w:rsidRPr="00112502" w:rsidRDefault="0039042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90429" w:rsidRPr="00112502" w:rsidRDefault="0039042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390429" w:rsidRPr="00112502" w:rsidRDefault="0039042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№ 1 по темам «Механическое движение», «Масса», «Плотность вещества»</w:t>
            </w:r>
          </w:p>
        </w:tc>
        <w:tc>
          <w:tcPr>
            <w:tcW w:w="2126" w:type="dxa"/>
            <w:shd w:val="clear" w:color="auto" w:fill="auto"/>
          </w:tcPr>
          <w:p w:rsidR="00390429" w:rsidRPr="00112502" w:rsidRDefault="0039042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04.12.2</w:t>
            </w:r>
            <w:r w:rsidR="0006751F" w:rsidRPr="00112502">
              <w:rPr>
                <w:rFonts w:cs="Times New Roman"/>
                <w:sz w:val="24"/>
                <w:szCs w:val="24"/>
              </w:rPr>
              <w:t>02</w:t>
            </w:r>
            <w:r w:rsidRPr="00112502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EC5A37" w:rsidRPr="00112502" w:rsidTr="009A1CA7">
        <w:tc>
          <w:tcPr>
            <w:tcW w:w="993" w:type="dxa"/>
            <w:vMerge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C5A37" w:rsidRPr="00112502" w:rsidRDefault="00EC5A37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EC5A37" w:rsidRPr="00112502" w:rsidRDefault="00C80CA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ВПР</w:t>
            </w:r>
          </w:p>
        </w:tc>
        <w:tc>
          <w:tcPr>
            <w:tcW w:w="2126" w:type="dxa"/>
            <w:shd w:val="clear" w:color="auto" w:fill="auto"/>
          </w:tcPr>
          <w:p w:rsidR="00EC5A37" w:rsidRPr="00112502" w:rsidRDefault="00C80CA2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15.04.</w:t>
            </w:r>
            <w:r w:rsidR="009A1CA7" w:rsidRPr="00112502">
              <w:rPr>
                <w:rFonts w:cs="Times New Roman"/>
                <w:sz w:val="24"/>
                <w:szCs w:val="24"/>
              </w:rPr>
              <w:t>20</w:t>
            </w:r>
            <w:r w:rsidRPr="00112502"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EC5A37" w:rsidRPr="00112502" w:rsidTr="00951C01">
        <w:tc>
          <w:tcPr>
            <w:tcW w:w="993" w:type="dxa"/>
            <w:vMerge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5A37" w:rsidRPr="00112502" w:rsidRDefault="00EC5A37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126" w:type="dxa"/>
          </w:tcPr>
          <w:p w:rsidR="00EC5A37" w:rsidRPr="00112502" w:rsidRDefault="00B10D2F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19.05.2025</w:t>
            </w:r>
          </w:p>
        </w:tc>
      </w:tr>
      <w:tr w:rsidR="00EC5A37" w:rsidRPr="00112502" w:rsidTr="00951C01">
        <w:tc>
          <w:tcPr>
            <w:tcW w:w="993" w:type="dxa"/>
            <w:vMerge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5A37" w:rsidRPr="00112502" w:rsidRDefault="00EC5A37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EC5A37" w:rsidRPr="00112502" w:rsidRDefault="00EC5A37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Промежуточный контроль</w:t>
            </w:r>
            <w:r w:rsidRPr="00112502">
              <w:rPr>
                <w:rFonts w:cs="Times New Roman"/>
                <w:sz w:val="24"/>
                <w:szCs w:val="24"/>
              </w:rPr>
              <w:t>. Автопортрет на каждый день.</w:t>
            </w:r>
            <w:r w:rsidRPr="00112502">
              <w:rPr>
                <w:rFonts w:eastAsia="Calibri" w:cs="Times New Roman"/>
                <w:sz w:val="24"/>
                <w:szCs w:val="24"/>
              </w:rPr>
              <w:t xml:space="preserve"> Имид</w:t>
            </w:r>
            <w:proofErr w:type="gramStart"/>
            <w:r w:rsidRPr="00112502">
              <w:rPr>
                <w:rFonts w:eastAsia="Calibri" w:cs="Times New Roman"/>
                <w:sz w:val="24"/>
                <w:szCs w:val="24"/>
              </w:rPr>
              <w:t>ж-</w:t>
            </w:r>
            <w:proofErr w:type="gramEnd"/>
            <w:r w:rsidRPr="00112502">
              <w:rPr>
                <w:rFonts w:eastAsia="Calibri" w:cs="Times New Roman"/>
                <w:sz w:val="24"/>
                <w:szCs w:val="24"/>
              </w:rPr>
              <w:t xml:space="preserve"> лик или личина </w:t>
            </w:r>
          </w:p>
        </w:tc>
        <w:tc>
          <w:tcPr>
            <w:tcW w:w="2126" w:type="dxa"/>
          </w:tcPr>
          <w:p w:rsidR="00EC5A37" w:rsidRPr="00112502" w:rsidRDefault="00B10D2F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23.05.2025</w:t>
            </w:r>
          </w:p>
        </w:tc>
      </w:tr>
      <w:tr w:rsidR="00EC5A37" w:rsidRPr="00112502" w:rsidTr="00950CF1">
        <w:tc>
          <w:tcPr>
            <w:tcW w:w="993" w:type="dxa"/>
            <w:vMerge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Т</w:t>
            </w:r>
            <w:r w:rsidR="00BA3C2A" w:rsidRPr="00112502">
              <w:rPr>
                <w:rFonts w:cs="Times New Roman"/>
                <w:sz w:val="24"/>
                <w:szCs w:val="24"/>
              </w:rPr>
              <w:t>руд (т</w:t>
            </w:r>
            <w:r w:rsidRPr="00112502">
              <w:rPr>
                <w:rFonts w:cs="Times New Roman"/>
                <w:sz w:val="24"/>
                <w:szCs w:val="24"/>
              </w:rPr>
              <w:t>ехнология</w:t>
            </w:r>
            <w:r w:rsidR="00BA3C2A" w:rsidRPr="00112502">
              <w:rPr>
                <w:rFonts w:cs="Times New Roman"/>
                <w:sz w:val="24"/>
                <w:szCs w:val="24"/>
              </w:rPr>
              <w:t>)</w:t>
            </w:r>
            <w:r w:rsidRPr="00112502">
              <w:rPr>
                <w:rFonts w:cs="Times New Roman"/>
                <w:sz w:val="24"/>
                <w:szCs w:val="24"/>
              </w:rPr>
              <w:t xml:space="preserve"> (мальчики)</w:t>
            </w:r>
          </w:p>
        </w:tc>
        <w:tc>
          <w:tcPr>
            <w:tcW w:w="1418" w:type="dxa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Style w:val="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Промежуточный контроль. Модели механизмов и эксперименты с этими моделями.  </w:t>
            </w:r>
          </w:p>
        </w:tc>
        <w:tc>
          <w:tcPr>
            <w:tcW w:w="2126" w:type="dxa"/>
          </w:tcPr>
          <w:p w:rsidR="00EC5A37" w:rsidRPr="00112502" w:rsidRDefault="00B10D2F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22.05.2025</w:t>
            </w:r>
          </w:p>
        </w:tc>
      </w:tr>
      <w:tr w:rsidR="00EC5A37" w:rsidRPr="00112502" w:rsidTr="00951C01">
        <w:tc>
          <w:tcPr>
            <w:tcW w:w="993" w:type="dxa"/>
            <w:vMerge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Т</w:t>
            </w:r>
            <w:r w:rsidR="00BA3C2A" w:rsidRPr="00112502">
              <w:rPr>
                <w:rFonts w:cs="Times New Roman"/>
                <w:sz w:val="24"/>
                <w:szCs w:val="24"/>
              </w:rPr>
              <w:t>руд (т</w:t>
            </w:r>
            <w:r w:rsidRPr="00112502">
              <w:rPr>
                <w:rFonts w:cs="Times New Roman"/>
                <w:sz w:val="24"/>
                <w:szCs w:val="24"/>
              </w:rPr>
              <w:t>ехнология</w:t>
            </w:r>
            <w:r w:rsidR="00BA3C2A" w:rsidRPr="00112502">
              <w:rPr>
                <w:rFonts w:cs="Times New Roman"/>
                <w:sz w:val="24"/>
                <w:szCs w:val="24"/>
              </w:rPr>
              <w:t>)</w:t>
            </w:r>
            <w:r w:rsidRPr="00112502">
              <w:rPr>
                <w:rFonts w:cs="Times New Roman"/>
                <w:sz w:val="24"/>
                <w:szCs w:val="24"/>
              </w:rPr>
              <w:t xml:space="preserve"> (девочки)</w:t>
            </w:r>
          </w:p>
        </w:tc>
        <w:tc>
          <w:tcPr>
            <w:tcW w:w="1418" w:type="dxa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EC5A37" w:rsidRPr="00112502" w:rsidRDefault="00BA3C2A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126" w:type="dxa"/>
          </w:tcPr>
          <w:p w:rsidR="00EC5A37" w:rsidRPr="00112502" w:rsidRDefault="00BA3C2A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22.05.2025</w:t>
            </w:r>
          </w:p>
        </w:tc>
      </w:tr>
      <w:tr w:rsidR="00EC5A37" w:rsidRPr="00112502" w:rsidTr="00951C01">
        <w:tc>
          <w:tcPr>
            <w:tcW w:w="993" w:type="dxa"/>
            <w:vMerge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5A37" w:rsidRPr="00112502" w:rsidRDefault="00EC5A37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126" w:type="dxa"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863917" w:rsidRPr="00112502" w:rsidTr="00950CF1">
        <w:tc>
          <w:tcPr>
            <w:tcW w:w="993" w:type="dxa"/>
            <w:vMerge w:val="restart"/>
          </w:tcPr>
          <w:p w:rsidR="00863917" w:rsidRPr="00112502" w:rsidRDefault="00863917" w:rsidP="0011250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12502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63917" w:rsidRPr="00112502" w:rsidRDefault="00863917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vMerge w:val="restart"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Входная контрольная работа (диктант с грамматическим заданием)</w:t>
            </w:r>
          </w:p>
        </w:tc>
        <w:tc>
          <w:tcPr>
            <w:tcW w:w="2126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16.09.2024</w:t>
            </w:r>
          </w:p>
        </w:tc>
      </w:tr>
      <w:tr w:rsidR="00863917" w:rsidRPr="00112502" w:rsidTr="00950CF1">
        <w:tc>
          <w:tcPr>
            <w:tcW w:w="993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63917" w:rsidRPr="00112502" w:rsidRDefault="0086391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2126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14.10.2024</w:t>
            </w:r>
          </w:p>
        </w:tc>
      </w:tr>
      <w:tr w:rsidR="00863917" w:rsidRPr="00112502" w:rsidTr="00950CF1">
        <w:tc>
          <w:tcPr>
            <w:tcW w:w="993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63917" w:rsidRPr="00112502" w:rsidRDefault="0086391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2126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28.10.2024</w:t>
            </w:r>
          </w:p>
        </w:tc>
      </w:tr>
      <w:tr w:rsidR="00863917" w:rsidRPr="00112502" w:rsidTr="00950CF1">
        <w:tc>
          <w:tcPr>
            <w:tcW w:w="993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63917" w:rsidRPr="00112502" w:rsidRDefault="0086391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Подробное изложение</w:t>
            </w:r>
          </w:p>
        </w:tc>
        <w:tc>
          <w:tcPr>
            <w:tcW w:w="2126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11.12.2024</w:t>
            </w:r>
          </w:p>
        </w:tc>
      </w:tr>
      <w:tr w:rsidR="00863917" w:rsidRPr="00112502" w:rsidTr="00950CF1">
        <w:tc>
          <w:tcPr>
            <w:tcW w:w="993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63917" w:rsidRPr="00112502" w:rsidRDefault="0086391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7797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2126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23.01.2025</w:t>
            </w:r>
          </w:p>
        </w:tc>
      </w:tr>
      <w:tr w:rsidR="00863917" w:rsidRPr="00112502" w:rsidTr="00950CF1">
        <w:tc>
          <w:tcPr>
            <w:tcW w:w="993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63917" w:rsidRPr="00112502" w:rsidRDefault="0086391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7797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2126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10.02.2025</w:t>
            </w:r>
          </w:p>
        </w:tc>
      </w:tr>
      <w:tr w:rsidR="00863917" w:rsidRPr="00112502" w:rsidTr="00950CF1">
        <w:tc>
          <w:tcPr>
            <w:tcW w:w="993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63917" w:rsidRPr="00112502" w:rsidRDefault="0086391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7797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2126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17.03.2025</w:t>
            </w:r>
          </w:p>
        </w:tc>
      </w:tr>
      <w:tr w:rsidR="00863917" w:rsidRPr="00112502" w:rsidTr="00951C01">
        <w:tc>
          <w:tcPr>
            <w:tcW w:w="993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63917" w:rsidRPr="00112502" w:rsidRDefault="0086391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7797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2126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23.04.2025</w:t>
            </w:r>
          </w:p>
        </w:tc>
      </w:tr>
      <w:tr w:rsidR="00863917" w:rsidRPr="00112502" w:rsidTr="00951C01">
        <w:tc>
          <w:tcPr>
            <w:tcW w:w="993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3917" w:rsidRPr="00112502" w:rsidRDefault="0086391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7797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Итоговая контрольная работа за курс 8 класса</w:t>
            </w:r>
          </w:p>
        </w:tc>
        <w:tc>
          <w:tcPr>
            <w:tcW w:w="2126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19.05.2025</w:t>
            </w:r>
          </w:p>
        </w:tc>
      </w:tr>
      <w:tr w:rsidR="00863917" w:rsidRPr="00112502" w:rsidTr="00951C01">
        <w:tc>
          <w:tcPr>
            <w:tcW w:w="993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3917" w:rsidRPr="00112502" w:rsidRDefault="0086391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7797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ВПР</w:t>
            </w:r>
          </w:p>
        </w:tc>
        <w:tc>
          <w:tcPr>
            <w:tcW w:w="2126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863917" w:rsidRPr="00112502" w:rsidTr="00951C01">
        <w:tc>
          <w:tcPr>
            <w:tcW w:w="993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863917" w:rsidRPr="00112502" w:rsidRDefault="00863917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vMerge w:val="restart"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Итоговая контрольная работа. От древнерусской литературы до литературы XIX века (письменный ответ, тесты, творческая работа)</w:t>
            </w:r>
          </w:p>
        </w:tc>
        <w:tc>
          <w:tcPr>
            <w:tcW w:w="2126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30.01.2025</w:t>
            </w:r>
          </w:p>
        </w:tc>
      </w:tr>
      <w:tr w:rsidR="00863917" w:rsidRPr="00112502" w:rsidTr="00951C01">
        <w:tc>
          <w:tcPr>
            <w:tcW w:w="993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63917" w:rsidRPr="00112502" w:rsidRDefault="0086391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126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17.04.2025</w:t>
            </w:r>
          </w:p>
        </w:tc>
      </w:tr>
      <w:tr w:rsidR="009A1CA7" w:rsidRPr="00112502" w:rsidTr="00950CF1">
        <w:tc>
          <w:tcPr>
            <w:tcW w:w="993" w:type="dxa"/>
            <w:vMerge/>
          </w:tcPr>
          <w:p w:rsidR="009A1CA7" w:rsidRPr="00112502" w:rsidRDefault="009A1CA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9A1CA7" w:rsidRPr="00112502" w:rsidRDefault="009A1CA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418" w:type="dxa"/>
            <w:vMerge w:val="restart"/>
          </w:tcPr>
          <w:p w:rsidR="009A1CA7" w:rsidRPr="00112502" w:rsidRDefault="009A1CA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9A1CA7" w:rsidRPr="00112502" w:rsidRDefault="009A1CA7" w:rsidP="0011250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A1CA7" w:rsidRPr="00112502" w:rsidRDefault="009A1CA7" w:rsidP="00112502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eastAsia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2126" w:type="dxa"/>
          </w:tcPr>
          <w:p w:rsidR="009A1CA7" w:rsidRPr="00112502" w:rsidRDefault="009A1CA7" w:rsidP="00112502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19.09.2024</w:t>
            </w:r>
          </w:p>
        </w:tc>
      </w:tr>
      <w:tr w:rsidR="009A1CA7" w:rsidRPr="00112502" w:rsidTr="00950CF1">
        <w:tc>
          <w:tcPr>
            <w:tcW w:w="993" w:type="dxa"/>
            <w:vMerge/>
          </w:tcPr>
          <w:p w:rsidR="009A1CA7" w:rsidRPr="00112502" w:rsidRDefault="009A1CA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1CA7" w:rsidRPr="00112502" w:rsidRDefault="009A1CA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1CA7" w:rsidRPr="00112502" w:rsidRDefault="009A1CA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A1CA7" w:rsidRPr="00112502" w:rsidRDefault="009A1CA7" w:rsidP="0011250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A1CA7" w:rsidRPr="00112502" w:rsidRDefault="009A1CA7" w:rsidP="00112502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126" w:type="dxa"/>
          </w:tcPr>
          <w:p w:rsidR="009A1CA7" w:rsidRPr="00112502" w:rsidRDefault="009A1CA7" w:rsidP="00112502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17.10.2024</w:t>
            </w:r>
          </w:p>
        </w:tc>
      </w:tr>
      <w:tr w:rsidR="009A1CA7" w:rsidRPr="00112502" w:rsidTr="00950CF1">
        <w:tc>
          <w:tcPr>
            <w:tcW w:w="993" w:type="dxa"/>
            <w:vMerge/>
          </w:tcPr>
          <w:p w:rsidR="009A1CA7" w:rsidRPr="00112502" w:rsidRDefault="009A1CA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1CA7" w:rsidRPr="00112502" w:rsidRDefault="009A1CA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1CA7" w:rsidRPr="00112502" w:rsidRDefault="009A1CA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A1CA7" w:rsidRPr="00112502" w:rsidRDefault="009A1CA7" w:rsidP="0011250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9A1CA7" w:rsidRPr="00112502" w:rsidRDefault="009A1CA7" w:rsidP="00112502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126" w:type="dxa"/>
          </w:tcPr>
          <w:p w:rsidR="009A1CA7" w:rsidRPr="00112502" w:rsidRDefault="009A1CA7" w:rsidP="00112502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05.11.2024</w:t>
            </w:r>
          </w:p>
        </w:tc>
      </w:tr>
      <w:tr w:rsidR="009A1CA7" w:rsidRPr="00112502" w:rsidTr="00950CF1">
        <w:tc>
          <w:tcPr>
            <w:tcW w:w="993" w:type="dxa"/>
            <w:vMerge/>
          </w:tcPr>
          <w:p w:rsidR="009A1CA7" w:rsidRPr="00112502" w:rsidRDefault="009A1CA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1CA7" w:rsidRPr="00112502" w:rsidRDefault="009A1CA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1CA7" w:rsidRPr="00112502" w:rsidRDefault="009A1CA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A1CA7" w:rsidRPr="00112502" w:rsidRDefault="009A1CA7" w:rsidP="0011250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9A1CA7" w:rsidRPr="00112502" w:rsidRDefault="009A1CA7" w:rsidP="00112502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eastAsia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126" w:type="dxa"/>
          </w:tcPr>
          <w:p w:rsidR="009A1CA7" w:rsidRPr="00112502" w:rsidRDefault="009A1CA7" w:rsidP="00112502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eastAsia="Times New Roman" w:cs="Times New Roman"/>
                <w:sz w:val="24"/>
                <w:szCs w:val="24"/>
              </w:rPr>
              <w:t>05.12.2024</w:t>
            </w:r>
          </w:p>
        </w:tc>
      </w:tr>
      <w:tr w:rsidR="009A1CA7" w:rsidRPr="00112502" w:rsidTr="00950CF1">
        <w:tc>
          <w:tcPr>
            <w:tcW w:w="993" w:type="dxa"/>
            <w:vMerge/>
          </w:tcPr>
          <w:p w:rsidR="009A1CA7" w:rsidRPr="00112502" w:rsidRDefault="009A1CA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1CA7" w:rsidRPr="00112502" w:rsidRDefault="009A1CA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1CA7" w:rsidRPr="00112502" w:rsidRDefault="009A1CA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A1CA7" w:rsidRPr="00112502" w:rsidRDefault="009A1CA7" w:rsidP="0011250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9A1CA7" w:rsidRPr="00112502" w:rsidRDefault="009A1CA7" w:rsidP="00112502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126" w:type="dxa"/>
          </w:tcPr>
          <w:p w:rsidR="009A1CA7" w:rsidRPr="00112502" w:rsidRDefault="009A1CA7" w:rsidP="00112502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eastAsia="Times New Roman" w:cs="Times New Roman"/>
                <w:sz w:val="24"/>
                <w:szCs w:val="24"/>
              </w:rPr>
              <w:t>22.01.2025</w:t>
            </w:r>
          </w:p>
        </w:tc>
      </w:tr>
      <w:tr w:rsidR="009A1CA7" w:rsidRPr="00112502" w:rsidTr="00950CF1">
        <w:tc>
          <w:tcPr>
            <w:tcW w:w="993" w:type="dxa"/>
            <w:vMerge/>
          </w:tcPr>
          <w:p w:rsidR="009A1CA7" w:rsidRPr="00112502" w:rsidRDefault="009A1CA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1CA7" w:rsidRPr="00112502" w:rsidRDefault="009A1CA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1CA7" w:rsidRPr="00112502" w:rsidRDefault="009A1CA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A1CA7" w:rsidRPr="00112502" w:rsidRDefault="009A1CA7" w:rsidP="0011250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9A1CA7" w:rsidRPr="00112502" w:rsidRDefault="009A1CA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126" w:type="dxa"/>
          </w:tcPr>
          <w:p w:rsidR="009A1CA7" w:rsidRPr="00112502" w:rsidRDefault="009A1CA7" w:rsidP="00112502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eastAsia="Times New Roman" w:cs="Times New Roman"/>
                <w:sz w:val="24"/>
                <w:szCs w:val="24"/>
              </w:rPr>
              <w:t>12.02.2025</w:t>
            </w:r>
          </w:p>
        </w:tc>
      </w:tr>
      <w:tr w:rsidR="009A1CA7" w:rsidRPr="00112502" w:rsidTr="00950CF1">
        <w:tc>
          <w:tcPr>
            <w:tcW w:w="993" w:type="dxa"/>
            <w:vMerge/>
          </w:tcPr>
          <w:p w:rsidR="009A1CA7" w:rsidRPr="00112502" w:rsidRDefault="009A1CA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1CA7" w:rsidRPr="00112502" w:rsidRDefault="009A1CA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1CA7" w:rsidRPr="00112502" w:rsidRDefault="009A1CA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A1CA7" w:rsidRPr="00112502" w:rsidRDefault="009A1CA7" w:rsidP="0011250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9A1CA7" w:rsidRPr="00112502" w:rsidRDefault="009A1CA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126" w:type="dxa"/>
          </w:tcPr>
          <w:p w:rsidR="009A1CA7" w:rsidRPr="00112502" w:rsidRDefault="009A1CA7" w:rsidP="00112502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eastAsia="Times New Roman" w:cs="Times New Roman"/>
                <w:sz w:val="24"/>
                <w:szCs w:val="24"/>
              </w:rPr>
              <w:t>19.03.2025</w:t>
            </w:r>
          </w:p>
        </w:tc>
      </w:tr>
      <w:tr w:rsidR="009A1CA7" w:rsidRPr="00112502" w:rsidTr="00950CF1">
        <w:tc>
          <w:tcPr>
            <w:tcW w:w="993" w:type="dxa"/>
            <w:vMerge/>
          </w:tcPr>
          <w:p w:rsidR="009A1CA7" w:rsidRPr="00112502" w:rsidRDefault="009A1CA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1CA7" w:rsidRPr="00112502" w:rsidRDefault="009A1CA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1CA7" w:rsidRPr="00112502" w:rsidRDefault="009A1CA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A1CA7" w:rsidRPr="00112502" w:rsidRDefault="009A1CA7" w:rsidP="0011250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9A1CA7" w:rsidRPr="00112502" w:rsidRDefault="009A1CA7" w:rsidP="00112502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</w:tcPr>
          <w:p w:rsidR="009A1CA7" w:rsidRPr="00112502" w:rsidRDefault="009A1CA7" w:rsidP="00112502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eastAsia="Times New Roman" w:cs="Times New Roman"/>
                <w:sz w:val="24"/>
                <w:szCs w:val="24"/>
              </w:rPr>
              <w:t>23.04.2025</w:t>
            </w:r>
          </w:p>
        </w:tc>
      </w:tr>
      <w:tr w:rsidR="009A1CA7" w:rsidRPr="00112502" w:rsidTr="00950CF1">
        <w:tc>
          <w:tcPr>
            <w:tcW w:w="993" w:type="dxa"/>
            <w:vMerge/>
          </w:tcPr>
          <w:p w:rsidR="009A1CA7" w:rsidRPr="00112502" w:rsidRDefault="009A1CA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1CA7" w:rsidRPr="00112502" w:rsidRDefault="009A1CA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1CA7" w:rsidRPr="00112502" w:rsidRDefault="009A1CA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A1CA7" w:rsidRPr="00112502" w:rsidRDefault="009A1CA7" w:rsidP="0011250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9A1CA7" w:rsidRPr="00112502" w:rsidRDefault="009A1CA7" w:rsidP="00112502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126" w:type="dxa"/>
          </w:tcPr>
          <w:p w:rsidR="009A1CA7" w:rsidRPr="00112502" w:rsidRDefault="009A1CA7" w:rsidP="00112502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eastAsia="Times New Roman" w:cs="Times New Roman"/>
                <w:sz w:val="24"/>
                <w:szCs w:val="24"/>
              </w:rPr>
              <w:t>14.05.2025</w:t>
            </w:r>
          </w:p>
          <w:p w:rsidR="009A1CA7" w:rsidRPr="00112502" w:rsidRDefault="009A1CA7" w:rsidP="0011250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A1CA7" w:rsidRPr="00112502" w:rsidTr="00950CF1">
        <w:tc>
          <w:tcPr>
            <w:tcW w:w="993" w:type="dxa"/>
            <w:vMerge/>
          </w:tcPr>
          <w:p w:rsidR="009A1CA7" w:rsidRPr="00112502" w:rsidRDefault="009A1CA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1CA7" w:rsidRPr="00112502" w:rsidRDefault="009A1CA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1CA7" w:rsidRPr="00112502" w:rsidRDefault="009A1CA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A1CA7" w:rsidRPr="00112502" w:rsidRDefault="009A1CA7" w:rsidP="0011250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</w:tcPr>
          <w:p w:rsidR="009A1CA7" w:rsidRPr="00112502" w:rsidRDefault="009A1CA7" w:rsidP="00112502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2126" w:type="dxa"/>
          </w:tcPr>
          <w:p w:rsidR="009A1CA7" w:rsidRPr="00112502" w:rsidRDefault="009A1CA7" w:rsidP="00112502">
            <w:pPr>
              <w:rPr>
                <w:rFonts w:eastAsia="Times New Roman" w:cs="Times New Roman"/>
                <w:sz w:val="24"/>
                <w:szCs w:val="24"/>
              </w:rPr>
            </w:pPr>
            <w:r w:rsidRPr="00112502">
              <w:rPr>
                <w:rFonts w:eastAsia="Times New Roman" w:cs="Times New Roman"/>
                <w:sz w:val="24"/>
                <w:szCs w:val="24"/>
              </w:rPr>
              <w:t>21.05.2025</w:t>
            </w:r>
          </w:p>
          <w:p w:rsidR="009A1CA7" w:rsidRPr="00112502" w:rsidRDefault="009A1CA7" w:rsidP="0011250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6320C" w:rsidRPr="00112502" w:rsidTr="00951C01">
        <w:tc>
          <w:tcPr>
            <w:tcW w:w="993" w:type="dxa"/>
            <w:vMerge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6320C" w:rsidRPr="00112502" w:rsidRDefault="0046320C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418" w:type="dxa"/>
            <w:vMerge w:val="restart"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46320C" w:rsidRPr="00112502" w:rsidRDefault="0046320C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Комплексная контрольная работа за 1 триместр</w:t>
            </w:r>
          </w:p>
        </w:tc>
        <w:tc>
          <w:tcPr>
            <w:tcW w:w="2126" w:type="dxa"/>
          </w:tcPr>
          <w:p w:rsidR="0046320C" w:rsidRPr="00112502" w:rsidRDefault="0046320C" w:rsidP="0025087C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12.11.2024</w:t>
            </w:r>
          </w:p>
        </w:tc>
      </w:tr>
      <w:tr w:rsidR="0046320C" w:rsidRPr="00112502" w:rsidTr="00951C01">
        <w:tc>
          <w:tcPr>
            <w:tcW w:w="993" w:type="dxa"/>
            <w:vMerge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6320C" w:rsidRPr="00112502" w:rsidRDefault="0046320C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46320C" w:rsidRPr="00112502" w:rsidRDefault="0046320C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Комплексная контрольная работа за 2 триместр</w:t>
            </w:r>
          </w:p>
        </w:tc>
        <w:tc>
          <w:tcPr>
            <w:tcW w:w="2126" w:type="dxa"/>
          </w:tcPr>
          <w:p w:rsidR="0046320C" w:rsidRPr="00112502" w:rsidRDefault="0046320C" w:rsidP="0025087C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11.02.2025</w:t>
            </w:r>
          </w:p>
        </w:tc>
      </w:tr>
      <w:tr w:rsidR="0046320C" w:rsidRPr="00112502" w:rsidTr="00951C01">
        <w:tc>
          <w:tcPr>
            <w:tcW w:w="993" w:type="dxa"/>
            <w:vMerge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6320C" w:rsidRPr="00112502" w:rsidRDefault="0046320C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46320C" w:rsidRPr="00112502" w:rsidRDefault="0046320C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Комплексная контрольная работа за 3 триместр</w:t>
            </w:r>
          </w:p>
        </w:tc>
        <w:tc>
          <w:tcPr>
            <w:tcW w:w="2126" w:type="dxa"/>
          </w:tcPr>
          <w:p w:rsidR="0046320C" w:rsidRPr="00112502" w:rsidRDefault="0046320C" w:rsidP="0025087C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13.05.2025</w:t>
            </w:r>
          </w:p>
        </w:tc>
      </w:tr>
      <w:tr w:rsidR="0046320C" w:rsidRPr="00112502" w:rsidTr="00951C01">
        <w:tc>
          <w:tcPr>
            <w:tcW w:w="993" w:type="dxa"/>
            <w:vMerge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6320C" w:rsidRPr="00112502" w:rsidRDefault="0046320C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46320C" w:rsidRPr="00112502" w:rsidRDefault="0046320C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Итоговая переводная контрольная работа</w:t>
            </w:r>
          </w:p>
        </w:tc>
        <w:tc>
          <w:tcPr>
            <w:tcW w:w="2126" w:type="dxa"/>
          </w:tcPr>
          <w:p w:rsidR="0046320C" w:rsidRPr="00112502" w:rsidRDefault="0046320C" w:rsidP="0025087C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20.05.2025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Математика. </w:t>
            </w:r>
          </w:p>
          <w:p w:rsidR="001E54FB" w:rsidRPr="00112502" w:rsidRDefault="001E54FB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418" w:type="dxa"/>
            <w:vMerge w:val="restart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1E54FB" w:rsidRPr="00112502" w:rsidRDefault="001E54FB" w:rsidP="00112502">
            <w:pPr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  <w:r w:rsidRPr="00112502">
              <w:rPr>
                <w:rStyle w:val="a6"/>
                <w:rFonts w:eastAsia="Calibri" w:cs="Times New Roman"/>
                <w:b w:val="0"/>
                <w:sz w:val="24"/>
                <w:szCs w:val="24"/>
              </w:rPr>
              <w:t>Контрольная работа № 1  по теме «Функции и графики»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16.10.2</w:t>
            </w:r>
            <w:r w:rsidR="0006751F" w:rsidRPr="00112502">
              <w:rPr>
                <w:rFonts w:eastAsia="Calibri" w:cs="Times New Roman"/>
                <w:sz w:val="24"/>
                <w:szCs w:val="24"/>
              </w:rPr>
              <w:t>02</w:t>
            </w:r>
            <w:r w:rsidRPr="00112502">
              <w:rPr>
                <w:rFonts w:eastAsia="Calibri" w:cs="Times New Roman"/>
                <w:sz w:val="24"/>
                <w:szCs w:val="24"/>
              </w:rPr>
              <w:t>4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1E54FB" w:rsidRPr="00112502" w:rsidRDefault="001E54FB" w:rsidP="00112502">
            <w:pPr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  <w:r w:rsidRPr="00112502">
              <w:rPr>
                <w:rStyle w:val="a6"/>
                <w:rFonts w:eastAsia="Calibri" w:cs="Times New Roman"/>
                <w:b w:val="0"/>
                <w:sz w:val="24"/>
                <w:szCs w:val="24"/>
              </w:rPr>
              <w:t>Контрольная работа № 2 по теме  «Квадратные корни»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01.11.2</w:t>
            </w:r>
            <w:r w:rsidR="0006751F" w:rsidRPr="00112502">
              <w:rPr>
                <w:rFonts w:eastAsia="Calibri" w:cs="Times New Roman"/>
                <w:sz w:val="24"/>
                <w:szCs w:val="24"/>
              </w:rPr>
              <w:t>02</w:t>
            </w:r>
            <w:r w:rsidRPr="00112502">
              <w:rPr>
                <w:rFonts w:eastAsia="Calibri" w:cs="Times New Roman"/>
                <w:sz w:val="24"/>
                <w:szCs w:val="24"/>
              </w:rPr>
              <w:t>4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1E54FB" w:rsidRPr="00112502" w:rsidRDefault="001E54FB" w:rsidP="00112502">
            <w:pPr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  <w:r w:rsidRPr="00112502">
              <w:rPr>
                <w:rStyle w:val="a6"/>
                <w:rFonts w:eastAsia="Calibri" w:cs="Times New Roman"/>
                <w:b w:val="0"/>
                <w:sz w:val="24"/>
                <w:szCs w:val="24"/>
              </w:rPr>
              <w:t>Контрольная работа № 3 по теме «Квадратные уравнения»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09.12.2</w:t>
            </w:r>
            <w:r w:rsidR="0006751F" w:rsidRPr="00112502">
              <w:rPr>
                <w:rFonts w:eastAsia="Calibri" w:cs="Times New Roman"/>
                <w:sz w:val="24"/>
                <w:szCs w:val="24"/>
              </w:rPr>
              <w:t>02</w:t>
            </w:r>
            <w:r w:rsidRPr="00112502">
              <w:rPr>
                <w:rFonts w:eastAsia="Calibri" w:cs="Times New Roman"/>
                <w:sz w:val="24"/>
                <w:szCs w:val="24"/>
              </w:rPr>
              <w:t>4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1E54FB" w:rsidRPr="00112502" w:rsidRDefault="001E54FB" w:rsidP="00112502">
            <w:pPr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  <w:r w:rsidRPr="00112502">
              <w:rPr>
                <w:rStyle w:val="a6"/>
                <w:rFonts w:eastAsia="Calibri" w:cs="Times New Roman"/>
                <w:b w:val="0"/>
                <w:sz w:val="24"/>
                <w:szCs w:val="24"/>
              </w:rPr>
              <w:t>Контрольная работа № 4  по теме  «Рациональные уравнения»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29.01.2</w:t>
            </w:r>
            <w:r w:rsidR="0006751F" w:rsidRPr="00112502">
              <w:rPr>
                <w:rFonts w:eastAsia="Calibri" w:cs="Times New Roman"/>
                <w:sz w:val="24"/>
                <w:szCs w:val="24"/>
              </w:rPr>
              <w:t>02</w:t>
            </w:r>
            <w:r w:rsidRPr="00112502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1E54FB" w:rsidRPr="00112502" w:rsidRDefault="001E54FB" w:rsidP="00112502">
            <w:pPr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  <w:r w:rsidRPr="00112502">
              <w:rPr>
                <w:rStyle w:val="a6"/>
                <w:rFonts w:eastAsia="Calibri" w:cs="Times New Roman"/>
                <w:b w:val="0"/>
                <w:sz w:val="24"/>
                <w:szCs w:val="24"/>
              </w:rPr>
              <w:t>Контрольная работа № 5 по теме «Линейная, квадратичная и дробно – линейная функции»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26.03.2</w:t>
            </w:r>
            <w:r w:rsidR="0006751F" w:rsidRPr="00112502">
              <w:rPr>
                <w:rFonts w:eastAsia="Calibri" w:cs="Times New Roman"/>
                <w:sz w:val="24"/>
                <w:szCs w:val="24"/>
              </w:rPr>
              <w:t>02</w:t>
            </w:r>
            <w:r w:rsidRPr="00112502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1E54FB" w:rsidRPr="00112502" w:rsidRDefault="001E54FB" w:rsidP="00112502">
            <w:pPr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  <w:r w:rsidRPr="00112502">
              <w:rPr>
                <w:rFonts w:eastAsia="Calibri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1E54FB" w:rsidRPr="00112502" w:rsidRDefault="001E54FB" w:rsidP="00112502">
            <w:pPr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  <w:r w:rsidRPr="00112502">
              <w:rPr>
                <w:rStyle w:val="a6"/>
                <w:rFonts w:eastAsia="Calibri" w:cs="Times New Roman"/>
                <w:b w:val="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14.05.2</w:t>
            </w:r>
            <w:r w:rsidR="0006751F" w:rsidRPr="00112502">
              <w:rPr>
                <w:rFonts w:eastAsia="Calibri" w:cs="Times New Roman"/>
                <w:sz w:val="24"/>
                <w:szCs w:val="24"/>
              </w:rPr>
              <w:t>02</w:t>
            </w:r>
            <w:r w:rsidRPr="00112502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Математика. Геометрия</w:t>
            </w:r>
          </w:p>
        </w:tc>
        <w:tc>
          <w:tcPr>
            <w:tcW w:w="1418" w:type="dxa"/>
            <w:vMerge w:val="restart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1E54FB" w:rsidRPr="00112502" w:rsidRDefault="001E54FB" w:rsidP="00112502">
            <w:pPr>
              <w:pStyle w:val="Standard"/>
              <w:contextualSpacing/>
              <w:rPr>
                <w:rFonts w:cs="Times New Roman"/>
              </w:rPr>
            </w:pPr>
            <w:r w:rsidRPr="00112502">
              <w:rPr>
                <w:rFonts w:eastAsia="Times New Roman" w:cs="Times New Roman"/>
              </w:rPr>
              <w:t>Контрольная работа № 1  по теме «Четырехугольники»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24.11.2</w:t>
            </w:r>
            <w:r w:rsidR="0006751F" w:rsidRPr="00112502">
              <w:rPr>
                <w:rFonts w:eastAsia="Calibri" w:cs="Times New Roman"/>
                <w:sz w:val="24"/>
                <w:szCs w:val="24"/>
              </w:rPr>
              <w:t>02</w:t>
            </w:r>
            <w:r w:rsidRPr="00112502">
              <w:rPr>
                <w:rFonts w:eastAsia="Calibri" w:cs="Times New Roman"/>
                <w:sz w:val="24"/>
                <w:szCs w:val="24"/>
              </w:rPr>
              <w:t>4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1E54FB" w:rsidRPr="00112502" w:rsidRDefault="001E54FB" w:rsidP="00112502">
            <w:pPr>
              <w:pStyle w:val="Standard"/>
              <w:contextualSpacing/>
              <w:rPr>
                <w:rFonts w:cs="Times New Roman"/>
              </w:rPr>
            </w:pPr>
            <w:r w:rsidRPr="00112502">
              <w:rPr>
                <w:rFonts w:eastAsia="Times New Roman" w:cs="Times New Roman"/>
              </w:rPr>
              <w:t>Контрольная работа № 2 по теме  «Площадь»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19.12.2</w:t>
            </w:r>
            <w:r w:rsidR="0006751F" w:rsidRPr="00112502">
              <w:rPr>
                <w:rFonts w:eastAsia="Calibri" w:cs="Times New Roman"/>
                <w:sz w:val="24"/>
                <w:szCs w:val="24"/>
              </w:rPr>
              <w:t>02</w:t>
            </w:r>
            <w:r w:rsidRPr="00112502">
              <w:rPr>
                <w:rFonts w:eastAsia="Calibri" w:cs="Times New Roman"/>
                <w:sz w:val="24"/>
                <w:szCs w:val="24"/>
              </w:rPr>
              <w:t>4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1E54FB" w:rsidRPr="00112502" w:rsidRDefault="001E54FB" w:rsidP="00112502">
            <w:pPr>
              <w:pStyle w:val="Standard"/>
              <w:contextualSpacing/>
              <w:rPr>
                <w:rFonts w:cs="Times New Roman"/>
              </w:rPr>
            </w:pPr>
            <w:r w:rsidRPr="00112502">
              <w:rPr>
                <w:rFonts w:eastAsia="Times New Roman" w:cs="Times New Roman"/>
              </w:rPr>
              <w:t>Контрольная работа № 3 по теме «Подобные треугольники »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21.01.2</w:t>
            </w:r>
            <w:r w:rsidR="0006751F" w:rsidRPr="00112502">
              <w:rPr>
                <w:rFonts w:eastAsia="Calibri" w:cs="Times New Roman"/>
                <w:sz w:val="24"/>
                <w:szCs w:val="24"/>
              </w:rPr>
              <w:t>02</w:t>
            </w:r>
            <w:r w:rsidRPr="00112502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1E54FB" w:rsidRPr="00112502" w:rsidRDefault="001E54FB" w:rsidP="00112502">
            <w:pPr>
              <w:pStyle w:val="Standard"/>
              <w:contextualSpacing/>
              <w:rPr>
                <w:rFonts w:cs="Times New Roman"/>
              </w:rPr>
            </w:pPr>
            <w:r w:rsidRPr="00112502">
              <w:rPr>
                <w:rFonts w:eastAsia="Times New Roman" w:cs="Times New Roman"/>
              </w:rPr>
              <w:t>Контрольная работа № 4  по теме  «Подобные треугольники  »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25.04.2</w:t>
            </w:r>
            <w:r w:rsidR="0006751F" w:rsidRPr="00112502">
              <w:rPr>
                <w:rFonts w:eastAsia="Calibri" w:cs="Times New Roman"/>
                <w:sz w:val="24"/>
                <w:szCs w:val="24"/>
              </w:rPr>
              <w:t>02</w:t>
            </w:r>
            <w:r w:rsidRPr="00112502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1E54FB" w:rsidRPr="00112502" w:rsidRDefault="001E54FB" w:rsidP="00112502">
            <w:pPr>
              <w:pStyle w:val="Standard"/>
              <w:contextualSpacing/>
              <w:rPr>
                <w:rFonts w:cs="Times New Roman"/>
              </w:rPr>
            </w:pPr>
            <w:r w:rsidRPr="00112502">
              <w:rPr>
                <w:rFonts w:eastAsia="Times New Roman" w:cs="Times New Roman"/>
              </w:rPr>
              <w:t>Контрольная работа № 5 по теме «Окружность»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13.05.2</w:t>
            </w:r>
            <w:r w:rsidR="0006751F" w:rsidRPr="00112502">
              <w:rPr>
                <w:rFonts w:eastAsia="Calibri" w:cs="Times New Roman"/>
                <w:sz w:val="24"/>
                <w:szCs w:val="24"/>
              </w:rPr>
              <w:t>02</w:t>
            </w:r>
            <w:r w:rsidRPr="00112502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1E54FB" w:rsidRPr="00112502" w:rsidRDefault="001E54FB" w:rsidP="00112502">
            <w:pPr>
              <w:pStyle w:val="Standard"/>
              <w:contextualSpacing/>
              <w:rPr>
                <w:rFonts w:eastAsia="Times New Roman" w:cs="Times New Roman"/>
              </w:rPr>
            </w:pPr>
            <w:r w:rsidRPr="00112502">
              <w:rPr>
                <w:rFonts w:eastAsia="Times New Roman" w:cs="Times New Roman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20.05.2</w:t>
            </w:r>
            <w:r w:rsidR="0006751F" w:rsidRPr="00112502">
              <w:rPr>
                <w:rFonts w:eastAsia="Calibri" w:cs="Times New Roman"/>
                <w:sz w:val="24"/>
                <w:szCs w:val="24"/>
              </w:rPr>
              <w:t>02</w:t>
            </w:r>
            <w:r w:rsidRPr="00112502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287EE2" w:rsidRPr="00112502" w:rsidTr="00950CF1">
        <w:tc>
          <w:tcPr>
            <w:tcW w:w="993" w:type="dxa"/>
            <w:vMerge/>
          </w:tcPr>
          <w:p w:rsidR="00287EE2" w:rsidRPr="00112502" w:rsidRDefault="00287EE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87EE2" w:rsidRPr="00112502" w:rsidRDefault="00287EE2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287EE2" w:rsidRPr="00112502" w:rsidRDefault="00287EE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287EE2" w:rsidRPr="00112502" w:rsidRDefault="00287EE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87EE2" w:rsidRPr="00112502" w:rsidRDefault="00287EE2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287EE2" w:rsidRPr="00112502" w:rsidRDefault="00287EE2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20.05.2</w:t>
            </w:r>
            <w:r w:rsidR="0006751F" w:rsidRPr="00112502">
              <w:rPr>
                <w:rFonts w:cs="Times New Roman"/>
                <w:sz w:val="24"/>
                <w:szCs w:val="24"/>
              </w:rPr>
              <w:t>02</w:t>
            </w:r>
            <w:r w:rsidRPr="00112502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863917" w:rsidRPr="00112502" w:rsidTr="00950CF1">
        <w:tc>
          <w:tcPr>
            <w:tcW w:w="993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8" w:type="dxa"/>
            <w:vMerge w:val="restart"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№ 1 «Россия при Петре 1»</w:t>
            </w:r>
          </w:p>
        </w:tc>
        <w:tc>
          <w:tcPr>
            <w:tcW w:w="2126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12.12.2024</w:t>
            </w:r>
          </w:p>
        </w:tc>
      </w:tr>
      <w:tr w:rsidR="00863917" w:rsidRPr="00112502" w:rsidTr="00950CF1">
        <w:tc>
          <w:tcPr>
            <w:tcW w:w="993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63917" w:rsidRPr="00112502" w:rsidRDefault="0086391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 работа № 2 «Дворцовые перевороты, внутренняя и внешняя политика в 1725-1762 гг.»</w:t>
            </w:r>
          </w:p>
        </w:tc>
        <w:tc>
          <w:tcPr>
            <w:tcW w:w="2126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16.01.2025</w:t>
            </w:r>
          </w:p>
        </w:tc>
      </w:tr>
      <w:tr w:rsidR="00863917" w:rsidRPr="00112502" w:rsidTr="00950CF1">
        <w:tc>
          <w:tcPr>
            <w:tcW w:w="993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63917" w:rsidRPr="00112502" w:rsidRDefault="0086391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Контрольная работа № 3 «Россия в 18 веке» </w:t>
            </w:r>
          </w:p>
        </w:tc>
        <w:tc>
          <w:tcPr>
            <w:tcW w:w="2126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27.03.2025</w:t>
            </w:r>
          </w:p>
        </w:tc>
      </w:tr>
      <w:tr w:rsidR="00863917" w:rsidRPr="00112502" w:rsidTr="00950CF1">
        <w:tc>
          <w:tcPr>
            <w:tcW w:w="993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63917" w:rsidRPr="00112502" w:rsidRDefault="0086391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Промежуточный контроль  за курс истории в 8 классе.   </w:t>
            </w:r>
          </w:p>
        </w:tc>
        <w:tc>
          <w:tcPr>
            <w:tcW w:w="2126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20.05.2025</w:t>
            </w:r>
          </w:p>
        </w:tc>
      </w:tr>
      <w:tr w:rsidR="00863917" w:rsidRPr="00112502" w:rsidTr="00950CF1">
        <w:tc>
          <w:tcPr>
            <w:tcW w:w="993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63917" w:rsidRPr="00112502" w:rsidRDefault="0086391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ВПР </w:t>
            </w:r>
          </w:p>
        </w:tc>
        <w:tc>
          <w:tcPr>
            <w:tcW w:w="2126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апрель </w:t>
            </w:r>
          </w:p>
        </w:tc>
      </w:tr>
      <w:tr w:rsidR="00145B89" w:rsidRPr="00112502" w:rsidTr="00950CF1">
        <w:tc>
          <w:tcPr>
            <w:tcW w:w="993" w:type="dxa"/>
            <w:vMerge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145B89" w:rsidRPr="00112502" w:rsidRDefault="00145B89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vMerge w:val="restart"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Повторительно-обобщающий урок по теме «Человек в экономических отношениях»</w:t>
            </w:r>
          </w:p>
        </w:tc>
        <w:tc>
          <w:tcPr>
            <w:tcW w:w="2126" w:type="dxa"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12.02.2025</w:t>
            </w:r>
          </w:p>
        </w:tc>
      </w:tr>
      <w:tr w:rsidR="00145B89" w:rsidRPr="00112502" w:rsidTr="00950CF1">
        <w:tc>
          <w:tcPr>
            <w:tcW w:w="993" w:type="dxa"/>
            <w:vMerge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45B89" w:rsidRPr="00112502" w:rsidRDefault="00145B89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Повторительно-обобщающий урок по теме «Человек в мире культуры»</w:t>
            </w:r>
          </w:p>
        </w:tc>
        <w:tc>
          <w:tcPr>
            <w:tcW w:w="2126" w:type="dxa"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07.05.2025</w:t>
            </w:r>
          </w:p>
        </w:tc>
      </w:tr>
      <w:tr w:rsidR="00EC5A37" w:rsidRPr="00112502" w:rsidTr="00950CF1">
        <w:tc>
          <w:tcPr>
            <w:tcW w:w="993" w:type="dxa"/>
            <w:vMerge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C5A37" w:rsidRPr="00112502" w:rsidRDefault="00EC5A3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ВПР</w:t>
            </w:r>
          </w:p>
        </w:tc>
        <w:tc>
          <w:tcPr>
            <w:tcW w:w="2126" w:type="dxa"/>
          </w:tcPr>
          <w:p w:rsidR="00EC5A37" w:rsidRPr="00112502" w:rsidRDefault="00BA3C2A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EC5A37" w:rsidRPr="00112502" w:rsidTr="009A1CA7">
        <w:tc>
          <w:tcPr>
            <w:tcW w:w="993" w:type="dxa"/>
            <w:vMerge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C5A37" w:rsidRPr="00112502" w:rsidRDefault="00EC5A37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shd w:val="clear" w:color="auto" w:fill="auto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:rsidR="00EC5A37" w:rsidRPr="00112502" w:rsidRDefault="00C10CE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 работа по теме «Россия  в мире»</w:t>
            </w:r>
          </w:p>
        </w:tc>
        <w:tc>
          <w:tcPr>
            <w:tcW w:w="2126" w:type="dxa"/>
            <w:shd w:val="clear" w:color="auto" w:fill="auto"/>
          </w:tcPr>
          <w:p w:rsidR="00EC5A37" w:rsidRPr="00112502" w:rsidRDefault="00C10CE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04.10.2</w:t>
            </w:r>
            <w:r w:rsidR="009A1CA7" w:rsidRPr="00112502">
              <w:rPr>
                <w:rFonts w:cs="Times New Roman"/>
                <w:sz w:val="24"/>
                <w:szCs w:val="24"/>
              </w:rPr>
              <w:t>02</w:t>
            </w:r>
            <w:r w:rsidRPr="00112502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C10CE7" w:rsidRPr="00112502" w:rsidTr="009A1CA7">
        <w:tc>
          <w:tcPr>
            <w:tcW w:w="993" w:type="dxa"/>
            <w:vMerge/>
          </w:tcPr>
          <w:p w:rsidR="00C10CE7" w:rsidRPr="00112502" w:rsidRDefault="00C10CE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C10CE7" w:rsidRPr="00112502" w:rsidRDefault="00C10CE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10CE7" w:rsidRPr="00112502" w:rsidRDefault="00C10CE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10CE7" w:rsidRPr="00112502" w:rsidRDefault="00C10CE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:rsidR="00C10CE7" w:rsidRPr="00112502" w:rsidRDefault="00C10CE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 работа по теме  «Население России»</w:t>
            </w:r>
          </w:p>
        </w:tc>
        <w:tc>
          <w:tcPr>
            <w:tcW w:w="2126" w:type="dxa"/>
            <w:shd w:val="clear" w:color="auto" w:fill="auto"/>
          </w:tcPr>
          <w:p w:rsidR="00C10CE7" w:rsidRPr="00112502" w:rsidRDefault="00C10CE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15.11.2</w:t>
            </w:r>
            <w:r w:rsidR="009A1CA7" w:rsidRPr="00112502">
              <w:rPr>
                <w:rFonts w:cs="Times New Roman"/>
                <w:sz w:val="24"/>
                <w:szCs w:val="24"/>
              </w:rPr>
              <w:t>02</w:t>
            </w:r>
            <w:r w:rsidRPr="00112502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C10CE7" w:rsidRPr="00112502" w:rsidTr="009A1CA7">
        <w:tc>
          <w:tcPr>
            <w:tcW w:w="993" w:type="dxa"/>
            <w:vMerge/>
          </w:tcPr>
          <w:p w:rsidR="00C10CE7" w:rsidRPr="00112502" w:rsidRDefault="00C10CE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C10CE7" w:rsidRPr="00112502" w:rsidRDefault="00C10CE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10CE7" w:rsidRPr="00112502" w:rsidRDefault="00C10CE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10CE7" w:rsidRPr="00112502" w:rsidRDefault="00C10CE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:rsidR="00C10CE7" w:rsidRPr="00112502" w:rsidRDefault="00C10CE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 работа по теме  «</w:t>
            </w:r>
            <w:r w:rsidRPr="00112502">
              <w:rPr>
                <w:rFonts w:cs="Times New Roman"/>
                <w:bCs/>
                <w:sz w:val="24"/>
                <w:szCs w:val="24"/>
              </w:rPr>
              <w:t>Природа</w:t>
            </w:r>
            <w:r w:rsidRPr="00112502">
              <w:rPr>
                <w:rFonts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2126" w:type="dxa"/>
            <w:shd w:val="clear" w:color="auto" w:fill="auto"/>
          </w:tcPr>
          <w:p w:rsidR="00C10CE7" w:rsidRPr="00112502" w:rsidRDefault="00C10CE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11.03.2</w:t>
            </w:r>
            <w:r w:rsidR="009A1CA7" w:rsidRPr="00112502">
              <w:rPr>
                <w:rFonts w:cs="Times New Roman"/>
                <w:sz w:val="24"/>
                <w:szCs w:val="24"/>
              </w:rPr>
              <w:t>02</w:t>
            </w:r>
            <w:r w:rsidRPr="00112502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10CE7" w:rsidRPr="00112502" w:rsidTr="009A1CA7">
        <w:tc>
          <w:tcPr>
            <w:tcW w:w="993" w:type="dxa"/>
            <w:vMerge/>
          </w:tcPr>
          <w:p w:rsidR="00C10CE7" w:rsidRPr="00112502" w:rsidRDefault="00C10CE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C10CE7" w:rsidRPr="00112502" w:rsidRDefault="00C10CE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10CE7" w:rsidRPr="00112502" w:rsidRDefault="00C10CE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10CE7" w:rsidRPr="00112502" w:rsidRDefault="00C10CE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shd w:val="clear" w:color="auto" w:fill="auto"/>
          </w:tcPr>
          <w:p w:rsidR="00C10CE7" w:rsidRPr="00112502" w:rsidRDefault="00C10CE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 работа по теме «Природн</w:t>
            </w:r>
            <w:proofErr w:type="gramStart"/>
            <w:r w:rsidRPr="00112502">
              <w:rPr>
                <w:rFonts w:cs="Times New Roman"/>
                <w:sz w:val="24"/>
                <w:szCs w:val="24"/>
              </w:rPr>
              <w:t>о-</w:t>
            </w:r>
            <w:proofErr w:type="gramEnd"/>
            <w:r w:rsidRPr="00112502">
              <w:rPr>
                <w:rFonts w:cs="Times New Roman"/>
                <w:sz w:val="24"/>
                <w:szCs w:val="24"/>
              </w:rPr>
              <w:t xml:space="preserve"> хозяйственные зоны России»</w:t>
            </w:r>
          </w:p>
        </w:tc>
        <w:tc>
          <w:tcPr>
            <w:tcW w:w="2126" w:type="dxa"/>
            <w:shd w:val="clear" w:color="auto" w:fill="auto"/>
          </w:tcPr>
          <w:p w:rsidR="00C10CE7" w:rsidRPr="00112502" w:rsidRDefault="00C10CE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04.04.2</w:t>
            </w:r>
            <w:r w:rsidR="009A1CA7" w:rsidRPr="00112502">
              <w:rPr>
                <w:rFonts w:cs="Times New Roman"/>
                <w:sz w:val="24"/>
                <w:szCs w:val="24"/>
              </w:rPr>
              <w:t>02</w:t>
            </w:r>
            <w:r w:rsidRPr="00112502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10CE7" w:rsidRPr="00112502" w:rsidTr="009A1CA7">
        <w:tc>
          <w:tcPr>
            <w:tcW w:w="993" w:type="dxa"/>
            <w:vMerge/>
          </w:tcPr>
          <w:p w:rsidR="00C10CE7" w:rsidRPr="00112502" w:rsidRDefault="00C10CE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C10CE7" w:rsidRPr="00112502" w:rsidRDefault="00C10CE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10CE7" w:rsidRPr="00112502" w:rsidRDefault="00C10CE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10CE7" w:rsidRPr="00112502" w:rsidRDefault="00C10CE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  <w:shd w:val="clear" w:color="auto" w:fill="auto"/>
          </w:tcPr>
          <w:p w:rsidR="00C10CE7" w:rsidRPr="00112502" w:rsidRDefault="00C10CE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ВПР</w:t>
            </w:r>
          </w:p>
        </w:tc>
        <w:tc>
          <w:tcPr>
            <w:tcW w:w="2126" w:type="dxa"/>
            <w:shd w:val="clear" w:color="auto" w:fill="auto"/>
          </w:tcPr>
          <w:p w:rsidR="00C10CE7" w:rsidRPr="00112502" w:rsidRDefault="00C10CE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25.04.2</w:t>
            </w:r>
            <w:r w:rsidR="009A1CA7" w:rsidRPr="00112502">
              <w:rPr>
                <w:rFonts w:cs="Times New Roman"/>
                <w:sz w:val="24"/>
                <w:szCs w:val="24"/>
              </w:rPr>
              <w:t>02</w:t>
            </w:r>
            <w:r w:rsidRPr="00112502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EC5A37" w:rsidRPr="00112502" w:rsidTr="009A1CA7">
        <w:tc>
          <w:tcPr>
            <w:tcW w:w="993" w:type="dxa"/>
            <w:vMerge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C5A37" w:rsidRPr="00112502" w:rsidRDefault="00EC5A3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C5A37" w:rsidRPr="00112502" w:rsidRDefault="00C10CE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  <w:shd w:val="clear" w:color="auto" w:fill="auto"/>
          </w:tcPr>
          <w:p w:rsidR="00EC5A37" w:rsidRPr="00112502" w:rsidRDefault="00C10CE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 работа по теме «Природные районы России»</w:t>
            </w:r>
          </w:p>
        </w:tc>
        <w:tc>
          <w:tcPr>
            <w:tcW w:w="2126" w:type="dxa"/>
            <w:shd w:val="clear" w:color="auto" w:fill="auto"/>
          </w:tcPr>
          <w:p w:rsidR="00EC5A37" w:rsidRPr="00112502" w:rsidRDefault="00C10CE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06.05.2</w:t>
            </w:r>
            <w:r w:rsidR="009A1CA7" w:rsidRPr="00112502">
              <w:rPr>
                <w:rFonts w:cs="Times New Roman"/>
                <w:sz w:val="24"/>
                <w:szCs w:val="24"/>
              </w:rPr>
              <w:t>02</w:t>
            </w:r>
            <w:r w:rsidRPr="00112502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390429" w:rsidRPr="00112502" w:rsidTr="00950CF1">
        <w:tc>
          <w:tcPr>
            <w:tcW w:w="993" w:type="dxa"/>
            <w:vMerge/>
          </w:tcPr>
          <w:p w:rsidR="00390429" w:rsidRPr="00112502" w:rsidRDefault="0039042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390429" w:rsidRPr="00112502" w:rsidRDefault="00390429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18" w:type="dxa"/>
            <w:vMerge w:val="restart"/>
          </w:tcPr>
          <w:p w:rsidR="00390429" w:rsidRPr="00112502" w:rsidRDefault="00390429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390429" w:rsidRPr="00112502" w:rsidRDefault="00390429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390429" w:rsidRPr="00112502" w:rsidRDefault="0039042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по теме «Тепловые явления»</w:t>
            </w:r>
          </w:p>
        </w:tc>
        <w:tc>
          <w:tcPr>
            <w:tcW w:w="2126" w:type="dxa"/>
          </w:tcPr>
          <w:p w:rsidR="00390429" w:rsidRPr="00112502" w:rsidRDefault="0039042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17.10.2024</w:t>
            </w:r>
          </w:p>
        </w:tc>
      </w:tr>
      <w:tr w:rsidR="00390429" w:rsidRPr="00112502" w:rsidTr="00950CF1">
        <w:tc>
          <w:tcPr>
            <w:tcW w:w="993" w:type="dxa"/>
            <w:vMerge/>
          </w:tcPr>
          <w:p w:rsidR="00390429" w:rsidRPr="00112502" w:rsidRDefault="0039042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90429" w:rsidRPr="00112502" w:rsidRDefault="00390429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90429" w:rsidRPr="00112502" w:rsidRDefault="0039042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0429" w:rsidRPr="00112502" w:rsidRDefault="00390429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390429" w:rsidRPr="00112502" w:rsidRDefault="0039042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по теме «Изменение агрегатных состояний вещества. Тепловой двигатель»</w:t>
            </w:r>
          </w:p>
        </w:tc>
        <w:tc>
          <w:tcPr>
            <w:tcW w:w="2126" w:type="dxa"/>
          </w:tcPr>
          <w:p w:rsidR="00390429" w:rsidRPr="00112502" w:rsidRDefault="0039042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21.11.2024</w:t>
            </w:r>
          </w:p>
        </w:tc>
      </w:tr>
      <w:tr w:rsidR="00390429" w:rsidRPr="00112502" w:rsidTr="00950CF1">
        <w:tc>
          <w:tcPr>
            <w:tcW w:w="993" w:type="dxa"/>
            <w:vMerge/>
          </w:tcPr>
          <w:p w:rsidR="00390429" w:rsidRPr="00112502" w:rsidRDefault="0039042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90429" w:rsidRPr="00112502" w:rsidRDefault="00390429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90429" w:rsidRPr="00112502" w:rsidRDefault="0039042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0429" w:rsidRPr="00112502" w:rsidRDefault="00390429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390429" w:rsidRPr="00112502" w:rsidRDefault="0039042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по теме «Сила тока, напряжение, сопротивление»</w:t>
            </w:r>
          </w:p>
        </w:tc>
        <w:tc>
          <w:tcPr>
            <w:tcW w:w="2126" w:type="dxa"/>
          </w:tcPr>
          <w:p w:rsidR="00390429" w:rsidRPr="00112502" w:rsidRDefault="0039042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06.03.2025</w:t>
            </w:r>
          </w:p>
        </w:tc>
      </w:tr>
      <w:tr w:rsidR="00390429" w:rsidRPr="00112502" w:rsidTr="00950CF1">
        <w:tc>
          <w:tcPr>
            <w:tcW w:w="993" w:type="dxa"/>
            <w:vMerge/>
          </w:tcPr>
          <w:p w:rsidR="00390429" w:rsidRPr="00112502" w:rsidRDefault="0039042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90429" w:rsidRPr="00112502" w:rsidRDefault="00390429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90429" w:rsidRPr="00112502" w:rsidRDefault="0039042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0429" w:rsidRPr="00112502" w:rsidRDefault="00390429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390429" w:rsidRPr="00112502" w:rsidRDefault="0039042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Контрольная работа по темам «Работа и мощность электрического тока», «Закон </w:t>
            </w:r>
            <w:proofErr w:type="gramStart"/>
            <w:r w:rsidRPr="00112502">
              <w:rPr>
                <w:rFonts w:cs="Times New Roman"/>
                <w:sz w:val="24"/>
                <w:szCs w:val="24"/>
              </w:rPr>
              <w:t>Джоуля—Ленца</w:t>
            </w:r>
            <w:proofErr w:type="gramEnd"/>
            <w:r w:rsidRPr="00112502">
              <w:rPr>
                <w:rFonts w:cs="Times New Roman"/>
                <w:sz w:val="24"/>
                <w:szCs w:val="24"/>
              </w:rPr>
              <w:t>», «Конденсатор»</w:t>
            </w:r>
          </w:p>
        </w:tc>
        <w:tc>
          <w:tcPr>
            <w:tcW w:w="2126" w:type="dxa"/>
          </w:tcPr>
          <w:p w:rsidR="00390429" w:rsidRPr="00112502" w:rsidRDefault="0039042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27.03.2025</w:t>
            </w:r>
          </w:p>
        </w:tc>
      </w:tr>
      <w:tr w:rsidR="00390429" w:rsidRPr="00112502" w:rsidTr="00950CF1">
        <w:tc>
          <w:tcPr>
            <w:tcW w:w="993" w:type="dxa"/>
            <w:vMerge/>
          </w:tcPr>
          <w:p w:rsidR="00390429" w:rsidRPr="00112502" w:rsidRDefault="0039042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90429" w:rsidRPr="00112502" w:rsidRDefault="00390429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90429" w:rsidRPr="00112502" w:rsidRDefault="0039042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0429" w:rsidRPr="00112502" w:rsidRDefault="0039042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390429" w:rsidRPr="00112502" w:rsidRDefault="0039042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по теме «Электромагнитные явления»</w:t>
            </w:r>
          </w:p>
        </w:tc>
        <w:tc>
          <w:tcPr>
            <w:tcW w:w="2126" w:type="dxa"/>
          </w:tcPr>
          <w:p w:rsidR="00390429" w:rsidRPr="00112502" w:rsidRDefault="0039042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24.04.2025</w:t>
            </w:r>
          </w:p>
        </w:tc>
      </w:tr>
      <w:tr w:rsidR="00390429" w:rsidRPr="00112502" w:rsidTr="00950CF1">
        <w:tc>
          <w:tcPr>
            <w:tcW w:w="993" w:type="dxa"/>
            <w:vMerge/>
          </w:tcPr>
          <w:p w:rsidR="00390429" w:rsidRPr="00112502" w:rsidRDefault="0039042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90429" w:rsidRPr="00112502" w:rsidRDefault="00390429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90429" w:rsidRPr="00112502" w:rsidRDefault="0039042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0429" w:rsidRPr="00112502" w:rsidRDefault="0039042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390429" w:rsidRPr="00112502" w:rsidRDefault="0039042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ВПР</w:t>
            </w:r>
          </w:p>
        </w:tc>
        <w:tc>
          <w:tcPr>
            <w:tcW w:w="2126" w:type="dxa"/>
          </w:tcPr>
          <w:p w:rsidR="00390429" w:rsidRPr="00112502" w:rsidRDefault="0039042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390429" w:rsidRPr="00112502" w:rsidTr="00950CF1">
        <w:tc>
          <w:tcPr>
            <w:tcW w:w="993" w:type="dxa"/>
            <w:vMerge/>
          </w:tcPr>
          <w:p w:rsidR="00390429" w:rsidRPr="00112502" w:rsidRDefault="0039042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90429" w:rsidRPr="00112502" w:rsidRDefault="00390429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90429" w:rsidRPr="00112502" w:rsidRDefault="0039042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0429" w:rsidRPr="00112502" w:rsidRDefault="00390429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390429" w:rsidRPr="00112502" w:rsidRDefault="0039042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390429" w:rsidRPr="00112502" w:rsidRDefault="0039042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20.05.2025</w:t>
            </w:r>
          </w:p>
        </w:tc>
      </w:tr>
      <w:tr w:rsidR="00EC5A37" w:rsidRPr="00112502" w:rsidTr="009A1CA7">
        <w:tc>
          <w:tcPr>
            <w:tcW w:w="993" w:type="dxa"/>
            <w:vMerge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C5A37" w:rsidRPr="00112502" w:rsidRDefault="00EC5A37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shd w:val="clear" w:color="auto" w:fill="auto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по теме «Первоначальные химические понятия»</w:t>
            </w:r>
          </w:p>
        </w:tc>
        <w:tc>
          <w:tcPr>
            <w:tcW w:w="2126" w:type="dxa"/>
            <w:shd w:val="clear" w:color="auto" w:fill="auto"/>
          </w:tcPr>
          <w:p w:rsidR="00EC5A37" w:rsidRPr="00112502" w:rsidRDefault="009A1CA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0</w:t>
            </w:r>
            <w:r w:rsidR="00D536B4" w:rsidRPr="00112502">
              <w:rPr>
                <w:rFonts w:cs="Times New Roman"/>
                <w:sz w:val="24"/>
                <w:szCs w:val="24"/>
              </w:rPr>
              <w:t>7.11.2</w:t>
            </w:r>
            <w:r w:rsidRPr="00112502">
              <w:rPr>
                <w:rFonts w:cs="Times New Roman"/>
                <w:sz w:val="24"/>
                <w:szCs w:val="24"/>
              </w:rPr>
              <w:t>02</w:t>
            </w:r>
            <w:r w:rsidR="00D536B4" w:rsidRPr="00112502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EC5A37" w:rsidRPr="00112502" w:rsidTr="009A1CA7">
        <w:tc>
          <w:tcPr>
            <w:tcW w:w="993" w:type="dxa"/>
            <w:vMerge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C5A37" w:rsidRPr="00112502" w:rsidRDefault="00EC5A3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по теме «Кислород. Водород. Вода. Растворы»</w:t>
            </w:r>
          </w:p>
        </w:tc>
        <w:tc>
          <w:tcPr>
            <w:tcW w:w="2126" w:type="dxa"/>
            <w:shd w:val="clear" w:color="auto" w:fill="auto"/>
          </w:tcPr>
          <w:p w:rsidR="00EC5A37" w:rsidRPr="00112502" w:rsidRDefault="00D536B4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15.01.2</w:t>
            </w:r>
            <w:r w:rsidR="009A1CA7" w:rsidRPr="00112502">
              <w:rPr>
                <w:rFonts w:cs="Times New Roman"/>
                <w:sz w:val="24"/>
                <w:szCs w:val="24"/>
              </w:rPr>
              <w:t>02</w:t>
            </w:r>
            <w:r w:rsidRPr="00112502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EC5A37" w:rsidRPr="00112502" w:rsidTr="009A1CA7">
        <w:tc>
          <w:tcPr>
            <w:tcW w:w="993" w:type="dxa"/>
            <w:vMerge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C5A37" w:rsidRPr="00112502" w:rsidRDefault="00EC5A3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по теме «Важнейшие классы неорганических веществ»</w:t>
            </w:r>
          </w:p>
        </w:tc>
        <w:tc>
          <w:tcPr>
            <w:tcW w:w="2126" w:type="dxa"/>
            <w:shd w:val="clear" w:color="auto" w:fill="auto"/>
          </w:tcPr>
          <w:p w:rsidR="00EC5A37" w:rsidRPr="00112502" w:rsidRDefault="00D536B4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20.03.2</w:t>
            </w:r>
            <w:r w:rsidR="009A1CA7" w:rsidRPr="00112502">
              <w:rPr>
                <w:rFonts w:cs="Times New Roman"/>
                <w:sz w:val="24"/>
                <w:szCs w:val="24"/>
              </w:rPr>
              <w:t>02</w:t>
            </w:r>
            <w:r w:rsidRPr="00112502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EC5A37" w:rsidRPr="00112502" w:rsidTr="009A1CA7">
        <w:tc>
          <w:tcPr>
            <w:tcW w:w="993" w:type="dxa"/>
            <w:vMerge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C5A37" w:rsidRPr="00112502" w:rsidRDefault="00EC5A3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shd w:val="clear" w:color="auto" w:fill="auto"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ВПР</w:t>
            </w:r>
          </w:p>
        </w:tc>
        <w:tc>
          <w:tcPr>
            <w:tcW w:w="2126" w:type="dxa"/>
            <w:shd w:val="clear" w:color="auto" w:fill="auto"/>
          </w:tcPr>
          <w:p w:rsidR="00EC5A37" w:rsidRPr="00112502" w:rsidRDefault="009A1CA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EC5A37" w:rsidRPr="00112502" w:rsidTr="009A1CA7">
        <w:tc>
          <w:tcPr>
            <w:tcW w:w="993" w:type="dxa"/>
            <w:vMerge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C5A37" w:rsidRPr="00112502" w:rsidRDefault="00EC5A3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  <w:shd w:val="clear" w:color="auto" w:fill="auto"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по теме «Периодический закон и периодическая система химических элементов Д.И. Менделеева. Строение вещества. Химическая связь»</w:t>
            </w:r>
          </w:p>
        </w:tc>
        <w:tc>
          <w:tcPr>
            <w:tcW w:w="2126" w:type="dxa"/>
            <w:shd w:val="clear" w:color="auto" w:fill="auto"/>
          </w:tcPr>
          <w:p w:rsidR="00EC5A37" w:rsidRPr="00112502" w:rsidRDefault="00D536B4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22.05.2</w:t>
            </w:r>
            <w:r w:rsidR="009A1CA7" w:rsidRPr="00112502">
              <w:rPr>
                <w:rFonts w:cs="Times New Roman"/>
                <w:sz w:val="24"/>
                <w:szCs w:val="24"/>
              </w:rPr>
              <w:t>02</w:t>
            </w:r>
            <w:r w:rsidRPr="00112502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EC5A37" w:rsidRPr="00112502" w:rsidTr="009A1CA7">
        <w:tc>
          <w:tcPr>
            <w:tcW w:w="993" w:type="dxa"/>
            <w:vMerge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C5A37" w:rsidRPr="00112502" w:rsidRDefault="00EC5A37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shd w:val="clear" w:color="auto" w:fill="auto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:rsidR="00EC5A37" w:rsidRPr="00112502" w:rsidRDefault="00015EF2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ВПР</w:t>
            </w:r>
          </w:p>
        </w:tc>
        <w:tc>
          <w:tcPr>
            <w:tcW w:w="2126" w:type="dxa"/>
            <w:shd w:val="clear" w:color="auto" w:fill="auto"/>
          </w:tcPr>
          <w:p w:rsidR="00EC5A37" w:rsidRPr="00112502" w:rsidRDefault="009A1CA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EC5A37" w:rsidRPr="00112502" w:rsidTr="009A1CA7">
        <w:tc>
          <w:tcPr>
            <w:tcW w:w="993" w:type="dxa"/>
            <w:vMerge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C5A37" w:rsidRPr="00112502" w:rsidRDefault="00EC5A3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126" w:type="dxa"/>
            <w:shd w:val="clear" w:color="auto" w:fill="auto"/>
          </w:tcPr>
          <w:p w:rsidR="00EC5A37" w:rsidRPr="00112502" w:rsidRDefault="00015EF2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15.05.2</w:t>
            </w:r>
            <w:r w:rsidR="009A1CA7" w:rsidRPr="00112502">
              <w:rPr>
                <w:rFonts w:cs="Times New Roman"/>
                <w:sz w:val="24"/>
                <w:szCs w:val="24"/>
              </w:rPr>
              <w:t>02</w:t>
            </w:r>
            <w:r w:rsidRPr="00112502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EC5A37" w:rsidRPr="00112502" w:rsidTr="00950CF1">
        <w:tc>
          <w:tcPr>
            <w:tcW w:w="993" w:type="dxa"/>
            <w:vMerge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Т</w:t>
            </w:r>
            <w:r w:rsidR="00BA3C2A" w:rsidRPr="00112502">
              <w:rPr>
                <w:rFonts w:cs="Times New Roman"/>
                <w:sz w:val="24"/>
                <w:szCs w:val="24"/>
              </w:rPr>
              <w:t>руд (т</w:t>
            </w:r>
            <w:r w:rsidRPr="00112502">
              <w:rPr>
                <w:rFonts w:cs="Times New Roman"/>
                <w:sz w:val="24"/>
                <w:szCs w:val="24"/>
              </w:rPr>
              <w:t>ехнология</w:t>
            </w:r>
            <w:r w:rsidR="00BA3C2A" w:rsidRPr="00112502">
              <w:rPr>
                <w:rFonts w:cs="Times New Roman"/>
                <w:sz w:val="24"/>
                <w:szCs w:val="24"/>
              </w:rPr>
              <w:t>)</w:t>
            </w:r>
            <w:r w:rsidRPr="00112502">
              <w:rPr>
                <w:rFonts w:cs="Times New Roman"/>
                <w:sz w:val="24"/>
                <w:szCs w:val="24"/>
              </w:rPr>
              <w:t xml:space="preserve"> (мальчики)</w:t>
            </w:r>
          </w:p>
        </w:tc>
        <w:tc>
          <w:tcPr>
            <w:tcW w:w="1418" w:type="dxa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Промежуточный контроль. Разработка графической документации</w:t>
            </w:r>
          </w:p>
        </w:tc>
        <w:tc>
          <w:tcPr>
            <w:tcW w:w="2126" w:type="dxa"/>
          </w:tcPr>
          <w:p w:rsidR="00EC5A37" w:rsidRPr="00112502" w:rsidRDefault="00B10D2F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19.05.2025</w:t>
            </w:r>
          </w:p>
        </w:tc>
      </w:tr>
      <w:tr w:rsidR="00EC5A37" w:rsidRPr="00112502" w:rsidTr="00951C01">
        <w:tc>
          <w:tcPr>
            <w:tcW w:w="993" w:type="dxa"/>
            <w:vMerge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Т</w:t>
            </w:r>
            <w:r w:rsidR="00BA3C2A" w:rsidRPr="00112502">
              <w:rPr>
                <w:rFonts w:cs="Times New Roman"/>
                <w:sz w:val="24"/>
                <w:szCs w:val="24"/>
              </w:rPr>
              <w:t>руд (т</w:t>
            </w:r>
            <w:r w:rsidRPr="00112502">
              <w:rPr>
                <w:rFonts w:cs="Times New Roman"/>
                <w:sz w:val="24"/>
                <w:szCs w:val="24"/>
              </w:rPr>
              <w:t>ехнология</w:t>
            </w:r>
            <w:r w:rsidR="00BA3C2A" w:rsidRPr="00112502">
              <w:rPr>
                <w:rFonts w:cs="Times New Roman"/>
                <w:sz w:val="24"/>
                <w:szCs w:val="24"/>
              </w:rPr>
              <w:t>)</w:t>
            </w:r>
            <w:r w:rsidRPr="00112502">
              <w:rPr>
                <w:rFonts w:cs="Times New Roman"/>
                <w:sz w:val="24"/>
                <w:szCs w:val="24"/>
              </w:rPr>
              <w:t xml:space="preserve"> (девочки)</w:t>
            </w:r>
          </w:p>
        </w:tc>
        <w:tc>
          <w:tcPr>
            <w:tcW w:w="1418" w:type="dxa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EC5A37" w:rsidRPr="00112502" w:rsidRDefault="00C147FA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Промежуточный контроль. Защита проекта</w:t>
            </w:r>
          </w:p>
        </w:tc>
        <w:tc>
          <w:tcPr>
            <w:tcW w:w="2126" w:type="dxa"/>
          </w:tcPr>
          <w:p w:rsidR="00EC5A37" w:rsidRPr="00112502" w:rsidRDefault="00C147FA" w:rsidP="00112502">
            <w:pPr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19.05.2025</w:t>
            </w:r>
          </w:p>
        </w:tc>
      </w:tr>
      <w:tr w:rsidR="00EC5A37" w:rsidRPr="00112502" w:rsidTr="00951C01">
        <w:tc>
          <w:tcPr>
            <w:tcW w:w="993" w:type="dxa"/>
            <w:vMerge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5A37" w:rsidRPr="00112502" w:rsidRDefault="00C147FA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ОБЗР</w:t>
            </w:r>
          </w:p>
        </w:tc>
        <w:tc>
          <w:tcPr>
            <w:tcW w:w="1418" w:type="dxa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EC5A37" w:rsidRPr="00112502" w:rsidRDefault="00C147FA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Промежуточный контроль.</w:t>
            </w:r>
          </w:p>
        </w:tc>
        <w:tc>
          <w:tcPr>
            <w:tcW w:w="2126" w:type="dxa"/>
          </w:tcPr>
          <w:p w:rsidR="00EC5A37" w:rsidRPr="00112502" w:rsidRDefault="00C147FA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23.05.2025</w:t>
            </w:r>
          </w:p>
        </w:tc>
      </w:tr>
      <w:tr w:rsidR="00B10D2F" w:rsidRPr="00112502" w:rsidTr="00951C01">
        <w:tc>
          <w:tcPr>
            <w:tcW w:w="993" w:type="dxa"/>
            <w:vMerge/>
          </w:tcPr>
          <w:p w:rsidR="00B10D2F" w:rsidRPr="00112502" w:rsidRDefault="00B10D2F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0D2F" w:rsidRPr="00112502" w:rsidRDefault="00B10D2F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B10D2F" w:rsidRPr="00112502" w:rsidRDefault="00C147FA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B10D2F" w:rsidRPr="00112502" w:rsidRDefault="00B10D2F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B10D2F" w:rsidRPr="00112502" w:rsidRDefault="00C147FA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Промежуточный контроль.</w:t>
            </w:r>
          </w:p>
        </w:tc>
        <w:tc>
          <w:tcPr>
            <w:tcW w:w="2126" w:type="dxa"/>
          </w:tcPr>
          <w:p w:rsidR="00B10D2F" w:rsidRPr="00112502" w:rsidRDefault="00B10D2F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21.05.2025</w:t>
            </w:r>
          </w:p>
        </w:tc>
      </w:tr>
      <w:tr w:rsidR="00EC5A37" w:rsidRPr="00112502" w:rsidTr="00951C01">
        <w:tc>
          <w:tcPr>
            <w:tcW w:w="993" w:type="dxa"/>
            <w:vMerge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5A37" w:rsidRPr="00112502" w:rsidRDefault="00EC5A37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126" w:type="dxa"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112502" w:rsidRPr="00112502" w:rsidTr="00950CF1">
        <w:tc>
          <w:tcPr>
            <w:tcW w:w="993" w:type="dxa"/>
            <w:vMerge w:val="restart"/>
          </w:tcPr>
          <w:p w:rsidR="00112502" w:rsidRPr="00112502" w:rsidRDefault="00112502" w:rsidP="0011250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12502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12502" w:rsidRPr="00112502" w:rsidRDefault="00112502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vMerge w:val="restart"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112502" w:rsidRPr="00112502" w:rsidRDefault="00112502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2126" w:type="dxa"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20.09.24</w:t>
            </w:r>
          </w:p>
        </w:tc>
      </w:tr>
      <w:tr w:rsidR="00112502" w:rsidRPr="00112502" w:rsidTr="00950CF1">
        <w:tc>
          <w:tcPr>
            <w:tcW w:w="993" w:type="dxa"/>
            <w:vMerge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12502" w:rsidRPr="00112502" w:rsidRDefault="00112502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112502" w:rsidRPr="00112502" w:rsidRDefault="00112502" w:rsidP="00112502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112502">
              <w:rPr>
                <w:rFonts w:cs="Times New Roman"/>
                <w:sz w:val="24"/>
                <w:szCs w:val="24"/>
              </w:rPr>
              <w:t>Изложение подробное/сжатое)</w:t>
            </w:r>
            <w:proofErr w:type="gramEnd"/>
          </w:p>
        </w:tc>
        <w:tc>
          <w:tcPr>
            <w:tcW w:w="2126" w:type="dxa"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03.10.24</w:t>
            </w:r>
          </w:p>
        </w:tc>
      </w:tr>
      <w:tr w:rsidR="00112502" w:rsidRPr="00112502" w:rsidTr="00950CF1">
        <w:tc>
          <w:tcPr>
            <w:tcW w:w="993" w:type="dxa"/>
            <w:vMerge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12502" w:rsidRPr="00112502" w:rsidRDefault="00112502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112502" w:rsidRPr="00112502" w:rsidRDefault="00112502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2126" w:type="dxa"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31.10.24</w:t>
            </w:r>
          </w:p>
        </w:tc>
      </w:tr>
      <w:tr w:rsidR="00112502" w:rsidRPr="00112502" w:rsidTr="00950CF1">
        <w:tc>
          <w:tcPr>
            <w:tcW w:w="993" w:type="dxa"/>
            <w:vMerge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12502" w:rsidRPr="00112502" w:rsidRDefault="00112502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112502" w:rsidRPr="00112502" w:rsidRDefault="00112502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Сочинение-рассуждение с объяснением значения слова</w:t>
            </w:r>
          </w:p>
        </w:tc>
        <w:tc>
          <w:tcPr>
            <w:tcW w:w="2126" w:type="dxa"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08.11.24</w:t>
            </w:r>
          </w:p>
        </w:tc>
      </w:tr>
      <w:tr w:rsidR="00112502" w:rsidRPr="00112502" w:rsidTr="00950CF1">
        <w:tc>
          <w:tcPr>
            <w:tcW w:w="993" w:type="dxa"/>
            <w:vMerge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12502" w:rsidRPr="00112502" w:rsidRDefault="00112502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112502" w:rsidRPr="00112502" w:rsidRDefault="00112502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2126" w:type="dxa"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12.12.24</w:t>
            </w:r>
          </w:p>
        </w:tc>
      </w:tr>
      <w:tr w:rsidR="00112502" w:rsidRPr="00112502" w:rsidTr="00950CF1">
        <w:tc>
          <w:tcPr>
            <w:tcW w:w="993" w:type="dxa"/>
            <w:vMerge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12502" w:rsidRPr="00112502" w:rsidRDefault="00112502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112502" w:rsidRPr="00112502" w:rsidRDefault="00112502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2126" w:type="dxa"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20.12.24</w:t>
            </w:r>
          </w:p>
        </w:tc>
      </w:tr>
      <w:tr w:rsidR="00112502" w:rsidRPr="00112502" w:rsidTr="00950CF1">
        <w:tc>
          <w:tcPr>
            <w:tcW w:w="993" w:type="dxa"/>
            <w:vMerge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12502" w:rsidRPr="00112502" w:rsidRDefault="00112502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112502" w:rsidRPr="00112502" w:rsidRDefault="00112502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2126" w:type="dxa"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06.03.25</w:t>
            </w:r>
          </w:p>
        </w:tc>
      </w:tr>
      <w:tr w:rsidR="00112502" w:rsidRPr="00112502" w:rsidTr="00950CF1">
        <w:tc>
          <w:tcPr>
            <w:tcW w:w="993" w:type="dxa"/>
            <w:vMerge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12502" w:rsidRPr="00112502" w:rsidRDefault="00112502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112502" w:rsidRPr="00112502" w:rsidRDefault="00112502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Итоговый контроль.  Работа в формате ГИА</w:t>
            </w:r>
          </w:p>
        </w:tc>
        <w:tc>
          <w:tcPr>
            <w:tcW w:w="2126" w:type="dxa"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22.05.25</w:t>
            </w:r>
          </w:p>
        </w:tc>
      </w:tr>
      <w:tr w:rsidR="00112502" w:rsidRPr="00112502" w:rsidTr="00950CF1">
        <w:tc>
          <w:tcPr>
            <w:tcW w:w="993" w:type="dxa"/>
            <w:vMerge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12502" w:rsidRPr="00112502" w:rsidRDefault="00112502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112502" w:rsidRPr="00112502" w:rsidRDefault="00112502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2126" w:type="dxa"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23.04.25</w:t>
            </w:r>
          </w:p>
        </w:tc>
      </w:tr>
      <w:tr w:rsidR="00112502" w:rsidRPr="00112502" w:rsidTr="00950CF1">
        <w:tc>
          <w:tcPr>
            <w:tcW w:w="993" w:type="dxa"/>
            <w:vMerge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112502" w:rsidRPr="00112502" w:rsidRDefault="00112502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vMerge w:val="restart"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112502" w:rsidRPr="00112502" w:rsidRDefault="00112502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Подготовка к контрольной работе</w:t>
            </w:r>
            <w:proofErr w:type="gramStart"/>
            <w:r w:rsidRPr="00112502">
              <w:rPr>
                <w:rFonts w:cs="Times New Roman"/>
                <w:sz w:val="24"/>
                <w:szCs w:val="24"/>
              </w:rPr>
              <w:t xml:space="preserve"> О</w:t>
            </w:r>
            <w:proofErr w:type="gramEnd"/>
            <w:r w:rsidRPr="00112502">
              <w:rPr>
                <w:rFonts w:cs="Times New Roman"/>
                <w:sz w:val="24"/>
                <w:szCs w:val="24"/>
              </w:rPr>
              <w:t xml:space="preserve">т древнерусской литературы до </w:t>
            </w:r>
            <w:r w:rsidRPr="00112502">
              <w:rPr>
                <w:rFonts w:cs="Times New Roman"/>
                <w:sz w:val="24"/>
                <w:szCs w:val="24"/>
              </w:rPr>
              <w:lastRenderedPageBreak/>
              <w:t>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2126" w:type="dxa"/>
          </w:tcPr>
          <w:p w:rsidR="00112502" w:rsidRPr="00112502" w:rsidRDefault="00112502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lastRenderedPageBreak/>
              <w:t xml:space="preserve">        15.01.25 </w:t>
            </w:r>
          </w:p>
        </w:tc>
      </w:tr>
      <w:tr w:rsidR="00112502" w:rsidRPr="00112502" w:rsidTr="00950CF1">
        <w:tc>
          <w:tcPr>
            <w:tcW w:w="993" w:type="dxa"/>
            <w:vMerge/>
          </w:tcPr>
          <w:p w:rsidR="00112502" w:rsidRPr="00112502" w:rsidRDefault="00112502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12502" w:rsidRPr="00112502" w:rsidRDefault="00112502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112502" w:rsidRPr="00112502" w:rsidRDefault="00112502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Итоговая контрольная работа</w:t>
            </w:r>
            <w:r w:rsidR="0025087C">
              <w:rPr>
                <w:rFonts w:cs="Times New Roman"/>
                <w:sz w:val="24"/>
                <w:szCs w:val="24"/>
              </w:rPr>
              <w:t>.</w:t>
            </w:r>
            <w:r w:rsidRPr="00112502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112502">
              <w:rPr>
                <w:rFonts w:cs="Times New Roman"/>
                <w:sz w:val="24"/>
                <w:szCs w:val="24"/>
              </w:rPr>
              <w:t>О</w:t>
            </w:r>
            <w:proofErr w:type="gramEnd"/>
            <w:r w:rsidRPr="00112502">
              <w:rPr>
                <w:rFonts w:cs="Times New Roman"/>
                <w:sz w:val="24"/>
                <w:szCs w:val="24"/>
              </w:rPr>
              <w:t>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2126" w:type="dxa"/>
          </w:tcPr>
          <w:p w:rsidR="00112502" w:rsidRPr="00112502" w:rsidRDefault="00112502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          16.01.25</w:t>
            </w:r>
          </w:p>
        </w:tc>
      </w:tr>
      <w:tr w:rsidR="00112502" w:rsidRPr="00112502" w:rsidTr="00950CF1">
        <w:tc>
          <w:tcPr>
            <w:tcW w:w="993" w:type="dxa"/>
            <w:vMerge/>
          </w:tcPr>
          <w:p w:rsidR="00112502" w:rsidRPr="00112502" w:rsidRDefault="00112502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12502" w:rsidRPr="00112502" w:rsidRDefault="00112502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112502" w:rsidRPr="00112502" w:rsidRDefault="00112502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112502">
              <w:rPr>
                <w:rFonts w:cs="Times New Roman"/>
                <w:sz w:val="24"/>
                <w:szCs w:val="24"/>
              </w:rPr>
              <w:t>к</w:t>
            </w:r>
            <w:proofErr w:type="gramEnd"/>
            <w:r w:rsidRPr="00112502">
              <w:rPr>
                <w:rFonts w:cs="Times New Roman"/>
                <w:sz w:val="24"/>
                <w:szCs w:val="24"/>
              </w:rPr>
              <w:t xml:space="preserve">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2126" w:type="dxa"/>
          </w:tcPr>
          <w:p w:rsidR="00112502" w:rsidRPr="00112502" w:rsidRDefault="00112502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          01.05.25</w:t>
            </w:r>
          </w:p>
        </w:tc>
      </w:tr>
      <w:tr w:rsidR="00112502" w:rsidRPr="00112502" w:rsidTr="00950CF1">
        <w:tc>
          <w:tcPr>
            <w:tcW w:w="993" w:type="dxa"/>
            <w:vMerge/>
          </w:tcPr>
          <w:p w:rsidR="00112502" w:rsidRPr="00112502" w:rsidRDefault="00112502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12502" w:rsidRPr="00112502" w:rsidRDefault="00112502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12502" w:rsidRPr="00112502" w:rsidRDefault="0011250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112502" w:rsidRPr="00112502" w:rsidRDefault="00112502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2126" w:type="dxa"/>
          </w:tcPr>
          <w:p w:rsidR="00112502" w:rsidRPr="00112502" w:rsidRDefault="00112502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           02.05.25 </w:t>
            </w:r>
          </w:p>
        </w:tc>
      </w:tr>
      <w:tr w:rsidR="0046320C" w:rsidRPr="00112502" w:rsidTr="00950CF1">
        <w:tc>
          <w:tcPr>
            <w:tcW w:w="993" w:type="dxa"/>
            <w:vMerge/>
          </w:tcPr>
          <w:p w:rsidR="0046320C" w:rsidRPr="00112502" w:rsidRDefault="0046320C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46320C" w:rsidRPr="00112502" w:rsidRDefault="0046320C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418" w:type="dxa"/>
            <w:vMerge w:val="restart"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46320C" w:rsidRPr="00112502" w:rsidRDefault="0046320C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Комплексная контрольная работа за 1 триместр</w:t>
            </w:r>
          </w:p>
        </w:tc>
        <w:tc>
          <w:tcPr>
            <w:tcW w:w="2126" w:type="dxa"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12.11.2024</w:t>
            </w:r>
          </w:p>
        </w:tc>
      </w:tr>
      <w:tr w:rsidR="0046320C" w:rsidRPr="00112502" w:rsidTr="00950CF1">
        <w:tc>
          <w:tcPr>
            <w:tcW w:w="993" w:type="dxa"/>
            <w:vMerge/>
          </w:tcPr>
          <w:p w:rsidR="0046320C" w:rsidRPr="00112502" w:rsidRDefault="0046320C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6320C" w:rsidRPr="00112502" w:rsidRDefault="0046320C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46320C" w:rsidRPr="00112502" w:rsidRDefault="0046320C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Комплексная контрольная работа за 2 триместр</w:t>
            </w:r>
          </w:p>
        </w:tc>
        <w:tc>
          <w:tcPr>
            <w:tcW w:w="2126" w:type="dxa"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11.02.2025</w:t>
            </w:r>
          </w:p>
        </w:tc>
      </w:tr>
      <w:tr w:rsidR="0046320C" w:rsidRPr="00112502" w:rsidTr="00950CF1">
        <w:tc>
          <w:tcPr>
            <w:tcW w:w="993" w:type="dxa"/>
            <w:vMerge/>
          </w:tcPr>
          <w:p w:rsidR="0046320C" w:rsidRPr="00112502" w:rsidRDefault="0046320C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6320C" w:rsidRPr="00112502" w:rsidRDefault="0046320C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46320C" w:rsidRPr="00112502" w:rsidRDefault="0046320C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Комплексная контрольная работа за 3 триместр</w:t>
            </w:r>
          </w:p>
        </w:tc>
        <w:tc>
          <w:tcPr>
            <w:tcW w:w="2126" w:type="dxa"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13.05.2025</w:t>
            </w:r>
          </w:p>
        </w:tc>
      </w:tr>
      <w:tr w:rsidR="0046320C" w:rsidRPr="00112502" w:rsidTr="00950CF1">
        <w:tc>
          <w:tcPr>
            <w:tcW w:w="993" w:type="dxa"/>
            <w:vMerge/>
          </w:tcPr>
          <w:p w:rsidR="0046320C" w:rsidRPr="00112502" w:rsidRDefault="0046320C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6320C" w:rsidRPr="00112502" w:rsidRDefault="0046320C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46320C" w:rsidRPr="00112502" w:rsidRDefault="0046320C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Итоговая переводная контрольная работа</w:t>
            </w:r>
          </w:p>
        </w:tc>
        <w:tc>
          <w:tcPr>
            <w:tcW w:w="2126" w:type="dxa"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20.05.2025</w:t>
            </w:r>
          </w:p>
        </w:tc>
      </w:tr>
      <w:tr w:rsidR="0046320C" w:rsidRPr="00112502" w:rsidTr="00950CF1">
        <w:tc>
          <w:tcPr>
            <w:tcW w:w="993" w:type="dxa"/>
            <w:vMerge/>
          </w:tcPr>
          <w:p w:rsidR="0046320C" w:rsidRPr="00112502" w:rsidRDefault="0046320C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6320C" w:rsidRPr="00112502" w:rsidRDefault="0046320C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46320C" w:rsidRPr="00112502" w:rsidRDefault="0046320C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Комплексная контрольная работа за 1 триместр</w:t>
            </w:r>
          </w:p>
        </w:tc>
        <w:tc>
          <w:tcPr>
            <w:tcW w:w="2126" w:type="dxa"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12.11.2024</w:t>
            </w:r>
          </w:p>
        </w:tc>
      </w:tr>
      <w:tr w:rsidR="0046320C" w:rsidRPr="00112502" w:rsidTr="00950CF1">
        <w:tc>
          <w:tcPr>
            <w:tcW w:w="993" w:type="dxa"/>
            <w:vMerge/>
          </w:tcPr>
          <w:p w:rsidR="0046320C" w:rsidRPr="00112502" w:rsidRDefault="0046320C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6320C" w:rsidRPr="00112502" w:rsidRDefault="0046320C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46320C" w:rsidRPr="00112502" w:rsidRDefault="0046320C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Комплексная контрольная работа за 2 триместр</w:t>
            </w:r>
          </w:p>
        </w:tc>
        <w:tc>
          <w:tcPr>
            <w:tcW w:w="2126" w:type="dxa"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11.02.2025</w:t>
            </w:r>
          </w:p>
        </w:tc>
      </w:tr>
      <w:tr w:rsidR="0046320C" w:rsidRPr="00112502" w:rsidTr="00950CF1">
        <w:tc>
          <w:tcPr>
            <w:tcW w:w="993" w:type="dxa"/>
            <w:vMerge/>
          </w:tcPr>
          <w:p w:rsidR="0046320C" w:rsidRPr="00112502" w:rsidRDefault="0046320C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6320C" w:rsidRPr="00112502" w:rsidRDefault="0046320C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46320C" w:rsidRPr="00112502" w:rsidRDefault="0046320C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Комплексная контрольная работа за 3 триместр</w:t>
            </w:r>
          </w:p>
        </w:tc>
        <w:tc>
          <w:tcPr>
            <w:tcW w:w="2126" w:type="dxa"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13.05.2025</w:t>
            </w:r>
          </w:p>
        </w:tc>
      </w:tr>
      <w:tr w:rsidR="0046320C" w:rsidRPr="00112502" w:rsidTr="00950CF1">
        <w:tc>
          <w:tcPr>
            <w:tcW w:w="993" w:type="dxa"/>
            <w:vMerge/>
          </w:tcPr>
          <w:p w:rsidR="0046320C" w:rsidRPr="00112502" w:rsidRDefault="0046320C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6320C" w:rsidRPr="00112502" w:rsidRDefault="0046320C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46320C" w:rsidRPr="00112502" w:rsidRDefault="0046320C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Итоговая переводная контрольная работа</w:t>
            </w:r>
          </w:p>
        </w:tc>
        <w:tc>
          <w:tcPr>
            <w:tcW w:w="2126" w:type="dxa"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20.05.2025</w:t>
            </w:r>
          </w:p>
        </w:tc>
      </w:tr>
      <w:tr w:rsidR="0046320C" w:rsidRPr="00112502" w:rsidTr="00950CF1">
        <w:tc>
          <w:tcPr>
            <w:tcW w:w="993" w:type="dxa"/>
            <w:vMerge/>
          </w:tcPr>
          <w:p w:rsidR="0046320C" w:rsidRPr="00112502" w:rsidRDefault="0046320C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6320C" w:rsidRPr="00112502" w:rsidRDefault="0046320C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46320C" w:rsidRPr="00112502" w:rsidRDefault="0046320C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Комплексная контрольная работа за 1 триместр</w:t>
            </w:r>
          </w:p>
        </w:tc>
        <w:tc>
          <w:tcPr>
            <w:tcW w:w="2126" w:type="dxa"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12.11.2024</w:t>
            </w:r>
          </w:p>
        </w:tc>
      </w:tr>
      <w:tr w:rsidR="0046320C" w:rsidRPr="00112502" w:rsidTr="00950CF1">
        <w:tc>
          <w:tcPr>
            <w:tcW w:w="993" w:type="dxa"/>
            <w:vMerge/>
          </w:tcPr>
          <w:p w:rsidR="0046320C" w:rsidRPr="00112502" w:rsidRDefault="0046320C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46320C" w:rsidRPr="00112502" w:rsidRDefault="0046320C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418" w:type="dxa"/>
            <w:vMerge w:val="restart"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46320C" w:rsidRPr="00112502" w:rsidRDefault="0046320C" w:rsidP="0025087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46320C" w:rsidRPr="00112502" w:rsidRDefault="0046320C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Комплексная контрольная работа за 1 триместр</w:t>
            </w:r>
          </w:p>
        </w:tc>
        <w:tc>
          <w:tcPr>
            <w:tcW w:w="2126" w:type="dxa"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14.11.2024</w:t>
            </w:r>
          </w:p>
        </w:tc>
      </w:tr>
      <w:tr w:rsidR="0046320C" w:rsidRPr="00112502" w:rsidTr="00950CF1">
        <w:tc>
          <w:tcPr>
            <w:tcW w:w="993" w:type="dxa"/>
            <w:vMerge/>
          </w:tcPr>
          <w:p w:rsidR="0046320C" w:rsidRPr="00112502" w:rsidRDefault="0046320C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6320C" w:rsidRPr="00112502" w:rsidRDefault="0046320C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320C" w:rsidRPr="00112502" w:rsidRDefault="0046320C" w:rsidP="0025087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46320C" w:rsidRPr="00112502" w:rsidRDefault="0046320C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Комплексная контрольная работа за 2 триместр</w:t>
            </w:r>
          </w:p>
        </w:tc>
        <w:tc>
          <w:tcPr>
            <w:tcW w:w="2126" w:type="dxa"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13.02.2025</w:t>
            </w:r>
          </w:p>
        </w:tc>
      </w:tr>
      <w:tr w:rsidR="0046320C" w:rsidRPr="00112502" w:rsidTr="00950CF1">
        <w:tc>
          <w:tcPr>
            <w:tcW w:w="993" w:type="dxa"/>
            <w:vMerge/>
          </w:tcPr>
          <w:p w:rsidR="0046320C" w:rsidRPr="00112502" w:rsidRDefault="0046320C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6320C" w:rsidRPr="00112502" w:rsidRDefault="0046320C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320C" w:rsidRPr="00112502" w:rsidRDefault="0046320C" w:rsidP="0025087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46320C" w:rsidRPr="00112502" w:rsidRDefault="0046320C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Комплексная контрольная работа за 3 триместр</w:t>
            </w:r>
          </w:p>
        </w:tc>
        <w:tc>
          <w:tcPr>
            <w:tcW w:w="2126" w:type="dxa"/>
          </w:tcPr>
          <w:p w:rsidR="0046320C" w:rsidRPr="00112502" w:rsidRDefault="0046320C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23.05.2025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Математика.</w:t>
            </w:r>
          </w:p>
          <w:p w:rsidR="001E54FB" w:rsidRPr="00112502" w:rsidRDefault="001E54FB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418" w:type="dxa"/>
            <w:vMerge w:val="restart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132</w:t>
            </w: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1E54FB" w:rsidRPr="00112502" w:rsidRDefault="001E54FB" w:rsidP="00112502">
            <w:pPr>
              <w:contextualSpacing/>
              <w:rPr>
                <w:rStyle w:val="a6"/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contextualSpacing/>
              <w:rPr>
                <w:rStyle w:val="a6"/>
                <w:rFonts w:eastAsia="Calibri" w:cs="Times New Roman"/>
                <w:b w:val="0"/>
                <w:sz w:val="24"/>
                <w:szCs w:val="24"/>
              </w:rPr>
            </w:pPr>
            <w:r w:rsidRPr="00112502">
              <w:rPr>
                <w:rStyle w:val="a6"/>
                <w:rFonts w:eastAsia="Calibri" w:cs="Times New Roman"/>
                <w:b w:val="0"/>
                <w:sz w:val="24"/>
                <w:szCs w:val="24"/>
              </w:rPr>
              <w:t>16.09.2</w:t>
            </w:r>
            <w:r w:rsidR="0006751F" w:rsidRPr="00112502">
              <w:rPr>
                <w:rStyle w:val="a6"/>
                <w:rFonts w:eastAsia="Calibri" w:cs="Times New Roman"/>
                <w:b w:val="0"/>
                <w:sz w:val="24"/>
                <w:szCs w:val="24"/>
              </w:rPr>
              <w:t>02</w:t>
            </w:r>
            <w:r w:rsidRPr="00112502">
              <w:rPr>
                <w:rStyle w:val="a6"/>
                <w:rFonts w:eastAsia="Calibri" w:cs="Times New Roman"/>
                <w:b w:val="0"/>
                <w:sz w:val="24"/>
                <w:szCs w:val="24"/>
              </w:rPr>
              <w:t>4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1E54FB" w:rsidRPr="00112502" w:rsidRDefault="001E54FB" w:rsidP="00112502">
            <w:pPr>
              <w:contextualSpacing/>
              <w:rPr>
                <w:rStyle w:val="a6"/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Контрольная работа №1 по теме «Неравенства»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contextualSpacing/>
              <w:rPr>
                <w:rStyle w:val="a6"/>
                <w:rFonts w:eastAsia="Calibri" w:cs="Times New Roman"/>
                <w:b w:val="0"/>
                <w:sz w:val="24"/>
                <w:szCs w:val="24"/>
              </w:rPr>
            </w:pPr>
            <w:r w:rsidRPr="00112502">
              <w:rPr>
                <w:rStyle w:val="a6"/>
                <w:rFonts w:eastAsia="Calibri" w:cs="Times New Roman"/>
                <w:b w:val="0"/>
                <w:sz w:val="24"/>
                <w:szCs w:val="24"/>
              </w:rPr>
              <w:t>1.11.2</w:t>
            </w:r>
            <w:r w:rsidR="0006751F" w:rsidRPr="00112502">
              <w:rPr>
                <w:rStyle w:val="a6"/>
                <w:rFonts w:eastAsia="Calibri" w:cs="Times New Roman"/>
                <w:b w:val="0"/>
                <w:sz w:val="24"/>
                <w:szCs w:val="24"/>
              </w:rPr>
              <w:t>02</w:t>
            </w:r>
            <w:r w:rsidRPr="00112502">
              <w:rPr>
                <w:rStyle w:val="a6"/>
                <w:rFonts w:eastAsia="Calibri" w:cs="Times New Roman"/>
                <w:b w:val="0"/>
                <w:sz w:val="24"/>
                <w:szCs w:val="24"/>
              </w:rPr>
              <w:t>4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1E54FB" w:rsidRPr="00112502" w:rsidRDefault="001E54FB" w:rsidP="00112502">
            <w:pPr>
              <w:contextualSpacing/>
              <w:rPr>
                <w:rStyle w:val="a6"/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Контрольная работа №2 по теме «Рациональные неравенства»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contextualSpacing/>
              <w:rPr>
                <w:rStyle w:val="a6"/>
                <w:rFonts w:eastAsia="Calibri" w:cs="Times New Roman"/>
                <w:b w:val="0"/>
                <w:sz w:val="24"/>
                <w:szCs w:val="24"/>
              </w:rPr>
            </w:pPr>
            <w:r w:rsidRPr="00112502">
              <w:rPr>
                <w:rStyle w:val="a6"/>
                <w:rFonts w:eastAsia="Calibri" w:cs="Times New Roman"/>
                <w:b w:val="0"/>
                <w:sz w:val="24"/>
                <w:szCs w:val="24"/>
              </w:rPr>
              <w:t>11.12.2</w:t>
            </w:r>
            <w:r w:rsidR="0006751F" w:rsidRPr="00112502">
              <w:rPr>
                <w:rStyle w:val="a6"/>
                <w:rFonts w:eastAsia="Calibri" w:cs="Times New Roman"/>
                <w:b w:val="0"/>
                <w:sz w:val="24"/>
                <w:szCs w:val="24"/>
              </w:rPr>
              <w:t>02</w:t>
            </w:r>
            <w:r w:rsidRPr="00112502">
              <w:rPr>
                <w:rStyle w:val="a6"/>
                <w:rFonts w:eastAsia="Calibri" w:cs="Times New Roman"/>
                <w:b w:val="0"/>
                <w:sz w:val="24"/>
                <w:szCs w:val="24"/>
              </w:rPr>
              <w:t>4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1E54FB" w:rsidRPr="00112502" w:rsidRDefault="001E54FB" w:rsidP="00112502">
            <w:pPr>
              <w:contextualSpacing/>
              <w:rPr>
                <w:rStyle w:val="a6"/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 xml:space="preserve">Контрольная работа №3  по теме " Корень степени </w:t>
            </w:r>
            <w:r w:rsidRPr="00112502">
              <w:rPr>
                <w:rFonts w:eastAsia="Calibri" w:cs="Times New Roman"/>
                <w:i/>
                <w:sz w:val="24"/>
                <w:szCs w:val="24"/>
                <w:lang w:val="en-US"/>
              </w:rPr>
              <w:t>n</w:t>
            </w:r>
            <w:r w:rsidRPr="00112502">
              <w:rPr>
                <w:rFonts w:eastAsia="Calibri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contextualSpacing/>
              <w:rPr>
                <w:rStyle w:val="a6"/>
                <w:rFonts w:eastAsia="Calibri" w:cs="Times New Roman"/>
                <w:b w:val="0"/>
                <w:sz w:val="24"/>
                <w:szCs w:val="24"/>
              </w:rPr>
            </w:pPr>
            <w:r w:rsidRPr="00112502">
              <w:rPr>
                <w:rStyle w:val="a6"/>
                <w:rFonts w:eastAsia="Calibri" w:cs="Times New Roman"/>
                <w:b w:val="0"/>
                <w:sz w:val="24"/>
                <w:szCs w:val="24"/>
              </w:rPr>
              <w:t>29.01.2</w:t>
            </w:r>
            <w:r w:rsidR="0006751F" w:rsidRPr="00112502">
              <w:rPr>
                <w:rStyle w:val="a6"/>
                <w:rFonts w:eastAsia="Calibri" w:cs="Times New Roman"/>
                <w:b w:val="0"/>
                <w:sz w:val="24"/>
                <w:szCs w:val="24"/>
              </w:rPr>
              <w:t>02</w:t>
            </w:r>
            <w:r w:rsidRPr="00112502">
              <w:rPr>
                <w:rStyle w:val="a6"/>
                <w:rFonts w:eastAsia="Calibri" w:cs="Times New Roman"/>
                <w:b w:val="0"/>
                <w:sz w:val="24"/>
                <w:szCs w:val="24"/>
              </w:rPr>
              <w:t>5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1E54FB" w:rsidRPr="00112502" w:rsidRDefault="001E54FB" w:rsidP="00112502">
            <w:pPr>
              <w:contextualSpacing/>
              <w:rPr>
                <w:rStyle w:val="a6"/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Контрольная работа №4 по теме "</w:t>
            </w:r>
            <w:r w:rsidRPr="00112502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Pr="00112502">
              <w:rPr>
                <w:rFonts w:eastAsia="Calibri" w:cs="Times New Roman"/>
                <w:sz w:val="24"/>
                <w:szCs w:val="24"/>
              </w:rPr>
              <w:t>Числовые последовательности. Арифметическая прогрессия</w:t>
            </w:r>
            <w:proofErr w:type="gramStart"/>
            <w:r w:rsidRPr="00112502">
              <w:rPr>
                <w:rFonts w:eastAsia="Calibri" w:cs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2126" w:type="dxa"/>
          </w:tcPr>
          <w:p w:rsidR="001E54FB" w:rsidRPr="00112502" w:rsidRDefault="001E54FB" w:rsidP="00112502">
            <w:pPr>
              <w:contextualSpacing/>
              <w:rPr>
                <w:rStyle w:val="a6"/>
                <w:rFonts w:eastAsia="Calibri" w:cs="Times New Roman"/>
                <w:b w:val="0"/>
                <w:sz w:val="24"/>
                <w:szCs w:val="24"/>
              </w:rPr>
            </w:pPr>
            <w:r w:rsidRPr="00112502">
              <w:rPr>
                <w:rStyle w:val="a6"/>
                <w:rFonts w:eastAsia="Calibri" w:cs="Times New Roman"/>
                <w:b w:val="0"/>
                <w:sz w:val="24"/>
                <w:szCs w:val="24"/>
              </w:rPr>
              <w:t>17.02.2</w:t>
            </w:r>
            <w:r w:rsidR="0006751F" w:rsidRPr="00112502">
              <w:rPr>
                <w:rStyle w:val="a6"/>
                <w:rFonts w:eastAsia="Calibri" w:cs="Times New Roman"/>
                <w:b w:val="0"/>
                <w:sz w:val="24"/>
                <w:szCs w:val="24"/>
              </w:rPr>
              <w:t>02</w:t>
            </w:r>
            <w:r w:rsidRPr="00112502">
              <w:rPr>
                <w:rStyle w:val="a6"/>
                <w:rFonts w:eastAsia="Calibri" w:cs="Times New Roman"/>
                <w:b w:val="0"/>
                <w:sz w:val="24"/>
                <w:szCs w:val="24"/>
              </w:rPr>
              <w:t>5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1E54FB" w:rsidRPr="00112502" w:rsidRDefault="001E54FB" w:rsidP="0011250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Контрольная работа №5 по теме "</w:t>
            </w:r>
            <w:r w:rsidRPr="00112502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Pr="00112502">
              <w:rPr>
                <w:rFonts w:eastAsia="Calibri" w:cs="Times New Roman"/>
                <w:sz w:val="24"/>
                <w:szCs w:val="24"/>
              </w:rPr>
              <w:t>Геометрическая прогрессия. Приближения чисел</w:t>
            </w:r>
            <w:proofErr w:type="gramStart"/>
            <w:r w:rsidRPr="00112502">
              <w:rPr>
                <w:rFonts w:eastAsia="Calibri" w:cs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2126" w:type="dxa"/>
          </w:tcPr>
          <w:p w:rsidR="001E54FB" w:rsidRPr="00112502" w:rsidRDefault="001E54FB" w:rsidP="00112502">
            <w:pPr>
              <w:contextualSpacing/>
              <w:rPr>
                <w:rStyle w:val="a6"/>
                <w:rFonts w:eastAsia="Calibri" w:cs="Times New Roman"/>
                <w:b w:val="0"/>
                <w:sz w:val="24"/>
                <w:szCs w:val="24"/>
              </w:rPr>
            </w:pPr>
            <w:r w:rsidRPr="00112502">
              <w:rPr>
                <w:rStyle w:val="a6"/>
                <w:rFonts w:eastAsia="Calibri" w:cs="Times New Roman"/>
                <w:b w:val="0"/>
                <w:sz w:val="24"/>
                <w:szCs w:val="24"/>
              </w:rPr>
              <w:t>17.03.2</w:t>
            </w:r>
            <w:r w:rsidR="0006751F" w:rsidRPr="00112502">
              <w:rPr>
                <w:rStyle w:val="a6"/>
                <w:rFonts w:eastAsia="Calibri" w:cs="Times New Roman"/>
                <w:b w:val="0"/>
                <w:sz w:val="24"/>
                <w:szCs w:val="24"/>
              </w:rPr>
              <w:t>02</w:t>
            </w:r>
            <w:r w:rsidRPr="00112502">
              <w:rPr>
                <w:rStyle w:val="a6"/>
                <w:rFonts w:eastAsia="Calibri" w:cs="Times New Roman"/>
                <w:b w:val="0"/>
                <w:sz w:val="24"/>
                <w:szCs w:val="24"/>
              </w:rPr>
              <w:t>5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1E54FB" w:rsidRPr="00112502" w:rsidRDefault="001E54FB" w:rsidP="0011250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Контрольная работа №6 по теме "</w:t>
            </w:r>
            <w:r w:rsidRPr="00112502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Pr="00112502">
              <w:rPr>
                <w:rFonts w:eastAsia="Calibri" w:cs="Times New Roman"/>
                <w:sz w:val="24"/>
                <w:szCs w:val="24"/>
              </w:rPr>
              <w:t>Элементы статистики, комбинаторики и теории вероятностей</w:t>
            </w:r>
            <w:proofErr w:type="gramStart"/>
            <w:r w:rsidRPr="00112502">
              <w:rPr>
                <w:rFonts w:eastAsia="Calibri" w:cs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2126" w:type="dxa"/>
          </w:tcPr>
          <w:p w:rsidR="001E54FB" w:rsidRPr="00112502" w:rsidRDefault="001E54FB" w:rsidP="00112502">
            <w:pPr>
              <w:contextualSpacing/>
              <w:rPr>
                <w:rStyle w:val="a6"/>
                <w:rFonts w:eastAsia="Calibri" w:cs="Times New Roman"/>
                <w:b w:val="0"/>
                <w:sz w:val="24"/>
                <w:szCs w:val="24"/>
              </w:rPr>
            </w:pPr>
            <w:r w:rsidRPr="00112502">
              <w:rPr>
                <w:rStyle w:val="a6"/>
                <w:rFonts w:eastAsia="Calibri" w:cs="Times New Roman"/>
                <w:b w:val="0"/>
                <w:sz w:val="24"/>
                <w:szCs w:val="24"/>
              </w:rPr>
              <w:t>16.04.2</w:t>
            </w:r>
            <w:r w:rsidR="0006751F" w:rsidRPr="00112502">
              <w:rPr>
                <w:rStyle w:val="a6"/>
                <w:rFonts w:eastAsia="Calibri" w:cs="Times New Roman"/>
                <w:b w:val="0"/>
                <w:sz w:val="24"/>
                <w:szCs w:val="24"/>
              </w:rPr>
              <w:t>02</w:t>
            </w:r>
            <w:r w:rsidRPr="00112502">
              <w:rPr>
                <w:rStyle w:val="a6"/>
                <w:rFonts w:eastAsia="Calibri" w:cs="Times New Roman"/>
                <w:b w:val="0"/>
                <w:sz w:val="24"/>
                <w:szCs w:val="24"/>
              </w:rPr>
              <w:t>5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1E54FB" w:rsidRPr="00112502" w:rsidRDefault="001E54FB" w:rsidP="0011250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112502">
              <w:rPr>
                <w:rFonts w:eastAsia="Calibri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contextualSpacing/>
              <w:rPr>
                <w:rStyle w:val="a6"/>
                <w:rFonts w:eastAsia="Calibri" w:cs="Times New Roman"/>
                <w:b w:val="0"/>
                <w:sz w:val="24"/>
                <w:szCs w:val="24"/>
              </w:rPr>
            </w:pPr>
            <w:r w:rsidRPr="00112502">
              <w:rPr>
                <w:rStyle w:val="a6"/>
                <w:rFonts w:eastAsia="Calibri" w:cs="Times New Roman"/>
                <w:b w:val="0"/>
                <w:sz w:val="24"/>
                <w:szCs w:val="24"/>
              </w:rPr>
              <w:t>05.05.2</w:t>
            </w:r>
            <w:r w:rsidR="0006751F" w:rsidRPr="00112502">
              <w:rPr>
                <w:rStyle w:val="a6"/>
                <w:rFonts w:eastAsia="Calibri" w:cs="Times New Roman"/>
                <w:b w:val="0"/>
                <w:sz w:val="24"/>
                <w:szCs w:val="24"/>
              </w:rPr>
              <w:t>02</w:t>
            </w:r>
            <w:r w:rsidRPr="00112502">
              <w:rPr>
                <w:rStyle w:val="a6"/>
                <w:rFonts w:eastAsia="Calibri" w:cs="Times New Roman"/>
                <w:b w:val="0"/>
                <w:sz w:val="24"/>
                <w:szCs w:val="24"/>
              </w:rPr>
              <w:t>5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Математика. Геометрия</w:t>
            </w:r>
          </w:p>
        </w:tc>
        <w:tc>
          <w:tcPr>
            <w:tcW w:w="1418" w:type="dxa"/>
            <w:vMerge w:val="restart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1E54FB" w:rsidRPr="00112502" w:rsidRDefault="001E54FB" w:rsidP="00112502">
            <w:pPr>
              <w:pStyle w:val="1"/>
              <w:ind w:left="0"/>
              <w:rPr>
                <w:rStyle w:val="a6"/>
                <w:rFonts w:eastAsia="Century Schoolbook"/>
              </w:rPr>
            </w:pPr>
            <w:r w:rsidRPr="00112502">
              <w:t>Контрольная работа №1 «Векторы»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pStyle w:val="1"/>
              <w:ind w:left="0"/>
              <w:rPr>
                <w:rStyle w:val="a6"/>
                <w:rFonts w:eastAsia="Century Schoolbook"/>
                <w:b w:val="0"/>
              </w:rPr>
            </w:pPr>
            <w:r w:rsidRPr="00112502">
              <w:rPr>
                <w:rStyle w:val="a6"/>
                <w:rFonts w:eastAsia="Century Schoolbook"/>
                <w:b w:val="0"/>
              </w:rPr>
              <w:t>22.10.2</w:t>
            </w:r>
            <w:r w:rsidR="0006751F" w:rsidRPr="00112502">
              <w:rPr>
                <w:rStyle w:val="a6"/>
                <w:rFonts w:eastAsia="Century Schoolbook"/>
                <w:b w:val="0"/>
              </w:rPr>
              <w:t>02</w:t>
            </w:r>
            <w:r w:rsidRPr="00112502">
              <w:rPr>
                <w:rStyle w:val="a6"/>
                <w:rFonts w:eastAsia="Century Schoolbook"/>
                <w:b w:val="0"/>
              </w:rPr>
              <w:t>4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1E54FB" w:rsidRPr="00112502" w:rsidRDefault="001E54FB" w:rsidP="00112502">
            <w:pPr>
              <w:pStyle w:val="1"/>
              <w:ind w:left="0"/>
              <w:rPr>
                <w:rStyle w:val="a6"/>
                <w:rFonts w:eastAsia="Century Schoolbook"/>
              </w:rPr>
            </w:pPr>
            <w:r w:rsidRPr="00112502">
              <w:t>Контрольная работа №2 «Метод координат»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pStyle w:val="1"/>
              <w:ind w:left="0"/>
              <w:rPr>
                <w:rStyle w:val="a6"/>
                <w:rFonts w:eastAsia="Century Schoolbook"/>
                <w:b w:val="0"/>
              </w:rPr>
            </w:pPr>
            <w:r w:rsidRPr="00112502">
              <w:rPr>
                <w:rStyle w:val="a6"/>
                <w:rFonts w:eastAsia="Century Schoolbook"/>
                <w:b w:val="0"/>
              </w:rPr>
              <w:t>05.12.2</w:t>
            </w:r>
            <w:r w:rsidR="0006751F" w:rsidRPr="00112502">
              <w:rPr>
                <w:rStyle w:val="a6"/>
                <w:rFonts w:eastAsia="Century Schoolbook"/>
                <w:b w:val="0"/>
              </w:rPr>
              <w:t>02</w:t>
            </w:r>
            <w:r w:rsidRPr="00112502">
              <w:rPr>
                <w:rStyle w:val="a6"/>
                <w:rFonts w:eastAsia="Century Schoolbook"/>
                <w:b w:val="0"/>
              </w:rPr>
              <w:t>4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1E54FB" w:rsidRPr="00112502" w:rsidRDefault="001E54FB" w:rsidP="00112502">
            <w:pPr>
              <w:pStyle w:val="1"/>
              <w:ind w:left="0"/>
              <w:rPr>
                <w:rStyle w:val="a6"/>
                <w:rFonts w:eastAsia="Century Schoolbook"/>
              </w:rPr>
            </w:pPr>
            <w:r w:rsidRPr="00112502">
              <w:t>Контрольная работа №3 «Соотношения между сторонами и углами треугольника. Скалярное произведение векторов»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pStyle w:val="1"/>
              <w:ind w:left="0"/>
              <w:rPr>
                <w:rStyle w:val="a6"/>
                <w:rFonts w:eastAsia="Century Schoolbook"/>
                <w:b w:val="0"/>
              </w:rPr>
            </w:pPr>
            <w:r w:rsidRPr="00112502">
              <w:rPr>
                <w:rStyle w:val="a6"/>
                <w:rFonts w:eastAsia="Century Schoolbook"/>
                <w:b w:val="0"/>
              </w:rPr>
              <w:t>30.01.2</w:t>
            </w:r>
            <w:r w:rsidR="0006751F" w:rsidRPr="00112502">
              <w:rPr>
                <w:rStyle w:val="a6"/>
                <w:rFonts w:eastAsia="Century Schoolbook"/>
                <w:b w:val="0"/>
              </w:rPr>
              <w:t>02</w:t>
            </w:r>
            <w:r w:rsidRPr="00112502">
              <w:rPr>
                <w:rStyle w:val="a6"/>
                <w:rFonts w:eastAsia="Century Schoolbook"/>
                <w:b w:val="0"/>
              </w:rPr>
              <w:t>5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1E54FB" w:rsidRPr="00112502" w:rsidRDefault="001E54FB" w:rsidP="00112502">
            <w:pPr>
              <w:pStyle w:val="1"/>
              <w:ind w:left="0"/>
              <w:rPr>
                <w:rStyle w:val="a6"/>
                <w:rFonts w:eastAsia="Century Schoolbook"/>
              </w:rPr>
            </w:pPr>
            <w:r w:rsidRPr="00112502">
              <w:t>Контрольная работа №4 "Длина окружности и площадь круга"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pStyle w:val="1"/>
              <w:ind w:left="0"/>
              <w:rPr>
                <w:rStyle w:val="a6"/>
                <w:rFonts w:eastAsia="Century Schoolbook"/>
                <w:b w:val="0"/>
              </w:rPr>
            </w:pPr>
            <w:r w:rsidRPr="00112502">
              <w:rPr>
                <w:rStyle w:val="a6"/>
                <w:rFonts w:eastAsia="Century Schoolbook"/>
                <w:b w:val="0"/>
              </w:rPr>
              <w:t>13.03.2</w:t>
            </w:r>
            <w:r w:rsidR="0006751F" w:rsidRPr="00112502">
              <w:rPr>
                <w:rStyle w:val="a6"/>
                <w:rFonts w:eastAsia="Century Schoolbook"/>
                <w:b w:val="0"/>
              </w:rPr>
              <w:t>02</w:t>
            </w:r>
            <w:r w:rsidRPr="00112502">
              <w:rPr>
                <w:rStyle w:val="a6"/>
                <w:rFonts w:eastAsia="Century Schoolbook"/>
                <w:b w:val="0"/>
              </w:rPr>
              <w:t>5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1E54FB" w:rsidRPr="00112502" w:rsidRDefault="001E54FB" w:rsidP="00112502">
            <w:pPr>
              <w:pStyle w:val="1"/>
              <w:ind w:left="0"/>
              <w:rPr>
                <w:rStyle w:val="a6"/>
                <w:rFonts w:eastAsia="Century Schoolbook"/>
              </w:rPr>
            </w:pPr>
            <w:r w:rsidRPr="00112502">
              <w:t>Контрольная работа №5 "Движения"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pStyle w:val="1"/>
              <w:ind w:left="0"/>
              <w:rPr>
                <w:rStyle w:val="a6"/>
                <w:rFonts w:eastAsia="Century Schoolbook"/>
                <w:b w:val="0"/>
              </w:rPr>
            </w:pPr>
            <w:r w:rsidRPr="00112502">
              <w:rPr>
                <w:rStyle w:val="a6"/>
                <w:rFonts w:eastAsia="Century Schoolbook"/>
                <w:b w:val="0"/>
              </w:rPr>
              <w:t>03.04.2</w:t>
            </w:r>
            <w:r w:rsidR="0006751F" w:rsidRPr="00112502">
              <w:rPr>
                <w:rStyle w:val="a6"/>
                <w:rFonts w:eastAsia="Century Schoolbook"/>
                <w:b w:val="0"/>
              </w:rPr>
              <w:t>02</w:t>
            </w:r>
            <w:r w:rsidRPr="00112502">
              <w:rPr>
                <w:rStyle w:val="a6"/>
                <w:rFonts w:eastAsia="Century Schoolbook"/>
                <w:b w:val="0"/>
              </w:rPr>
              <w:t>5</w:t>
            </w:r>
          </w:p>
        </w:tc>
      </w:tr>
      <w:tr w:rsidR="001E54FB" w:rsidRPr="00112502" w:rsidTr="00950CF1">
        <w:tc>
          <w:tcPr>
            <w:tcW w:w="993" w:type="dxa"/>
            <w:vMerge/>
          </w:tcPr>
          <w:p w:rsidR="001E54FB" w:rsidRPr="00112502" w:rsidRDefault="001E54FB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54FB" w:rsidRPr="00112502" w:rsidRDefault="001E54FB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54FB" w:rsidRPr="00112502" w:rsidRDefault="001E54FB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1E54FB" w:rsidRPr="00112502" w:rsidRDefault="001E54FB" w:rsidP="00112502">
            <w:pPr>
              <w:pStyle w:val="1"/>
              <w:ind w:left="0"/>
            </w:pPr>
            <w:r w:rsidRPr="00112502">
              <w:t>Итоговая контрольная работа</w:t>
            </w:r>
          </w:p>
        </w:tc>
        <w:tc>
          <w:tcPr>
            <w:tcW w:w="2126" w:type="dxa"/>
          </w:tcPr>
          <w:p w:rsidR="001E54FB" w:rsidRPr="00112502" w:rsidRDefault="001E54FB" w:rsidP="00112502">
            <w:pPr>
              <w:pStyle w:val="1"/>
              <w:ind w:left="0"/>
              <w:rPr>
                <w:rStyle w:val="a6"/>
                <w:rFonts w:eastAsia="Century Schoolbook"/>
                <w:b w:val="0"/>
              </w:rPr>
            </w:pPr>
            <w:r w:rsidRPr="00112502">
              <w:rPr>
                <w:rStyle w:val="a6"/>
                <w:rFonts w:eastAsia="Century Schoolbook"/>
                <w:b w:val="0"/>
              </w:rPr>
              <w:t>15.05.2</w:t>
            </w:r>
            <w:r w:rsidR="0006751F" w:rsidRPr="00112502">
              <w:rPr>
                <w:rStyle w:val="a6"/>
                <w:rFonts w:eastAsia="Century Schoolbook"/>
                <w:b w:val="0"/>
              </w:rPr>
              <w:t>02</w:t>
            </w:r>
            <w:r w:rsidRPr="00112502">
              <w:rPr>
                <w:rStyle w:val="a6"/>
                <w:rFonts w:eastAsia="Century Schoolbook"/>
                <w:b w:val="0"/>
              </w:rPr>
              <w:t>5</w:t>
            </w:r>
          </w:p>
        </w:tc>
      </w:tr>
      <w:tr w:rsidR="00287EE2" w:rsidRPr="00112502" w:rsidTr="00950CF1">
        <w:tc>
          <w:tcPr>
            <w:tcW w:w="993" w:type="dxa"/>
            <w:vMerge/>
          </w:tcPr>
          <w:p w:rsidR="00287EE2" w:rsidRPr="00112502" w:rsidRDefault="00287EE2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287EE2" w:rsidRPr="00112502" w:rsidRDefault="00287EE2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18" w:type="dxa"/>
            <w:vMerge w:val="restart"/>
          </w:tcPr>
          <w:p w:rsidR="00287EE2" w:rsidRPr="00112502" w:rsidRDefault="00287EE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287EE2" w:rsidRPr="00112502" w:rsidRDefault="00287EE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87EE2" w:rsidRPr="00112502" w:rsidRDefault="00287EE2" w:rsidP="00112502">
            <w:pPr>
              <w:contextualSpacing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Проверочная работа по теме «Моделирование и формализация».</w:t>
            </w:r>
          </w:p>
        </w:tc>
        <w:tc>
          <w:tcPr>
            <w:tcW w:w="2126" w:type="dxa"/>
          </w:tcPr>
          <w:p w:rsidR="00287EE2" w:rsidRPr="00112502" w:rsidRDefault="00287EE2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05.11.2</w:t>
            </w:r>
            <w:r w:rsidR="0006751F" w:rsidRPr="00112502">
              <w:rPr>
                <w:rFonts w:cs="Times New Roman"/>
                <w:sz w:val="24"/>
                <w:szCs w:val="24"/>
              </w:rPr>
              <w:t>02</w:t>
            </w:r>
            <w:r w:rsidRPr="00112502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287EE2" w:rsidRPr="00112502" w:rsidTr="00950CF1">
        <w:tc>
          <w:tcPr>
            <w:tcW w:w="993" w:type="dxa"/>
            <w:vMerge/>
          </w:tcPr>
          <w:p w:rsidR="00287EE2" w:rsidRPr="00112502" w:rsidRDefault="00287EE2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87EE2" w:rsidRPr="00112502" w:rsidRDefault="00287EE2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87EE2" w:rsidRPr="00112502" w:rsidRDefault="00287EE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87EE2" w:rsidRPr="00112502" w:rsidRDefault="00287EE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287EE2" w:rsidRPr="00112502" w:rsidRDefault="00287EE2" w:rsidP="00112502">
            <w:pPr>
              <w:contextualSpacing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Проверочная  работа по теме «</w:t>
            </w:r>
            <w:r w:rsidRPr="00112502">
              <w:rPr>
                <w:rFonts w:cs="Times New Roman"/>
                <w:bCs/>
                <w:sz w:val="24"/>
                <w:szCs w:val="24"/>
              </w:rPr>
              <w:t>Обработка числовой информации в электронных таблицах</w:t>
            </w:r>
            <w:r w:rsidRPr="00112502">
              <w:rPr>
                <w:rFonts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287EE2" w:rsidRPr="00112502" w:rsidRDefault="00287EE2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15.04.2</w:t>
            </w:r>
            <w:r w:rsidR="0006751F" w:rsidRPr="00112502">
              <w:rPr>
                <w:rFonts w:cs="Times New Roman"/>
                <w:sz w:val="24"/>
                <w:szCs w:val="24"/>
              </w:rPr>
              <w:t>02</w:t>
            </w:r>
            <w:r w:rsidRPr="00112502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863917" w:rsidRPr="00112502" w:rsidTr="00950CF1">
        <w:tc>
          <w:tcPr>
            <w:tcW w:w="993" w:type="dxa"/>
            <w:vMerge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8" w:type="dxa"/>
            <w:vMerge w:val="restart"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Контрольная работа  № 1« Правление Александра 1. Отечественная война 1812 года»  </w:t>
            </w:r>
          </w:p>
        </w:tc>
        <w:tc>
          <w:tcPr>
            <w:tcW w:w="2126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28.09.2024</w:t>
            </w:r>
          </w:p>
        </w:tc>
      </w:tr>
      <w:tr w:rsidR="00863917" w:rsidRPr="00112502" w:rsidTr="00950CF1">
        <w:tc>
          <w:tcPr>
            <w:tcW w:w="993" w:type="dxa"/>
            <w:vMerge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63917" w:rsidRPr="00112502" w:rsidRDefault="0086391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Контрольная работа № 2  «Правление Николая </w:t>
            </w:r>
            <w:r w:rsidRPr="00112502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112502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05.12.2025  </w:t>
            </w:r>
          </w:p>
        </w:tc>
      </w:tr>
      <w:tr w:rsidR="00863917" w:rsidRPr="00112502" w:rsidTr="00950CF1">
        <w:tc>
          <w:tcPr>
            <w:tcW w:w="993" w:type="dxa"/>
            <w:vMerge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63917" w:rsidRPr="00112502" w:rsidRDefault="0086391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Контрольная работа № 3 «Правление Александра </w:t>
            </w:r>
            <w:r w:rsidRPr="00112502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112502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15.02.2025  </w:t>
            </w:r>
          </w:p>
        </w:tc>
      </w:tr>
      <w:tr w:rsidR="00863917" w:rsidRPr="00112502" w:rsidTr="00950CF1">
        <w:tc>
          <w:tcPr>
            <w:tcW w:w="993" w:type="dxa"/>
            <w:vMerge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63917" w:rsidRPr="00112502" w:rsidRDefault="0086391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Контрольная работа  № 4 «Правление Александра </w:t>
            </w:r>
            <w:r w:rsidRPr="00112502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112502">
              <w:rPr>
                <w:rFonts w:cs="Times New Roman"/>
                <w:sz w:val="24"/>
                <w:szCs w:val="24"/>
              </w:rPr>
              <w:t xml:space="preserve"> и начало правления Николая </w:t>
            </w:r>
            <w:r w:rsidRPr="00112502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112502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14.04.2025</w:t>
            </w:r>
          </w:p>
        </w:tc>
      </w:tr>
      <w:tr w:rsidR="00863917" w:rsidRPr="00112502" w:rsidTr="00950CF1">
        <w:tc>
          <w:tcPr>
            <w:tcW w:w="993" w:type="dxa"/>
            <w:vMerge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63917" w:rsidRPr="00112502" w:rsidRDefault="0086391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3917" w:rsidRPr="00112502" w:rsidRDefault="0086391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2126" w:type="dxa"/>
          </w:tcPr>
          <w:p w:rsidR="00863917" w:rsidRPr="00112502" w:rsidRDefault="0086391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 xml:space="preserve">10.05.2025 </w:t>
            </w:r>
          </w:p>
        </w:tc>
      </w:tr>
      <w:tr w:rsidR="00145B89" w:rsidRPr="00112502" w:rsidTr="00950CF1">
        <w:tc>
          <w:tcPr>
            <w:tcW w:w="993" w:type="dxa"/>
            <w:vMerge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145B89" w:rsidRPr="00112502" w:rsidRDefault="00145B89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vMerge w:val="restart"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Повторительно-обобщающий урок по теме «Гражданин и его государство»</w:t>
            </w:r>
          </w:p>
        </w:tc>
        <w:tc>
          <w:tcPr>
            <w:tcW w:w="2126" w:type="dxa"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17.12.2024</w:t>
            </w:r>
          </w:p>
        </w:tc>
      </w:tr>
      <w:tr w:rsidR="00145B89" w:rsidRPr="00112502" w:rsidTr="00950CF1">
        <w:tc>
          <w:tcPr>
            <w:tcW w:w="993" w:type="dxa"/>
            <w:vMerge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45B89" w:rsidRPr="00112502" w:rsidRDefault="00145B89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5B89" w:rsidRPr="00112502" w:rsidRDefault="00145B89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Защита проектов, итоговое повторение по теме «Человек в политическом измерении</w:t>
            </w:r>
          </w:p>
        </w:tc>
        <w:tc>
          <w:tcPr>
            <w:tcW w:w="2126" w:type="dxa"/>
          </w:tcPr>
          <w:p w:rsidR="00145B89" w:rsidRPr="00112502" w:rsidRDefault="00145B8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06.05.2025</w:t>
            </w:r>
          </w:p>
        </w:tc>
      </w:tr>
      <w:tr w:rsidR="00EC5A37" w:rsidRPr="00112502" w:rsidTr="009A1CA7">
        <w:tc>
          <w:tcPr>
            <w:tcW w:w="993" w:type="dxa"/>
            <w:vMerge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C5A37" w:rsidRPr="00112502" w:rsidRDefault="00EC5A37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shd w:val="clear" w:color="auto" w:fill="auto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:rsidR="00EC5A37" w:rsidRPr="00112502" w:rsidRDefault="0093171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 работа по теме «Россия на карте»</w:t>
            </w:r>
          </w:p>
        </w:tc>
        <w:tc>
          <w:tcPr>
            <w:tcW w:w="2126" w:type="dxa"/>
            <w:shd w:val="clear" w:color="auto" w:fill="auto"/>
          </w:tcPr>
          <w:p w:rsidR="00EC5A37" w:rsidRPr="00112502" w:rsidRDefault="0093171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16.09.2</w:t>
            </w:r>
            <w:r w:rsidR="009A1CA7" w:rsidRPr="00112502">
              <w:rPr>
                <w:rFonts w:cs="Times New Roman"/>
                <w:sz w:val="24"/>
                <w:szCs w:val="24"/>
              </w:rPr>
              <w:t>02</w:t>
            </w:r>
            <w:r w:rsidRPr="00112502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C10CE7" w:rsidRPr="00112502" w:rsidTr="009A1CA7">
        <w:tc>
          <w:tcPr>
            <w:tcW w:w="993" w:type="dxa"/>
            <w:vMerge/>
          </w:tcPr>
          <w:p w:rsidR="00C10CE7" w:rsidRPr="00112502" w:rsidRDefault="00C10CE7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C10CE7" w:rsidRPr="00112502" w:rsidRDefault="00C10CE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10CE7" w:rsidRPr="00112502" w:rsidRDefault="00C10CE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10CE7" w:rsidRPr="00112502" w:rsidRDefault="00931719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:rsidR="00C10CE7" w:rsidRPr="00112502" w:rsidRDefault="0093171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 работа по теме «Хозяйство России»</w:t>
            </w:r>
          </w:p>
        </w:tc>
        <w:tc>
          <w:tcPr>
            <w:tcW w:w="2126" w:type="dxa"/>
            <w:shd w:val="clear" w:color="auto" w:fill="auto"/>
          </w:tcPr>
          <w:p w:rsidR="00C10CE7" w:rsidRPr="00112502" w:rsidRDefault="0093171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19.12.2</w:t>
            </w:r>
            <w:r w:rsidR="009A1CA7" w:rsidRPr="00112502">
              <w:rPr>
                <w:rFonts w:cs="Times New Roman"/>
                <w:sz w:val="24"/>
                <w:szCs w:val="24"/>
              </w:rPr>
              <w:t>02</w:t>
            </w:r>
            <w:r w:rsidRPr="00112502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C10CE7" w:rsidRPr="00112502" w:rsidTr="009A1CA7">
        <w:tc>
          <w:tcPr>
            <w:tcW w:w="993" w:type="dxa"/>
            <w:vMerge/>
          </w:tcPr>
          <w:p w:rsidR="00C10CE7" w:rsidRPr="00112502" w:rsidRDefault="00C10CE7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C10CE7" w:rsidRPr="00112502" w:rsidRDefault="00C10CE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10CE7" w:rsidRPr="00112502" w:rsidRDefault="00C10CE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10CE7" w:rsidRPr="00112502" w:rsidRDefault="00931719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:rsidR="00C10CE7" w:rsidRPr="00112502" w:rsidRDefault="0093171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 работа по теме «Природно-хозяйственная характеристика России»</w:t>
            </w:r>
          </w:p>
        </w:tc>
        <w:tc>
          <w:tcPr>
            <w:tcW w:w="2126" w:type="dxa"/>
            <w:shd w:val="clear" w:color="auto" w:fill="auto"/>
          </w:tcPr>
          <w:p w:rsidR="00C10CE7" w:rsidRPr="00112502" w:rsidRDefault="0093171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05.05.2</w:t>
            </w:r>
            <w:r w:rsidR="009A1CA7" w:rsidRPr="00112502">
              <w:rPr>
                <w:rFonts w:cs="Times New Roman"/>
                <w:sz w:val="24"/>
                <w:szCs w:val="24"/>
              </w:rPr>
              <w:t>02</w:t>
            </w:r>
            <w:r w:rsidRPr="00112502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EC5A37" w:rsidRPr="00112502" w:rsidTr="009A1CA7">
        <w:tc>
          <w:tcPr>
            <w:tcW w:w="993" w:type="dxa"/>
            <w:vMerge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C5A37" w:rsidRPr="00112502" w:rsidRDefault="00EC5A3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C5A37" w:rsidRPr="00112502" w:rsidRDefault="00931719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shd w:val="clear" w:color="auto" w:fill="auto"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Итоговая контрольная работа за курс 9 класса</w:t>
            </w:r>
          </w:p>
        </w:tc>
        <w:tc>
          <w:tcPr>
            <w:tcW w:w="2126" w:type="dxa"/>
            <w:shd w:val="clear" w:color="auto" w:fill="auto"/>
          </w:tcPr>
          <w:p w:rsidR="00EC5A37" w:rsidRPr="00112502" w:rsidRDefault="00931719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19.05.2</w:t>
            </w:r>
            <w:r w:rsidR="009A1CA7" w:rsidRPr="00112502">
              <w:rPr>
                <w:rFonts w:cs="Times New Roman"/>
                <w:sz w:val="24"/>
                <w:szCs w:val="24"/>
              </w:rPr>
              <w:t>02</w:t>
            </w:r>
            <w:r w:rsidRPr="00112502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EC5A37" w:rsidRPr="00112502" w:rsidTr="00950CF1">
        <w:tc>
          <w:tcPr>
            <w:tcW w:w="993" w:type="dxa"/>
            <w:vMerge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C5A37" w:rsidRPr="00112502" w:rsidRDefault="00EC5A37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vMerge w:val="restart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EC5A37" w:rsidRPr="00112502" w:rsidRDefault="00EC5A37" w:rsidP="0011250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2502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работа № 1 «Кинематика материальной точки»</w:t>
            </w:r>
          </w:p>
        </w:tc>
        <w:tc>
          <w:tcPr>
            <w:tcW w:w="2126" w:type="dxa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октябрь</w:t>
            </w:r>
          </w:p>
        </w:tc>
      </w:tr>
      <w:tr w:rsidR="00EC5A37" w:rsidRPr="00112502" w:rsidTr="00950CF1">
        <w:tc>
          <w:tcPr>
            <w:tcW w:w="993" w:type="dxa"/>
            <w:vMerge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C5A37" w:rsidRPr="00112502" w:rsidRDefault="00EC5A3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работа № 2 «Динамика материальной точки»</w:t>
            </w:r>
          </w:p>
        </w:tc>
        <w:tc>
          <w:tcPr>
            <w:tcW w:w="2126" w:type="dxa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EC5A37" w:rsidRPr="00112502" w:rsidTr="00950CF1">
        <w:tc>
          <w:tcPr>
            <w:tcW w:w="993" w:type="dxa"/>
            <w:vMerge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C5A37" w:rsidRPr="00112502" w:rsidRDefault="00EC5A3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№ 3 «Механические колебания и волны. Звук»</w:t>
            </w:r>
          </w:p>
        </w:tc>
        <w:tc>
          <w:tcPr>
            <w:tcW w:w="2126" w:type="dxa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EC5A37" w:rsidRPr="00112502" w:rsidTr="00950CF1">
        <w:tc>
          <w:tcPr>
            <w:tcW w:w="993" w:type="dxa"/>
            <w:vMerge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C5A37" w:rsidRPr="00112502" w:rsidRDefault="00EC5A3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№ 4 «Электромагнитное поле»</w:t>
            </w:r>
          </w:p>
        </w:tc>
        <w:tc>
          <w:tcPr>
            <w:tcW w:w="2126" w:type="dxa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EC5A37" w:rsidRPr="00112502" w:rsidTr="00950CF1">
        <w:tc>
          <w:tcPr>
            <w:tcW w:w="993" w:type="dxa"/>
            <w:vMerge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C5A37" w:rsidRPr="00112502" w:rsidRDefault="00EC5A3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Контрольная работа № 5 «Строение атома и атомного ядра»</w:t>
            </w:r>
          </w:p>
        </w:tc>
        <w:tc>
          <w:tcPr>
            <w:tcW w:w="2126" w:type="dxa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EC5A37" w:rsidRPr="00112502" w:rsidTr="00950CF1">
        <w:tc>
          <w:tcPr>
            <w:tcW w:w="993" w:type="dxa"/>
            <w:vMerge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C5A37" w:rsidRPr="00112502" w:rsidRDefault="00EC5A3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Итоговая контрольная работа за курс физики 9 класс.</w:t>
            </w:r>
          </w:p>
        </w:tc>
        <w:tc>
          <w:tcPr>
            <w:tcW w:w="2126" w:type="dxa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EC5A37" w:rsidRPr="00112502" w:rsidTr="00950CF1">
        <w:tc>
          <w:tcPr>
            <w:tcW w:w="993" w:type="dxa"/>
            <w:vMerge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C5A37" w:rsidRPr="00112502" w:rsidRDefault="00EC5A3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ВПР</w:t>
            </w:r>
          </w:p>
        </w:tc>
        <w:tc>
          <w:tcPr>
            <w:tcW w:w="2126" w:type="dxa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C5A37" w:rsidRPr="00112502" w:rsidTr="009A1CA7">
        <w:tc>
          <w:tcPr>
            <w:tcW w:w="993" w:type="dxa"/>
            <w:vMerge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C5A37" w:rsidRPr="00112502" w:rsidRDefault="00EC5A37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shd w:val="clear" w:color="auto" w:fill="auto"/>
          </w:tcPr>
          <w:p w:rsidR="00EC5A37" w:rsidRPr="00112502" w:rsidRDefault="00EC5A37" w:rsidP="002508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по теме «Классификация химических реакций. Электролитическая диссоциация»</w:t>
            </w:r>
          </w:p>
        </w:tc>
        <w:tc>
          <w:tcPr>
            <w:tcW w:w="2126" w:type="dxa"/>
            <w:shd w:val="clear" w:color="auto" w:fill="auto"/>
          </w:tcPr>
          <w:p w:rsidR="00EC5A37" w:rsidRPr="00112502" w:rsidRDefault="009C619A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22.10.2</w:t>
            </w:r>
            <w:r w:rsidR="009A1CA7" w:rsidRPr="00112502">
              <w:rPr>
                <w:rFonts w:cs="Times New Roman"/>
                <w:sz w:val="24"/>
                <w:szCs w:val="24"/>
              </w:rPr>
              <w:t>02</w:t>
            </w:r>
            <w:r w:rsidRPr="00112502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EC5A37" w:rsidRPr="00112502" w:rsidTr="009A1CA7">
        <w:tc>
          <w:tcPr>
            <w:tcW w:w="993" w:type="dxa"/>
            <w:vMerge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C5A37" w:rsidRPr="00112502" w:rsidRDefault="00EC5A3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C5A37" w:rsidRPr="00112502" w:rsidRDefault="00EC5A37" w:rsidP="002508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по теме «Неметаллы»</w:t>
            </w:r>
          </w:p>
        </w:tc>
        <w:tc>
          <w:tcPr>
            <w:tcW w:w="2126" w:type="dxa"/>
            <w:shd w:val="clear" w:color="auto" w:fill="auto"/>
          </w:tcPr>
          <w:p w:rsidR="00EC5A37" w:rsidRPr="00112502" w:rsidRDefault="009C619A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13.02.2</w:t>
            </w:r>
            <w:r w:rsidR="009A1CA7" w:rsidRPr="00112502">
              <w:rPr>
                <w:rFonts w:cs="Times New Roman"/>
                <w:sz w:val="24"/>
                <w:szCs w:val="24"/>
              </w:rPr>
              <w:t>02</w:t>
            </w:r>
            <w:r w:rsidRPr="00112502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EC5A37" w:rsidRPr="00112502" w:rsidTr="009A1CA7">
        <w:tc>
          <w:tcPr>
            <w:tcW w:w="993" w:type="dxa"/>
            <w:vMerge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C5A37" w:rsidRPr="00112502" w:rsidRDefault="00EC5A3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C5A37" w:rsidRPr="00112502" w:rsidRDefault="00EC5A37" w:rsidP="002508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по теме «Металлы»</w:t>
            </w:r>
          </w:p>
        </w:tc>
        <w:tc>
          <w:tcPr>
            <w:tcW w:w="2126" w:type="dxa"/>
            <w:shd w:val="clear" w:color="auto" w:fill="auto"/>
          </w:tcPr>
          <w:p w:rsidR="00EC5A37" w:rsidRPr="00112502" w:rsidRDefault="0006751F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0</w:t>
            </w:r>
            <w:r w:rsidR="009C619A" w:rsidRPr="00112502">
              <w:rPr>
                <w:rFonts w:cs="Times New Roman"/>
                <w:sz w:val="24"/>
                <w:szCs w:val="24"/>
              </w:rPr>
              <w:t>3.04.2</w:t>
            </w:r>
            <w:r w:rsidR="009A1CA7" w:rsidRPr="00112502">
              <w:rPr>
                <w:rFonts w:cs="Times New Roman"/>
                <w:sz w:val="24"/>
                <w:szCs w:val="24"/>
              </w:rPr>
              <w:t>02</w:t>
            </w:r>
            <w:r w:rsidR="009C619A" w:rsidRPr="00112502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EC5A37" w:rsidRPr="00112502" w:rsidTr="009A1CA7">
        <w:tc>
          <w:tcPr>
            <w:tcW w:w="993" w:type="dxa"/>
            <w:vMerge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C5A37" w:rsidRPr="00112502" w:rsidRDefault="00EC5A37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C5A37" w:rsidRPr="00112502" w:rsidRDefault="00EC5A37" w:rsidP="002508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shd w:val="clear" w:color="auto" w:fill="auto"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по теме «Важнейшие органические вещества»</w:t>
            </w:r>
          </w:p>
        </w:tc>
        <w:tc>
          <w:tcPr>
            <w:tcW w:w="2126" w:type="dxa"/>
            <w:shd w:val="clear" w:color="auto" w:fill="auto"/>
          </w:tcPr>
          <w:p w:rsidR="00EC5A37" w:rsidRPr="00112502" w:rsidRDefault="009C619A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20.05.2</w:t>
            </w:r>
            <w:r w:rsidR="009A1CA7" w:rsidRPr="00112502">
              <w:rPr>
                <w:rFonts w:cs="Times New Roman"/>
                <w:sz w:val="24"/>
                <w:szCs w:val="24"/>
              </w:rPr>
              <w:t>02</w:t>
            </w:r>
            <w:r w:rsidRPr="00112502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015EF2" w:rsidRPr="00112502" w:rsidTr="009A1CA7">
        <w:tc>
          <w:tcPr>
            <w:tcW w:w="993" w:type="dxa"/>
            <w:vMerge/>
          </w:tcPr>
          <w:p w:rsidR="00015EF2" w:rsidRPr="00112502" w:rsidRDefault="00015EF2" w:rsidP="00112502">
            <w:pPr>
              <w:rPr>
                <w:rFonts w:cs="Times New Roman"/>
                <w:sz w:val="24"/>
                <w:szCs w:val="24"/>
              </w:rPr>
            </w:pPr>
            <w:bookmarkStart w:id="0" w:name="_GoBack" w:colFirst="1" w:colLast="5"/>
          </w:p>
        </w:tc>
        <w:tc>
          <w:tcPr>
            <w:tcW w:w="2551" w:type="dxa"/>
            <w:vMerge w:val="restart"/>
            <w:shd w:val="clear" w:color="auto" w:fill="auto"/>
          </w:tcPr>
          <w:p w:rsidR="00015EF2" w:rsidRPr="00112502" w:rsidRDefault="00015EF2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15EF2" w:rsidRPr="00112502" w:rsidRDefault="00015EF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shd w:val="clear" w:color="auto" w:fill="auto"/>
          </w:tcPr>
          <w:p w:rsidR="00015EF2" w:rsidRPr="00112502" w:rsidRDefault="00015EF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:rsidR="00015EF2" w:rsidRPr="00112502" w:rsidRDefault="00015EF2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по теме «Основы цитологии – науки о клетке»</w:t>
            </w:r>
          </w:p>
        </w:tc>
        <w:tc>
          <w:tcPr>
            <w:tcW w:w="2126" w:type="dxa"/>
            <w:shd w:val="clear" w:color="auto" w:fill="auto"/>
          </w:tcPr>
          <w:p w:rsidR="00015EF2" w:rsidRPr="00112502" w:rsidRDefault="009A1CA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0</w:t>
            </w:r>
            <w:r w:rsidR="00015EF2" w:rsidRPr="00112502">
              <w:rPr>
                <w:rFonts w:cs="Times New Roman"/>
                <w:sz w:val="24"/>
                <w:szCs w:val="24"/>
              </w:rPr>
              <w:t>2.10.2024</w:t>
            </w:r>
          </w:p>
        </w:tc>
      </w:tr>
      <w:tr w:rsidR="00015EF2" w:rsidRPr="00112502" w:rsidTr="009A1CA7">
        <w:tc>
          <w:tcPr>
            <w:tcW w:w="993" w:type="dxa"/>
            <w:vMerge/>
          </w:tcPr>
          <w:p w:rsidR="00015EF2" w:rsidRPr="00112502" w:rsidRDefault="00015EF2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15EF2" w:rsidRPr="00112502" w:rsidRDefault="00015EF2" w:rsidP="0011250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15EF2" w:rsidRPr="00112502" w:rsidRDefault="00015EF2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15EF2" w:rsidRPr="00112502" w:rsidRDefault="00015EF2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:rsidR="00015EF2" w:rsidRPr="00112502" w:rsidRDefault="00015EF2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Контрольная работа по теме «Размножение и развитие организмов»</w:t>
            </w:r>
          </w:p>
        </w:tc>
        <w:tc>
          <w:tcPr>
            <w:tcW w:w="2126" w:type="dxa"/>
            <w:shd w:val="clear" w:color="auto" w:fill="auto"/>
          </w:tcPr>
          <w:p w:rsidR="00015EF2" w:rsidRPr="00112502" w:rsidRDefault="00015EF2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20.12.2024</w:t>
            </w:r>
          </w:p>
        </w:tc>
      </w:tr>
      <w:bookmarkEnd w:id="0"/>
      <w:tr w:rsidR="00EC5A37" w:rsidRPr="00112502" w:rsidTr="00951C01">
        <w:tc>
          <w:tcPr>
            <w:tcW w:w="993" w:type="dxa"/>
            <w:vMerge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5A37" w:rsidRPr="00112502" w:rsidRDefault="00EC5A37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ОБ</w:t>
            </w:r>
            <w:r w:rsidR="00C147FA" w:rsidRPr="00112502">
              <w:rPr>
                <w:rFonts w:cs="Times New Roman"/>
                <w:sz w:val="24"/>
                <w:szCs w:val="24"/>
              </w:rPr>
              <w:t>ЗР</w:t>
            </w:r>
          </w:p>
        </w:tc>
        <w:tc>
          <w:tcPr>
            <w:tcW w:w="1418" w:type="dxa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Итоговый  контроль</w:t>
            </w:r>
          </w:p>
        </w:tc>
        <w:tc>
          <w:tcPr>
            <w:tcW w:w="2126" w:type="dxa"/>
          </w:tcPr>
          <w:p w:rsidR="00EC5A37" w:rsidRPr="00112502" w:rsidRDefault="00C147FA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17.05.2025</w:t>
            </w:r>
          </w:p>
        </w:tc>
      </w:tr>
      <w:tr w:rsidR="00B10D2F" w:rsidRPr="00112502" w:rsidTr="00951C01">
        <w:tc>
          <w:tcPr>
            <w:tcW w:w="993" w:type="dxa"/>
            <w:vMerge/>
          </w:tcPr>
          <w:p w:rsidR="00B10D2F" w:rsidRPr="00112502" w:rsidRDefault="00B10D2F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0D2F" w:rsidRPr="00112502" w:rsidRDefault="00B10D2F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418" w:type="dxa"/>
          </w:tcPr>
          <w:p w:rsidR="00B10D2F" w:rsidRPr="00112502" w:rsidRDefault="00B10D2F" w:rsidP="0011250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0D2F" w:rsidRPr="00112502" w:rsidRDefault="0025087C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B10D2F" w:rsidRPr="00112502" w:rsidRDefault="00C147FA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126" w:type="dxa"/>
          </w:tcPr>
          <w:p w:rsidR="00B10D2F" w:rsidRPr="00112502" w:rsidRDefault="00B10D2F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23.05.2025</w:t>
            </w:r>
          </w:p>
        </w:tc>
      </w:tr>
      <w:tr w:rsidR="00EC5A37" w:rsidRPr="00112502" w:rsidTr="00951C01">
        <w:tc>
          <w:tcPr>
            <w:tcW w:w="993" w:type="dxa"/>
            <w:vMerge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5A37" w:rsidRPr="00112502" w:rsidRDefault="00EC5A37" w:rsidP="00112502">
            <w:pPr>
              <w:jc w:val="both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EC5A37" w:rsidRPr="00112502" w:rsidRDefault="00EC5A37" w:rsidP="001125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EC5A37" w:rsidRPr="00112502" w:rsidRDefault="00EC5A37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Итоговый  контроль. Зачет</w:t>
            </w:r>
          </w:p>
        </w:tc>
        <w:tc>
          <w:tcPr>
            <w:tcW w:w="2126" w:type="dxa"/>
          </w:tcPr>
          <w:p w:rsidR="00EC5A37" w:rsidRPr="00112502" w:rsidRDefault="00C147FA" w:rsidP="00112502">
            <w:pPr>
              <w:rPr>
                <w:rFonts w:cs="Times New Roman"/>
                <w:sz w:val="24"/>
                <w:szCs w:val="24"/>
              </w:rPr>
            </w:pPr>
            <w:r w:rsidRPr="00112502">
              <w:rPr>
                <w:rFonts w:cs="Times New Roman"/>
                <w:sz w:val="24"/>
                <w:szCs w:val="24"/>
              </w:rPr>
              <w:t>май</w:t>
            </w:r>
          </w:p>
        </w:tc>
      </w:tr>
    </w:tbl>
    <w:p w:rsidR="009815A1" w:rsidRPr="00112502" w:rsidRDefault="009815A1" w:rsidP="00112502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F12C76" w:rsidRPr="00112502" w:rsidRDefault="00F12C76" w:rsidP="00112502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112502" w:rsidSect="00951C01">
      <w:pgSz w:w="16838" w:h="11906" w:orient="landscape" w:code="9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3646"/>
    <w:multiLevelType w:val="hybridMultilevel"/>
    <w:tmpl w:val="B3D48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5A1"/>
    <w:rsid w:val="0000332C"/>
    <w:rsid w:val="00015EF2"/>
    <w:rsid w:val="0006751F"/>
    <w:rsid w:val="000D3AC9"/>
    <w:rsid w:val="000E6939"/>
    <w:rsid w:val="000F4E2C"/>
    <w:rsid w:val="00112502"/>
    <w:rsid w:val="00145B89"/>
    <w:rsid w:val="00195DDD"/>
    <w:rsid w:val="001E54FB"/>
    <w:rsid w:val="0021047D"/>
    <w:rsid w:val="002431D5"/>
    <w:rsid w:val="0025087C"/>
    <w:rsid w:val="00275FAA"/>
    <w:rsid w:val="0027755D"/>
    <w:rsid w:val="00287EE2"/>
    <w:rsid w:val="00292772"/>
    <w:rsid w:val="002C1953"/>
    <w:rsid w:val="002F6E48"/>
    <w:rsid w:val="002F79FA"/>
    <w:rsid w:val="00390429"/>
    <w:rsid w:val="003E76F2"/>
    <w:rsid w:val="00416BC7"/>
    <w:rsid w:val="00425683"/>
    <w:rsid w:val="0046320C"/>
    <w:rsid w:val="00486CDA"/>
    <w:rsid w:val="004A3459"/>
    <w:rsid w:val="004A502D"/>
    <w:rsid w:val="004E4EE6"/>
    <w:rsid w:val="00535FBA"/>
    <w:rsid w:val="00547BCA"/>
    <w:rsid w:val="006C0B77"/>
    <w:rsid w:val="0071705D"/>
    <w:rsid w:val="0075062E"/>
    <w:rsid w:val="007B6A4E"/>
    <w:rsid w:val="007E4D67"/>
    <w:rsid w:val="00803EF5"/>
    <w:rsid w:val="008242FF"/>
    <w:rsid w:val="00832D64"/>
    <w:rsid w:val="00863917"/>
    <w:rsid w:val="00866158"/>
    <w:rsid w:val="00870751"/>
    <w:rsid w:val="00893470"/>
    <w:rsid w:val="00922C48"/>
    <w:rsid w:val="00931719"/>
    <w:rsid w:val="00940B5F"/>
    <w:rsid w:val="00950CF1"/>
    <w:rsid w:val="00951891"/>
    <w:rsid w:val="00951C01"/>
    <w:rsid w:val="009815A1"/>
    <w:rsid w:val="009A1CA7"/>
    <w:rsid w:val="009C619A"/>
    <w:rsid w:val="009E2FAA"/>
    <w:rsid w:val="00A222ED"/>
    <w:rsid w:val="00B10D2F"/>
    <w:rsid w:val="00B43736"/>
    <w:rsid w:val="00B563B7"/>
    <w:rsid w:val="00B579A6"/>
    <w:rsid w:val="00B83503"/>
    <w:rsid w:val="00B915B7"/>
    <w:rsid w:val="00BA3C2A"/>
    <w:rsid w:val="00BC6677"/>
    <w:rsid w:val="00BF6333"/>
    <w:rsid w:val="00C10CE7"/>
    <w:rsid w:val="00C147FA"/>
    <w:rsid w:val="00C80CA2"/>
    <w:rsid w:val="00C82EED"/>
    <w:rsid w:val="00D367B3"/>
    <w:rsid w:val="00D536B4"/>
    <w:rsid w:val="00D619C5"/>
    <w:rsid w:val="00D74839"/>
    <w:rsid w:val="00DC2107"/>
    <w:rsid w:val="00DD78D2"/>
    <w:rsid w:val="00DD7DFC"/>
    <w:rsid w:val="00E10E91"/>
    <w:rsid w:val="00E30284"/>
    <w:rsid w:val="00E67F55"/>
    <w:rsid w:val="00E84FE6"/>
    <w:rsid w:val="00E92C0D"/>
    <w:rsid w:val="00EA59DF"/>
    <w:rsid w:val="00EB3888"/>
    <w:rsid w:val="00EC296C"/>
    <w:rsid w:val="00EC5A37"/>
    <w:rsid w:val="00ED0F65"/>
    <w:rsid w:val="00EE4070"/>
    <w:rsid w:val="00F12C76"/>
    <w:rsid w:val="00F9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A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15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9pt">
    <w:name w:val="Основной текст + 9 pt"/>
    <w:basedOn w:val="a0"/>
    <w:rsid w:val="009815A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4">
    <w:name w:val="No Spacing"/>
    <w:uiPriority w:val="1"/>
    <w:qFormat/>
    <w:rsid w:val="009815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9815A1"/>
    <w:pPr>
      <w:widowControl w:val="0"/>
      <w:spacing w:after="0"/>
    </w:pPr>
    <w:rPr>
      <w:rFonts w:ascii="Calibri" w:eastAsia="Calibri" w:hAnsi="Calibri" w:cs="Times New Roman"/>
      <w:sz w:val="22"/>
      <w:lang w:val="en-US"/>
    </w:rPr>
  </w:style>
  <w:style w:type="paragraph" w:styleId="a5">
    <w:name w:val="Normal (Web)"/>
    <w:basedOn w:val="a"/>
    <w:rsid w:val="009815A1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character" w:styleId="a6">
    <w:name w:val="Strong"/>
    <w:qFormat/>
    <w:rsid w:val="009815A1"/>
    <w:rPr>
      <w:b/>
      <w:bCs/>
    </w:rPr>
  </w:style>
  <w:style w:type="paragraph" w:customStyle="1" w:styleId="WW-">
    <w:name w:val="WW-Базовый"/>
    <w:next w:val="a"/>
    <w:rsid w:val="009815A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815A1"/>
    <w:rPr>
      <w:b/>
      <w:bCs/>
    </w:rPr>
  </w:style>
  <w:style w:type="paragraph" w:customStyle="1" w:styleId="1">
    <w:name w:val="Абзац списка1"/>
    <w:basedOn w:val="a"/>
    <w:qFormat/>
    <w:rsid w:val="0071705D"/>
    <w:pPr>
      <w:spacing w:after="0"/>
      <w:ind w:left="720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96A8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Standard">
    <w:name w:val="Standard"/>
    <w:rsid w:val="001E54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A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15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9pt">
    <w:name w:val="Основной текст + 9 pt"/>
    <w:basedOn w:val="a0"/>
    <w:rsid w:val="009815A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4">
    <w:name w:val="No Spacing"/>
    <w:uiPriority w:val="1"/>
    <w:qFormat/>
    <w:rsid w:val="009815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9815A1"/>
    <w:pPr>
      <w:widowControl w:val="0"/>
      <w:spacing w:after="0"/>
    </w:pPr>
    <w:rPr>
      <w:rFonts w:ascii="Calibri" w:eastAsia="Calibri" w:hAnsi="Calibri" w:cs="Times New Roman"/>
      <w:sz w:val="22"/>
      <w:lang w:val="en-US"/>
    </w:rPr>
  </w:style>
  <w:style w:type="paragraph" w:styleId="a5">
    <w:name w:val="Normal (Web)"/>
    <w:basedOn w:val="a"/>
    <w:rsid w:val="009815A1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character" w:styleId="a6">
    <w:name w:val="Strong"/>
    <w:qFormat/>
    <w:rsid w:val="009815A1"/>
    <w:rPr>
      <w:b/>
      <w:bCs/>
    </w:rPr>
  </w:style>
  <w:style w:type="paragraph" w:customStyle="1" w:styleId="WW-">
    <w:name w:val="WW-Базовый"/>
    <w:next w:val="a"/>
    <w:rsid w:val="009815A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815A1"/>
    <w:rPr>
      <w:b/>
      <w:bCs/>
    </w:rPr>
  </w:style>
  <w:style w:type="paragraph" w:customStyle="1" w:styleId="1">
    <w:name w:val="Абзац списка1"/>
    <w:basedOn w:val="a"/>
    <w:qFormat/>
    <w:rsid w:val="0071705D"/>
    <w:pPr>
      <w:spacing w:after="0"/>
      <w:ind w:left="720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96A8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2935</Words>
  <Characters>16735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dcterms:created xsi:type="dcterms:W3CDTF">2024-09-05T15:24:00Z</dcterms:created>
  <dcterms:modified xsi:type="dcterms:W3CDTF">2024-09-27T10:07:00Z</dcterms:modified>
</cp:coreProperties>
</file>