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29" w:rsidRPr="00A35792" w:rsidRDefault="00971E29" w:rsidP="00971E29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A35792">
        <w:rPr>
          <w:rFonts w:cs="Times New Roman"/>
          <w:b/>
          <w:sz w:val="24"/>
          <w:szCs w:val="24"/>
        </w:rPr>
        <w:t xml:space="preserve">График проведения оценочных процедур </w:t>
      </w:r>
    </w:p>
    <w:p w:rsidR="00971E29" w:rsidRPr="00A35792" w:rsidRDefault="00971E29" w:rsidP="00971E29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A35792">
        <w:rPr>
          <w:rFonts w:cs="Times New Roman"/>
          <w:b/>
          <w:sz w:val="24"/>
          <w:szCs w:val="24"/>
        </w:rPr>
        <w:t xml:space="preserve">на уровне начального общего образования </w:t>
      </w:r>
      <w:r w:rsidR="004D5E53" w:rsidRPr="00A35792">
        <w:rPr>
          <w:rFonts w:cs="Times New Roman"/>
          <w:b/>
          <w:sz w:val="24"/>
          <w:szCs w:val="24"/>
        </w:rPr>
        <w:t>в 2024-2025</w:t>
      </w:r>
      <w:r w:rsidRPr="00A35792">
        <w:rPr>
          <w:rFonts w:cs="Times New Roman"/>
          <w:b/>
          <w:sz w:val="24"/>
          <w:szCs w:val="24"/>
        </w:rPr>
        <w:t xml:space="preserve"> учебном году</w:t>
      </w:r>
    </w:p>
    <w:p w:rsidR="00971E29" w:rsidRPr="00A35792" w:rsidRDefault="00971E29" w:rsidP="00971E29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993"/>
        <w:gridCol w:w="2268"/>
        <w:gridCol w:w="1701"/>
        <w:gridCol w:w="708"/>
        <w:gridCol w:w="8364"/>
        <w:gridCol w:w="1842"/>
      </w:tblGrid>
      <w:tr w:rsidR="00971E29" w:rsidRPr="00A35792" w:rsidTr="00236A2F">
        <w:tc>
          <w:tcPr>
            <w:tcW w:w="993" w:type="dxa"/>
          </w:tcPr>
          <w:p w:rsidR="00971E29" w:rsidRPr="00A35792" w:rsidRDefault="00971E29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971E29" w:rsidRPr="00A35792" w:rsidRDefault="00971E29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</w:tcPr>
          <w:p w:rsidR="00971E29" w:rsidRPr="00A35792" w:rsidRDefault="00971E29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Количество часов по учебному плану в год</w:t>
            </w:r>
          </w:p>
        </w:tc>
        <w:tc>
          <w:tcPr>
            <w:tcW w:w="9072" w:type="dxa"/>
            <w:gridSpan w:val="2"/>
          </w:tcPr>
          <w:p w:rsidR="00971E29" w:rsidRPr="00A35792" w:rsidRDefault="00971E29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71E29" w:rsidRPr="00A35792" w:rsidRDefault="00971E29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842" w:type="dxa"/>
          </w:tcPr>
          <w:p w:rsidR="00971E29" w:rsidRPr="00A35792" w:rsidRDefault="00971E29" w:rsidP="00236A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Сроки проведения</w:t>
            </w:r>
          </w:p>
        </w:tc>
      </w:tr>
      <w:tr w:rsidR="00236A2F" w:rsidRPr="00A35792" w:rsidTr="00236A2F">
        <w:trPr>
          <w:trHeight w:val="321"/>
        </w:trPr>
        <w:tc>
          <w:tcPr>
            <w:tcW w:w="993" w:type="dxa"/>
            <w:vMerge w:val="restart"/>
          </w:tcPr>
          <w:p w:rsidR="00236A2F" w:rsidRPr="00A35792" w:rsidRDefault="00236A2F" w:rsidP="004A22F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5792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236A2F" w:rsidRPr="00A35792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236A2F" w:rsidRPr="00A35792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Резервный урок по разделу лексика: проверочная работа</w:t>
            </w:r>
          </w:p>
        </w:tc>
        <w:tc>
          <w:tcPr>
            <w:tcW w:w="1842" w:type="dxa"/>
          </w:tcPr>
          <w:p w:rsidR="00236A2F" w:rsidRPr="00A35792" w:rsidRDefault="004D5E53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25.10.2024</w:t>
            </w:r>
          </w:p>
        </w:tc>
      </w:tr>
      <w:tr w:rsidR="00236A2F" w:rsidRPr="00A35792" w:rsidTr="00236A2F">
        <w:tc>
          <w:tcPr>
            <w:tcW w:w="993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A35792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236A2F" w:rsidRPr="00A35792" w:rsidRDefault="00236A2F" w:rsidP="002428B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Списывание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текста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Словарный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1842" w:type="dxa"/>
          </w:tcPr>
          <w:p w:rsidR="00236A2F" w:rsidRPr="00A35792" w:rsidRDefault="004D5E53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18.12.2024</w:t>
            </w:r>
          </w:p>
        </w:tc>
      </w:tr>
      <w:tr w:rsidR="00236A2F" w:rsidRPr="00A35792" w:rsidTr="00236A2F">
        <w:tc>
          <w:tcPr>
            <w:tcW w:w="993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A35792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236A2F" w:rsidRPr="00A35792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 xml:space="preserve">Диктант на изученные правила (безударные гласные в </w:t>
            </w:r>
            <w:proofErr w:type="gramStart"/>
            <w:r w:rsidRPr="00A35792">
              <w:rPr>
                <w:rFonts w:eastAsia="Calibri" w:cs="Times New Roman"/>
                <w:sz w:val="24"/>
                <w:szCs w:val="24"/>
              </w:rPr>
              <w:t>корне слова</w:t>
            </w:r>
            <w:proofErr w:type="gramEnd"/>
            <w:r w:rsidRPr="00A35792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36A2F" w:rsidRPr="00A35792" w:rsidRDefault="004D5E53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09.01.2025</w:t>
            </w:r>
          </w:p>
        </w:tc>
      </w:tr>
      <w:tr w:rsidR="00236A2F" w:rsidRPr="00A35792" w:rsidTr="00236A2F">
        <w:tc>
          <w:tcPr>
            <w:tcW w:w="993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A35792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236A2F" w:rsidRPr="00A35792" w:rsidRDefault="00236A2F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A35792">
              <w:rPr>
                <w:rFonts w:eastAsia="Calibri" w:cs="Times New Roman"/>
                <w:sz w:val="24"/>
                <w:szCs w:val="24"/>
              </w:rPr>
              <w:t>чт</w:t>
            </w:r>
            <w:proofErr w:type="gramEnd"/>
            <w:r w:rsidRPr="00A35792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36A2F" w:rsidRPr="00A35792" w:rsidRDefault="004D5E53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24.01.2025</w:t>
            </w:r>
          </w:p>
        </w:tc>
      </w:tr>
      <w:tr w:rsidR="00236A2F" w:rsidRPr="00A35792" w:rsidTr="00236A2F">
        <w:tc>
          <w:tcPr>
            <w:tcW w:w="993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A35792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236A2F" w:rsidRPr="00A35792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Списывание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текста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Словарный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1842" w:type="dxa"/>
          </w:tcPr>
          <w:p w:rsidR="00236A2F" w:rsidRPr="00A35792" w:rsidRDefault="004D5E53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09.02.2025</w:t>
            </w:r>
          </w:p>
        </w:tc>
      </w:tr>
      <w:tr w:rsidR="00236A2F" w:rsidRPr="00A35792" w:rsidTr="00236A2F">
        <w:tc>
          <w:tcPr>
            <w:tcW w:w="993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A35792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236A2F" w:rsidRPr="00A35792" w:rsidRDefault="00236A2F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Списывание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текста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Словарный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1842" w:type="dxa"/>
          </w:tcPr>
          <w:p w:rsidR="00236A2F" w:rsidRPr="00A35792" w:rsidRDefault="004D5E53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24.02.2025</w:t>
            </w:r>
          </w:p>
        </w:tc>
      </w:tr>
      <w:tr w:rsidR="00236A2F" w:rsidRPr="00A35792" w:rsidTr="00236A2F">
        <w:tc>
          <w:tcPr>
            <w:tcW w:w="993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A35792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236A2F" w:rsidRPr="00A35792" w:rsidRDefault="00236A2F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1842" w:type="dxa"/>
          </w:tcPr>
          <w:p w:rsidR="00236A2F" w:rsidRPr="00A35792" w:rsidRDefault="004D5E53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25.03.2025</w:t>
            </w:r>
          </w:p>
        </w:tc>
      </w:tr>
      <w:tr w:rsidR="00236A2F" w:rsidRPr="00A35792" w:rsidTr="00236A2F">
        <w:tc>
          <w:tcPr>
            <w:tcW w:w="993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6A2F" w:rsidRPr="00A35792" w:rsidRDefault="00236A2F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A2F" w:rsidRPr="00A35792" w:rsidRDefault="00236A2F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236A2F" w:rsidRPr="00A35792" w:rsidRDefault="00236A2F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 xml:space="preserve">Диктант на изученные орфограммы в </w:t>
            </w:r>
            <w:proofErr w:type="gramStart"/>
            <w:r w:rsidRPr="00A35792">
              <w:rPr>
                <w:rFonts w:eastAsia="Calibri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842" w:type="dxa"/>
          </w:tcPr>
          <w:p w:rsidR="00236A2F" w:rsidRPr="00A35792" w:rsidRDefault="004D5E53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16.04.2025</w:t>
            </w:r>
          </w:p>
        </w:tc>
      </w:tr>
      <w:tr w:rsidR="004D5E53" w:rsidRPr="00A35792" w:rsidTr="00236A2F">
        <w:tc>
          <w:tcPr>
            <w:tcW w:w="993" w:type="dxa"/>
            <w:vMerge/>
          </w:tcPr>
          <w:p w:rsidR="004D5E53" w:rsidRPr="00A35792" w:rsidRDefault="004D5E53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5E53" w:rsidRPr="00A35792" w:rsidRDefault="004D5E53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5E53" w:rsidRPr="00A35792" w:rsidRDefault="004D5E53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E53" w:rsidRPr="00A35792" w:rsidRDefault="004D5E53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4D5E53" w:rsidRPr="00A35792" w:rsidRDefault="004D5E53" w:rsidP="002428B2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  <w:lang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842" w:type="dxa"/>
          </w:tcPr>
          <w:p w:rsidR="004D5E53" w:rsidRPr="00A35792" w:rsidRDefault="004D5E53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  <w:lang w:eastAsia="ru-RU"/>
              </w:rPr>
              <w:t>15.05.2025</w:t>
            </w:r>
          </w:p>
        </w:tc>
      </w:tr>
      <w:tr w:rsidR="004D5E53" w:rsidRPr="00A35792" w:rsidTr="004D5E53">
        <w:tc>
          <w:tcPr>
            <w:tcW w:w="993" w:type="dxa"/>
            <w:vMerge/>
          </w:tcPr>
          <w:p w:rsidR="004D5E53" w:rsidRPr="00A35792" w:rsidRDefault="004D5E53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5E53" w:rsidRPr="00A35792" w:rsidRDefault="004D5E53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5E53" w:rsidRPr="00A35792" w:rsidRDefault="004D5E53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E53" w:rsidRPr="00A35792" w:rsidRDefault="004D5E53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vAlign w:val="center"/>
          </w:tcPr>
          <w:p w:rsidR="004D5E53" w:rsidRPr="00A35792" w:rsidRDefault="004D5E53" w:rsidP="004D5E53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1842" w:type="dxa"/>
            <w:vAlign w:val="center"/>
          </w:tcPr>
          <w:p w:rsidR="004D5E53" w:rsidRPr="00A35792" w:rsidRDefault="004D5E53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22.05.2025</w:t>
            </w:r>
          </w:p>
        </w:tc>
      </w:tr>
      <w:tr w:rsidR="004D5E53" w:rsidRPr="00A35792" w:rsidTr="004D5E53">
        <w:tc>
          <w:tcPr>
            <w:tcW w:w="993" w:type="dxa"/>
            <w:vMerge/>
          </w:tcPr>
          <w:p w:rsidR="004D5E53" w:rsidRPr="00A35792" w:rsidRDefault="004D5E53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5E53" w:rsidRPr="00A35792" w:rsidRDefault="004D5E53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5E53" w:rsidRPr="00A35792" w:rsidRDefault="004D5E53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E53" w:rsidRPr="00A35792" w:rsidRDefault="004D5E53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vAlign w:val="center"/>
          </w:tcPr>
          <w:p w:rsidR="004D5E53" w:rsidRPr="00A35792" w:rsidRDefault="004D5E53" w:rsidP="004D5E53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1842" w:type="dxa"/>
            <w:vAlign w:val="center"/>
          </w:tcPr>
          <w:p w:rsidR="004D5E53" w:rsidRPr="00A35792" w:rsidRDefault="004D5E53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23.05.2025</w:t>
            </w:r>
          </w:p>
        </w:tc>
      </w:tr>
      <w:tr w:rsidR="004D5E53" w:rsidRPr="00A35792" w:rsidTr="004D5E53">
        <w:trPr>
          <w:trHeight w:val="327"/>
        </w:trPr>
        <w:tc>
          <w:tcPr>
            <w:tcW w:w="993" w:type="dxa"/>
            <w:vMerge/>
          </w:tcPr>
          <w:p w:rsidR="004D5E53" w:rsidRPr="00A35792" w:rsidRDefault="004D5E53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D5E53" w:rsidRPr="00A35792" w:rsidRDefault="004D5E53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5E53" w:rsidRPr="00A35792" w:rsidRDefault="004D5E53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E53" w:rsidRPr="00A35792" w:rsidRDefault="004D5E53" w:rsidP="004D5E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vAlign w:val="center"/>
          </w:tcPr>
          <w:p w:rsidR="004D5E53" w:rsidRPr="00A35792" w:rsidRDefault="004D5E53" w:rsidP="004D5E5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Контрольный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1842" w:type="dxa"/>
            <w:vAlign w:val="center"/>
          </w:tcPr>
          <w:p w:rsidR="004D5E53" w:rsidRPr="00A35792" w:rsidRDefault="004D5E53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26.05.2025</w:t>
            </w:r>
          </w:p>
        </w:tc>
      </w:tr>
      <w:tr w:rsidR="006522E4" w:rsidRPr="00A35792" w:rsidTr="006D2D17">
        <w:tc>
          <w:tcPr>
            <w:tcW w:w="993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6522E4" w:rsidRPr="00A35792" w:rsidRDefault="006522E4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6522E4" w:rsidRPr="00A35792" w:rsidRDefault="006522E4" w:rsidP="00A50561">
            <w:pPr>
              <w:ind w:left="135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2" w:type="dxa"/>
          </w:tcPr>
          <w:p w:rsidR="006522E4" w:rsidRPr="00A35792" w:rsidRDefault="006522E4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10.09.2024</w:t>
            </w:r>
          </w:p>
        </w:tc>
      </w:tr>
      <w:tr w:rsidR="006522E4" w:rsidRPr="00A35792" w:rsidTr="00236A2F">
        <w:tc>
          <w:tcPr>
            <w:tcW w:w="993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22E4" w:rsidRPr="00A35792" w:rsidRDefault="006522E4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6522E4" w:rsidRPr="00A35792" w:rsidRDefault="006522E4" w:rsidP="00A50561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 xml:space="preserve">  Контрольная работа №1</w:t>
            </w:r>
          </w:p>
        </w:tc>
        <w:tc>
          <w:tcPr>
            <w:tcW w:w="1842" w:type="dxa"/>
          </w:tcPr>
          <w:p w:rsidR="006522E4" w:rsidRPr="00A35792" w:rsidRDefault="006522E4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05.11.2024</w:t>
            </w:r>
          </w:p>
        </w:tc>
      </w:tr>
      <w:tr w:rsidR="006522E4" w:rsidRPr="00A35792" w:rsidTr="006D2D17">
        <w:tc>
          <w:tcPr>
            <w:tcW w:w="993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22E4" w:rsidRPr="00A35792" w:rsidRDefault="006522E4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6522E4" w:rsidRPr="00A35792" w:rsidRDefault="006522E4" w:rsidP="00A50561">
            <w:pPr>
              <w:ind w:left="135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42" w:type="dxa"/>
          </w:tcPr>
          <w:p w:rsidR="006522E4" w:rsidRPr="00A35792" w:rsidRDefault="006522E4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02.12.2024</w:t>
            </w:r>
          </w:p>
        </w:tc>
      </w:tr>
      <w:tr w:rsidR="006522E4" w:rsidRPr="00A35792" w:rsidTr="006D2D17">
        <w:tc>
          <w:tcPr>
            <w:tcW w:w="993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22E4" w:rsidRPr="00A35792" w:rsidRDefault="006522E4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6522E4" w:rsidRPr="00A35792" w:rsidRDefault="006522E4" w:rsidP="00A50561">
            <w:pPr>
              <w:ind w:left="135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42" w:type="dxa"/>
          </w:tcPr>
          <w:p w:rsidR="006522E4" w:rsidRPr="00A35792" w:rsidRDefault="006522E4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20.01.2025</w:t>
            </w:r>
          </w:p>
        </w:tc>
      </w:tr>
      <w:tr w:rsidR="006522E4" w:rsidRPr="00A35792" w:rsidTr="006D2D17">
        <w:tc>
          <w:tcPr>
            <w:tcW w:w="993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22E4" w:rsidRPr="00A35792" w:rsidRDefault="006522E4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6522E4" w:rsidRPr="00A35792" w:rsidRDefault="006522E4" w:rsidP="00A50561">
            <w:pPr>
              <w:ind w:left="135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842" w:type="dxa"/>
          </w:tcPr>
          <w:p w:rsidR="006522E4" w:rsidRPr="00A35792" w:rsidRDefault="006522E4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25.02.2025</w:t>
            </w:r>
          </w:p>
        </w:tc>
      </w:tr>
      <w:tr w:rsidR="006522E4" w:rsidRPr="00A35792" w:rsidTr="006D2D17">
        <w:tc>
          <w:tcPr>
            <w:tcW w:w="993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22E4" w:rsidRPr="00A35792" w:rsidRDefault="006522E4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6522E4" w:rsidRPr="00A35792" w:rsidRDefault="006522E4" w:rsidP="00A50561">
            <w:pPr>
              <w:ind w:left="135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842" w:type="dxa"/>
          </w:tcPr>
          <w:p w:rsidR="006522E4" w:rsidRPr="00A35792" w:rsidRDefault="006522E4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19.03.2025</w:t>
            </w:r>
          </w:p>
        </w:tc>
      </w:tr>
      <w:tr w:rsidR="006522E4" w:rsidRPr="00A35792" w:rsidTr="006D2D17">
        <w:tc>
          <w:tcPr>
            <w:tcW w:w="993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22E4" w:rsidRPr="00A35792" w:rsidRDefault="006522E4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:rsidR="006522E4" w:rsidRPr="00A35792" w:rsidRDefault="006522E4" w:rsidP="00A50561">
            <w:pPr>
              <w:ind w:left="135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842" w:type="dxa"/>
          </w:tcPr>
          <w:p w:rsidR="006522E4" w:rsidRPr="00A35792" w:rsidRDefault="006522E4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22.04.2025</w:t>
            </w:r>
          </w:p>
        </w:tc>
      </w:tr>
      <w:tr w:rsidR="006522E4" w:rsidRPr="00A35792" w:rsidTr="006D2D17">
        <w:tc>
          <w:tcPr>
            <w:tcW w:w="993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22E4" w:rsidRPr="00A35792" w:rsidRDefault="006522E4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22E4" w:rsidRPr="00A35792" w:rsidRDefault="006522E4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vAlign w:val="center"/>
          </w:tcPr>
          <w:p w:rsidR="006522E4" w:rsidRPr="00A35792" w:rsidRDefault="006522E4" w:rsidP="00A50561">
            <w:pPr>
              <w:ind w:left="135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2" w:type="dxa"/>
          </w:tcPr>
          <w:p w:rsidR="006522E4" w:rsidRPr="00A35792" w:rsidRDefault="006522E4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14.05.2025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 w:val="restart"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7D46E8" w:rsidRPr="00A35792" w:rsidRDefault="007D46E8" w:rsidP="007D46E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30.09.2024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7D46E8" w:rsidRPr="00A35792" w:rsidRDefault="007D46E8" w:rsidP="007D46E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22.10.2024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7D46E8" w:rsidRPr="00A35792" w:rsidRDefault="007D46E8" w:rsidP="007D46E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24.12.2024</w:t>
            </w:r>
          </w:p>
        </w:tc>
      </w:tr>
      <w:tr w:rsidR="007D46E8" w:rsidRPr="00A35792" w:rsidTr="00236A2F">
        <w:trPr>
          <w:trHeight w:val="321"/>
        </w:trPr>
        <w:tc>
          <w:tcPr>
            <w:tcW w:w="993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7D46E8" w:rsidRPr="00A35792" w:rsidRDefault="007D46E8" w:rsidP="007D46E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842" w:type="dxa"/>
          </w:tcPr>
          <w:p w:rsidR="007D46E8" w:rsidRPr="00A35792" w:rsidRDefault="00F464DF" w:rsidP="007469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7D46E8" w:rsidRPr="00A35792">
              <w:rPr>
                <w:rFonts w:cs="Times New Roman"/>
                <w:sz w:val="24"/>
                <w:szCs w:val="24"/>
              </w:rPr>
              <w:t>3.02.2025</w:t>
            </w:r>
          </w:p>
        </w:tc>
      </w:tr>
      <w:tr w:rsidR="007D46E8" w:rsidRPr="00A35792" w:rsidTr="00236A2F">
        <w:trPr>
          <w:trHeight w:val="321"/>
        </w:trPr>
        <w:tc>
          <w:tcPr>
            <w:tcW w:w="993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7D46E8" w:rsidRPr="00A35792" w:rsidRDefault="007D46E8" w:rsidP="007D46E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03.03.2025</w:t>
            </w:r>
          </w:p>
        </w:tc>
      </w:tr>
      <w:tr w:rsidR="007D46E8" w:rsidRPr="00A35792" w:rsidTr="00236A2F">
        <w:trPr>
          <w:trHeight w:val="321"/>
        </w:trPr>
        <w:tc>
          <w:tcPr>
            <w:tcW w:w="993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7D46E8" w:rsidRPr="00A35792" w:rsidRDefault="007D46E8" w:rsidP="007D46E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31.03.2025</w:t>
            </w:r>
          </w:p>
        </w:tc>
      </w:tr>
      <w:tr w:rsidR="007D46E8" w:rsidRPr="00A35792" w:rsidTr="00236A2F">
        <w:trPr>
          <w:trHeight w:val="321"/>
        </w:trPr>
        <w:tc>
          <w:tcPr>
            <w:tcW w:w="993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7D46E8" w:rsidRPr="00A35792" w:rsidRDefault="007D46E8" w:rsidP="007D46E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 xml:space="preserve">Тематическая проверочная работа по итогам раздела «О </w:t>
            </w:r>
            <w:proofErr w:type="gramStart"/>
            <w:r w:rsidRPr="00A35792">
              <w:rPr>
                <w:rFonts w:cs="Times New Roman"/>
                <w:sz w:val="24"/>
                <w:szCs w:val="24"/>
              </w:rPr>
              <w:t>наших</w:t>
            </w:r>
            <w:proofErr w:type="gramEnd"/>
            <w:r w:rsidRPr="00A35792">
              <w:rPr>
                <w:rFonts w:cs="Times New Roman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21.04.2025</w:t>
            </w:r>
          </w:p>
        </w:tc>
      </w:tr>
      <w:tr w:rsidR="007D46E8" w:rsidRPr="00A35792" w:rsidTr="00236A2F">
        <w:trPr>
          <w:trHeight w:val="321"/>
        </w:trPr>
        <w:tc>
          <w:tcPr>
            <w:tcW w:w="993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7D46E8" w:rsidRPr="00A35792" w:rsidRDefault="007D46E8" w:rsidP="007D46E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21.05.2025</w:t>
            </w:r>
          </w:p>
        </w:tc>
      </w:tr>
      <w:tr w:rsidR="007D46E8" w:rsidRPr="00A35792" w:rsidTr="00236A2F">
        <w:trPr>
          <w:trHeight w:val="321"/>
        </w:trPr>
        <w:tc>
          <w:tcPr>
            <w:tcW w:w="993" w:type="dxa"/>
            <w:vMerge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46E8" w:rsidRPr="00A35792" w:rsidRDefault="007D46E8" w:rsidP="004A22F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7D46E8" w:rsidRPr="00A35792" w:rsidRDefault="007D46E8" w:rsidP="007D46E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A35792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A35792">
              <w:rPr>
                <w:rFonts w:cs="Times New Roman"/>
                <w:sz w:val="24"/>
                <w:szCs w:val="24"/>
              </w:rPr>
              <w:t xml:space="preserve"> во 2 классе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23.05.2025</w:t>
            </w:r>
          </w:p>
        </w:tc>
      </w:tr>
      <w:tr w:rsidR="00A35792" w:rsidRPr="00A35792" w:rsidTr="00236A2F">
        <w:tc>
          <w:tcPr>
            <w:tcW w:w="993" w:type="dxa"/>
            <w:vMerge/>
          </w:tcPr>
          <w:p w:rsidR="00A35792" w:rsidRPr="00A35792" w:rsidRDefault="00A35792" w:rsidP="00A357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35792" w:rsidRPr="00A35792" w:rsidRDefault="00A35792" w:rsidP="00A357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  <w:vMerge w:val="restart"/>
          </w:tcPr>
          <w:p w:rsidR="00A35792" w:rsidRPr="00A35792" w:rsidRDefault="00A35792" w:rsidP="00A357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A35792" w:rsidRPr="00A35792" w:rsidRDefault="00A35792" w:rsidP="00A3579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A35792" w:rsidRPr="00A35792" w:rsidRDefault="00A35792" w:rsidP="00A3579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«Мир моего "я"»</w:t>
            </w:r>
          </w:p>
        </w:tc>
        <w:tc>
          <w:tcPr>
            <w:tcW w:w="1842" w:type="dxa"/>
          </w:tcPr>
          <w:p w:rsidR="00A35792" w:rsidRPr="00A35792" w:rsidRDefault="00A35792" w:rsidP="00A3579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19.12.2024</w:t>
            </w:r>
          </w:p>
        </w:tc>
      </w:tr>
      <w:tr w:rsidR="00A35792" w:rsidRPr="00A35792" w:rsidTr="00236A2F">
        <w:tc>
          <w:tcPr>
            <w:tcW w:w="993" w:type="dxa"/>
            <w:vMerge/>
          </w:tcPr>
          <w:p w:rsidR="00A35792" w:rsidRPr="00A35792" w:rsidRDefault="00A35792" w:rsidP="00A357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5792" w:rsidRPr="00A35792" w:rsidRDefault="00A35792" w:rsidP="00A357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92" w:rsidRPr="00A35792" w:rsidRDefault="00A35792" w:rsidP="00A357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5792" w:rsidRPr="00A35792" w:rsidRDefault="00A35792" w:rsidP="00A3579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A35792" w:rsidRPr="00A35792" w:rsidRDefault="00A35792" w:rsidP="00A3579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«Мир моих увлечений»</w:t>
            </w:r>
          </w:p>
        </w:tc>
        <w:tc>
          <w:tcPr>
            <w:tcW w:w="1842" w:type="dxa"/>
          </w:tcPr>
          <w:p w:rsidR="00A35792" w:rsidRPr="00A35792" w:rsidRDefault="00A35792" w:rsidP="00A3579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12.03.2025</w:t>
            </w:r>
          </w:p>
        </w:tc>
      </w:tr>
      <w:tr w:rsidR="00A35792" w:rsidRPr="00A35792" w:rsidTr="00236A2F">
        <w:tc>
          <w:tcPr>
            <w:tcW w:w="993" w:type="dxa"/>
            <w:vMerge/>
          </w:tcPr>
          <w:p w:rsidR="00A35792" w:rsidRPr="00A35792" w:rsidRDefault="00A35792" w:rsidP="00A357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5792" w:rsidRPr="00A35792" w:rsidRDefault="00A35792" w:rsidP="00A357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92" w:rsidRPr="00A35792" w:rsidRDefault="00A35792" w:rsidP="00A357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5792" w:rsidRPr="00A35792" w:rsidRDefault="00A35792" w:rsidP="00A3579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A35792" w:rsidRPr="00A35792" w:rsidRDefault="00A35792" w:rsidP="00A3579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«Мир вокруг меня»</w:t>
            </w:r>
          </w:p>
        </w:tc>
        <w:tc>
          <w:tcPr>
            <w:tcW w:w="1842" w:type="dxa"/>
          </w:tcPr>
          <w:p w:rsidR="00A35792" w:rsidRPr="00A35792" w:rsidRDefault="00A35792" w:rsidP="00A3579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23.04.2025</w:t>
            </w:r>
          </w:p>
        </w:tc>
      </w:tr>
      <w:tr w:rsidR="00A35792" w:rsidRPr="00A35792" w:rsidTr="00236A2F">
        <w:tc>
          <w:tcPr>
            <w:tcW w:w="993" w:type="dxa"/>
            <w:vMerge/>
          </w:tcPr>
          <w:p w:rsidR="00A35792" w:rsidRPr="00A35792" w:rsidRDefault="00A35792" w:rsidP="00A357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35792" w:rsidRPr="00A35792" w:rsidRDefault="00A35792" w:rsidP="00A357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5792" w:rsidRPr="00A35792" w:rsidRDefault="00A35792" w:rsidP="00A357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5792" w:rsidRPr="00A35792" w:rsidRDefault="00A35792" w:rsidP="00A3579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A35792" w:rsidRPr="00A35792" w:rsidRDefault="00A35792" w:rsidP="00A3579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«Родная страна и страны изучаемого языка»</w:t>
            </w:r>
          </w:p>
        </w:tc>
        <w:tc>
          <w:tcPr>
            <w:tcW w:w="1842" w:type="dxa"/>
          </w:tcPr>
          <w:p w:rsidR="00A35792" w:rsidRPr="00A35792" w:rsidRDefault="00A35792" w:rsidP="00A3579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21.05.2025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Merge w:val="restart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7D46E8" w:rsidRPr="00A35792" w:rsidRDefault="007D46E8" w:rsidP="00A5056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842" w:type="dxa"/>
          </w:tcPr>
          <w:p w:rsidR="007D46E8" w:rsidRPr="00A35792" w:rsidRDefault="0019760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27.09.2024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7D46E8" w:rsidRPr="00A35792" w:rsidRDefault="007D46E8" w:rsidP="00A50561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842" w:type="dxa"/>
          </w:tcPr>
          <w:p w:rsidR="007D46E8" w:rsidRPr="00A35792" w:rsidRDefault="0019760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17.01.2025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7D46E8" w:rsidRPr="00A35792" w:rsidRDefault="007D46E8" w:rsidP="00A5056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842" w:type="dxa"/>
          </w:tcPr>
          <w:p w:rsidR="007D46E8" w:rsidRPr="00A35792" w:rsidRDefault="0019760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23.05.2025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7D46E8" w:rsidRPr="00A35792" w:rsidRDefault="007D46E8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 xml:space="preserve">Выставка творческих работ </w:t>
            </w:r>
          </w:p>
        </w:tc>
        <w:tc>
          <w:tcPr>
            <w:tcW w:w="1842" w:type="dxa"/>
          </w:tcPr>
          <w:p w:rsidR="007D46E8" w:rsidRPr="00A35792" w:rsidRDefault="0019760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16.05.2025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46E8" w:rsidRPr="00A35792" w:rsidRDefault="006D36F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Труд</w:t>
            </w:r>
            <w:r w:rsidR="00A35792" w:rsidRPr="00A35792">
              <w:rPr>
                <w:rFonts w:cs="Times New Roman"/>
                <w:sz w:val="24"/>
                <w:szCs w:val="24"/>
              </w:rPr>
              <w:t xml:space="preserve"> </w:t>
            </w:r>
            <w:r w:rsidRPr="00A35792">
              <w:rPr>
                <w:rFonts w:cs="Times New Roman"/>
                <w:sz w:val="24"/>
                <w:szCs w:val="24"/>
              </w:rPr>
              <w:t>(т</w:t>
            </w:r>
            <w:r w:rsidR="007D46E8" w:rsidRPr="00A35792">
              <w:rPr>
                <w:rFonts w:cs="Times New Roman"/>
                <w:sz w:val="24"/>
                <w:szCs w:val="24"/>
              </w:rPr>
              <w:t>ехнология</w:t>
            </w:r>
            <w:r w:rsidRPr="00A3579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D46E8" w:rsidRPr="00A35792" w:rsidRDefault="006D36F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7D46E8" w:rsidRPr="00A35792" w:rsidRDefault="007D46E8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842" w:type="dxa"/>
          </w:tcPr>
          <w:p w:rsidR="007D46E8" w:rsidRPr="00A35792" w:rsidRDefault="0019760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14.05.2025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7D46E8" w:rsidRPr="00A35792" w:rsidRDefault="007D46E8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 xml:space="preserve">Промежуточная контрольная работа </w:t>
            </w:r>
          </w:p>
        </w:tc>
        <w:tc>
          <w:tcPr>
            <w:tcW w:w="1842" w:type="dxa"/>
          </w:tcPr>
          <w:p w:rsidR="007D46E8" w:rsidRPr="00A35792" w:rsidRDefault="008E6E4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19.05.2025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7D46E8" w:rsidRPr="00A35792" w:rsidRDefault="007D46E8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842" w:type="dxa"/>
          </w:tcPr>
          <w:p w:rsidR="007D46E8" w:rsidRPr="00A35792" w:rsidRDefault="008E6E4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17.05.2025</w:t>
            </w:r>
          </w:p>
        </w:tc>
      </w:tr>
      <w:tr w:rsidR="007D46E8" w:rsidRPr="00A35792" w:rsidTr="00236A2F">
        <w:tc>
          <w:tcPr>
            <w:tcW w:w="993" w:type="dxa"/>
            <w:vMerge w:val="restart"/>
          </w:tcPr>
          <w:p w:rsidR="007D46E8" w:rsidRPr="00A35792" w:rsidRDefault="007D46E8" w:rsidP="002428B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5792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7D46E8" w:rsidRPr="00A35792" w:rsidRDefault="007D46E8" w:rsidP="004D5E53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 xml:space="preserve">Однокоренные слова и формы одного и того же слова.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Диктант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грамматическим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заданием</w:t>
            </w:r>
            <w:proofErr w:type="spellEnd"/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05.11.2024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7D46E8" w:rsidRPr="00A35792" w:rsidRDefault="007D46E8" w:rsidP="004D5E53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02.12.2024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7D46E8" w:rsidRPr="00A35792" w:rsidRDefault="007D46E8" w:rsidP="004D5E53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 xml:space="preserve">Отработка правописания слов с удвоенными согласными.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Проверочный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04.12.2024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7D46E8" w:rsidRPr="00A35792" w:rsidRDefault="007D46E8" w:rsidP="004D5E53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06.12.2024</w:t>
            </w:r>
          </w:p>
        </w:tc>
      </w:tr>
      <w:tr w:rsidR="007D46E8" w:rsidRPr="00A35792" w:rsidTr="004D5E53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4D5E53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16.12.2024</w:t>
            </w:r>
          </w:p>
        </w:tc>
      </w:tr>
      <w:tr w:rsidR="007D46E8" w:rsidRPr="00A35792" w:rsidTr="004D5E53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4D5E53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Объясняющий диктант: повторение правил правописания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19.12.2024</w:t>
            </w:r>
          </w:p>
        </w:tc>
      </w:tr>
      <w:tr w:rsidR="007D46E8" w:rsidRPr="00A35792" w:rsidTr="004D5E53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4D5E53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27.01.2025</w:t>
            </w:r>
          </w:p>
        </w:tc>
      </w:tr>
      <w:tr w:rsidR="007D46E8" w:rsidRPr="00A35792" w:rsidTr="004D5E53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4D5E53">
            <w:pPr>
              <w:ind w:left="135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05.03.2025</w:t>
            </w:r>
          </w:p>
        </w:tc>
      </w:tr>
      <w:tr w:rsidR="007D46E8" w:rsidRPr="00A35792" w:rsidTr="004D5E53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4D5E53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Резервный урок по разделу орфография: проверочная работа по теме «Правописание безударных падежных окончаний имен существительных»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07.03.2025</w:t>
            </w:r>
          </w:p>
        </w:tc>
      </w:tr>
      <w:tr w:rsidR="007D46E8" w:rsidRPr="00A35792" w:rsidTr="004D5E53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4D5E53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24.03.2025</w:t>
            </w:r>
          </w:p>
        </w:tc>
      </w:tr>
      <w:tr w:rsidR="007D46E8" w:rsidRPr="00A35792" w:rsidTr="004D5E53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4D5E53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26.03.2025</w:t>
            </w:r>
          </w:p>
        </w:tc>
      </w:tr>
      <w:tr w:rsidR="007D46E8" w:rsidRPr="00A35792" w:rsidTr="004D5E53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4D5E53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Резервный урок по разделу морфология: отработка темы. Диктант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14.05.2025</w:t>
            </w:r>
          </w:p>
        </w:tc>
      </w:tr>
      <w:tr w:rsidR="007D46E8" w:rsidRPr="00A35792" w:rsidTr="004D5E53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4D5E53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Резервный урок по разделу морфология: проверочная работа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19.05.2025</w:t>
            </w:r>
          </w:p>
        </w:tc>
      </w:tr>
      <w:tr w:rsidR="007D46E8" w:rsidRPr="00A35792" w:rsidTr="004D5E53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4D5E53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23.05.2025</w:t>
            </w:r>
          </w:p>
        </w:tc>
      </w:tr>
      <w:tr w:rsidR="007D46E8" w:rsidRPr="00A35792" w:rsidTr="007B12EC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A50561">
            <w:pPr>
              <w:ind w:left="135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16.09.2024</w:t>
            </w:r>
          </w:p>
        </w:tc>
      </w:tr>
      <w:tr w:rsidR="007D46E8" w:rsidRPr="00A35792" w:rsidTr="007B12EC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A50561">
            <w:pPr>
              <w:ind w:left="135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25.10.2024</w:t>
            </w:r>
          </w:p>
        </w:tc>
      </w:tr>
      <w:tr w:rsidR="007D46E8" w:rsidRPr="00A35792" w:rsidTr="007B12EC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A50561">
            <w:pPr>
              <w:pStyle w:val="TableParagraph"/>
              <w:ind w:left="108"/>
              <w:rPr>
                <w:sz w:val="24"/>
                <w:szCs w:val="24"/>
              </w:rPr>
            </w:pPr>
            <w:r w:rsidRPr="00A35792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23.12.2024</w:t>
            </w:r>
          </w:p>
        </w:tc>
      </w:tr>
      <w:tr w:rsidR="007D46E8" w:rsidRPr="00A35792" w:rsidTr="007B12EC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A50561">
            <w:pPr>
              <w:pStyle w:val="TableParagraph"/>
              <w:ind w:left="108"/>
              <w:rPr>
                <w:sz w:val="24"/>
                <w:szCs w:val="24"/>
              </w:rPr>
            </w:pPr>
            <w:r w:rsidRPr="00A35792"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12.02.2025</w:t>
            </w:r>
          </w:p>
        </w:tc>
      </w:tr>
      <w:tr w:rsidR="007D46E8" w:rsidRPr="00A35792" w:rsidTr="007B12EC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A50561">
            <w:pPr>
              <w:pStyle w:val="TableParagraph"/>
              <w:ind w:left="108"/>
              <w:rPr>
                <w:sz w:val="24"/>
                <w:szCs w:val="24"/>
              </w:rPr>
            </w:pPr>
            <w:r w:rsidRPr="00A35792"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19.03.2025</w:t>
            </w:r>
          </w:p>
        </w:tc>
      </w:tr>
      <w:tr w:rsidR="007D46E8" w:rsidRPr="00A35792" w:rsidTr="007B12EC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A50561">
            <w:pPr>
              <w:pStyle w:val="TableParagraph"/>
              <w:ind w:left="108"/>
              <w:rPr>
                <w:sz w:val="24"/>
                <w:szCs w:val="24"/>
              </w:rPr>
            </w:pPr>
            <w:r w:rsidRPr="00A35792"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14.05.2025</w:t>
            </w:r>
          </w:p>
        </w:tc>
      </w:tr>
      <w:tr w:rsidR="007D46E8" w:rsidRPr="00A35792" w:rsidTr="00B22347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:rsidR="007D46E8" w:rsidRPr="00A35792" w:rsidRDefault="007D46E8" w:rsidP="00A50561">
            <w:pPr>
              <w:pStyle w:val="TableParagraph"/>
              <w:ind w:left="108"/>
              <w:rPr>
                <w:sz w:val="24"/>
                <w:szCs w:val="24"/>
              </w:rPr>
            </w:pPr>
            <w:r w:rsidRPr="00A35792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23.05.2025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 w:val="restart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7D46E8" w:rsidRPr="00A35792" w:rsidRDefault="007D46E8" w:rsidP="00A50561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01.10.2024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7D46E8" w:rsidRPr="00A35792" w:rsidRDefault="007D46E8" w:rsidP="00A50561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27.11.2024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7D46E8" w:rsidRPr="00A35792" w:rsidRDefault="007D46E8" w:rsidP="00A50561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24.12.2024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7D46E8" w:rsidRPr="00A35792" w:rsidRDefault="007D46E8" w:rsidP="00A50561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19.03.2025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7D46E8" w:rsidRPr="00A35792" w:rsidRDefault="007D46E8" w:rsidP="00A50561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A35792">
              <w:rPr>
                <w:rFonts w:cs="Times New Roman"/>
                <w:sz w:val="24"/>
                <w:szCs w:val="24"/>
              </w:rPr>
              <w:t>I</w:t>
            </w:r>
            <w:proofErr w:type="gramEnd"/>
            <w:r w:rsidRPr="00A35792">
              <w:rPr>
                <w:rFonts w:cs="Times New Roman"/>
                <w:sz w:val="24"/>
                <w:szCs w:val="24"/>
              </w:rPr>
              <w:t>Х – ХХ века»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28.03.2025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7D46E8" w:rsidRPr="00A35792" w:rsidRDefault="007D46E8" w:rsidP="00A50561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06.05.2025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7D46E8" w:rsidRPr="00A35792" w:rsidRDefault="007D46E8" w:rsidP="00A50561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21.05.2025</w:t>
            </w:r>
          </w:p>
        </w:tc>
      </w:tr>
      <w:tr w:rsidR="007D46E8" w:rsidRPr="00A35792" w:rsidTr="00236A2F">
        <w:tc>
          <w:tcPr>
            <w:tcW w:w="993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6E8" w:rsidRPr="00A35792" w:rsidRDefault="007D46E8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7D46E8" w:rsidRPr="00A35792" w:rsidRDefault="007D46E8" w:rsidP="00A50561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A35792">
              <w:rPr>
                <w:rFonts w:cs="Times New Roman"/>
                <w:sz w:val="24"/>
                <w:szCs w:val="24"/>
              </w:rPr>
              <w:t>изученного</w:t>
            </w:r>
            <w:proofErr w:type="gramEnd"/>
            <w:r w:rsidRPr="00A35792">
              <w:rPr>
                <w:rFonts w:cs="Times New Roman"/>
                <w:sz w:val="24"/>
                <w:szCs w:val="24"/>
              </w:rPr>
              <w:t xml:space="preserve"> в 3 классе</w:t>
            </w:r>
          </w:p>
        </w:tc>
        <w:tc>
          <w:tcPr>
            <w:tcW w:w="1842" w:type="dxa"/>
          </w:tcPr>
          <w:p w:rsidR="007D46E8" w:rsidRPr="00A35792" w:rsidRDefault="007D46E8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22.05.2025</w:t>
            </w:r>
          </w:p>
        </w:tc>
      </w:tr>
      <w:tr w:rsidR="00D84539" w:rsidRPr="00A35792" w:rsidTr="00236A2F">
        <w:tc>
          <w:tcPr>
            <w:tcW w:w="993" w:type="dxa"/>
            <w:vMerge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  <w:vMerge w:val="restart"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D84539" w:rsidRPr="00A35792" w:rsidRDefault="00D84539" w:rsidP="000531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D84539" w:rsidRPr="00A35792" w:rsidRDefault="00D84539" w:rsidP="0005311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Обобщение и контроль</w:t>
            </w:r>
          </w:p>
        </w:tc>
        <w:tc>
          <w:tcPr>
            <w:tcW w:w="1842" w:type="dxa"/>
          </w:tcPr>
          <w:p w:rsidR="00D84539" w:rsidRPr="00A35792" w:rsidRDefault="00D84539" w:rsidP="00D84539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28.10.2024</w:t>
            </w:r>
          </w:p>
        </w:tc>
      </w:tr>
      <w:tr w:rsidR="00D84539" w:rsidRPr="00A35792" w:rsidTr="00236A2F">
        <w:tc>
          <w:tcPr>
            <w:tcW w:w="993" w:type="dxa"/>
            <w:vMerge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4539" w:rsidRPr="00A35792" w:rsidRDefault="00D84539" w:rsidP="000531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D84539" w:rsidRPr="00A35792" w:rsidRDefault="00D84539" w:rsidP="0005311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Обобщение и контроль</w:t>
            </w:r>
          </w:p>
        </w:tc>
        <w:tc>
          <w:tcPr>
            <w:tcW w:w="1842" w:type="dxa"/>
          </w:tcPr>
          <w:p w:rsidR="00D84539" w:rsidRPr="00A35792" w:rsidRDefault="00D84539" w:rsidP="00D84539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19.12.2024</w:t>
            </w:r>
          </w:p>
        </w:tc>
      </w:tr>
      <w:tr w:rsidR="00D84539" w:rsidRPr="00A35792" w:rsidTr="00236A2F">
        <w:tc>
          <w:tcPr>
            <w:tcW w:w="993" w:type="dxa"/>
            <w:vMerge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4539" w:rsidRPr="00A35792" w:rsidRDefault="00D84539" w:rsidP="000531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D84539" w:rsidRPr="00A35792" w:rsidRDefault="00D84539" w:rsidP="0005311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Обобщение и контроль</w:t>
            </w:r>
          </w:p>
        </w:tc>
        <w:tc>
          <w:tcPr>
            <w:tcW w:w="1842" w:type="dxa"/>
          </w:tcPr>
          <w:p w:rsidR="00D84539" w:rsidRPr="00A35792" w:rsidRDefault="00D84539" w:rsidP="00D84539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20.03.2025</w:t>
            </w:r>
          </w:p>
        </w:tc>
      </w:tr>
      <w:tr w:rsidR="00D84539" w:rsidRPr="00A35792" w:rsidTr="00236A2F">
        <w:tc>
          <w:tcPr>
            <w:tcW w:w="993" w:type="dxa"/>
            <w:vMerge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4539" w:rsidRPr="00A35792" w:rsidRDefault="00D84539" w:rsidP="000531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D84539" w:rsidRPr="00A35792" w:rsidRDefault="00D84539" w:rsidP="0005311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Обобщение и контроль</w:t>
            </w:r>
          </w:p>
        </w:tc>
        <w:tc>
          <w:tcPr>
            <w:tcW w:w="1842" w:type="dxa"/>
          </w:tcPr>
          <w:p w:rsidR="00D84539" w:rsidRPr="00A35792" w:rsidRDefault="00D84539" w:rsidP="00D84539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15.05.2025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2268" w:type="dxa"/>
            <w:vMerge w:val="restart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Merge w:val="restart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37F5D" w:rsidRPr="00A35792" w:rsidRDefault="00F37F5D" w:rsidP="00A5056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15.11.2024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F37F5D" w:rsidRPr="00A35792" w:rsidRDefault="00F37F5D" w:rsidP="00A50561">
            <w:pPr>
              <w:rPr>
                <w:rFonts w:eastAsia="Calibri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22.04.2025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F37F5D" w:rsidRPr="00A35792" w:rsidRDefault="00F37F5D" w:rsidP="00A5056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lastRenderedPageBreak/>
              <w:t>Строение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тела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человека</w:t>
            </w:r>
            <w:proofErr w:type="spellEnd"/>
            <w:r w:rsidRPr="00A35792">
              <w:rPr>
                <w:rFonts w:eastAsia="Calibri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lastRenderedPageBreak/>
              <w:t>25.04.2025</w:t>
            </w:r>
          </w:p>
        </w:tc>
      </w:tr>
      <w:tr w:rsidR="00F37F5D" w:rsidRPr="00A35792" w:rsidTr="00D1730C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F37F5D" w:rsidRPr="00A35792" w:rsidRDefault="00F37F5D" w:rsidP="00A50561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23.05.2025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842" w:type="dxa"/>
          </w:tcPr>
          <w:p w:rsidR="00F37F5D" w:rsidRPr="00A35792" w:rsidRDefault="00197602" w:rsidP="0074693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19.05.2025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F5D" w:rsidRPr="00A35792" w:rsidRDefault="006D36F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Труд</w:t>
            </w:r>
            <w:r w:rsidR="00A35792" w:rsidRPr="00A35792">
              <w:rPr>
                <w:rFonts w:cs="Times New Roman"/>
                <w:sz w:val="24"/>
                <w:szCs w:val="24"/>
              </w:rPr>
              <w:t xml:space="preserve"> </w:t>
            </w:r>
            <w:r w:rsidRPr="00A35792">
              <w:rPr>
                <w:rFonts w:cs="Times New Roman"/>
                <w:sz w:val="24"/>
                <w:szCs w:val="24"/>
              </w:rPr>
              <w:t>(т</w:t>
            </w:r>
            <w:r w:rsidR="00F37F5D" w:rsidRPr="00A35792">
              <w:rPr>
                <w:rFonts w:cs="Times New Roman"/>
                <w:sz w:val="24"/>
                <w:szCs w:val="24"/>
              </w:rPr>
              <w:t>ехнология</w:t>
            </w:r>
            <w:r w:rsidRPr="00A3579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37F5D" w:rsidRPr="00A35792" w:rsidRDefault="006D36F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 xml:space="preserve">Промежуточная контрольная работа </w:t>
            </w:r>
          </w:p>
        </w:tc>
        <w:tc>
          <w:tcPr>
            <w:tcW w:w="1842" w:type="dxa"/>
          </w:tcPr>
          <w:p w:rsidR="00F37F5D" w:rsidRPr="00A35792" w:rsidRDefault="0019760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15.05.2025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 xml:space="preserve">Промежуточная контрольная работа </w:t>
            </w:r>
          </w:p>
        </w:tc>
        <w:tc>
          <w:tcPr>
            <w:tcW w:w="1842" w:type="dxa"/>
          </w:tcPr>
          <w:p w:rsidR="00F37F5D" w:rsidRPr="00A35792" w:rsidRDefault="008E6E4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21.05.2025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842" w:type="dxa"/>
          </w:tcPr>
          <w:p w:rsidR="00F37F5D" w:rsidRPr="00A35792" w:rsidRDefault="008E6E4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19.05.2025</w:t>
            </w:r>
          </w:p>
        </w:tc>
      </w:tr>
      <w:tr w:rsidR="00F37F5D" w:rsidRPr="00A35792" w:rsidTr="00236A2F">
        <w:tc>
          <w:tcPr>
            <w:tcW w:w="993" w:type="dxa"/>
            <w:vMerge w:val="restart"/>
          </w:tcPr>
          <w:p w:rsidR="00F37F5D" w:rsidRPr="00A35792" w:rsidRDefault="00F37F5D" w:rsidP="002428B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35792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13.09.2024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диктант по теме «Слово в языке и речи»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01.11.2024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диктант по теме «Склонение имен существительных»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06.12.2024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5792">
              <w:rPr>
                <w:rFonts w:eastAsia="Times New Roman" w:cs="Times New Roman"/>
                <w:sz w:val="24"/>
                <w:szCs w:val="24"/>
                <w:lang w:eastAsia="ru-RU"/>
              </w:rPr>
              <w:t>Проверочная работа за 1 полугодие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27.12.2027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диктант по теме «Падежные окончания имен существительных»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17.01.2025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диктант по теме «Правописание окончаний имен прилагательных»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07.02.2025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 диктант  по теме «Имя прилагательное»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12.03.2025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диктант  по теме «Местоимение»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25.03.2025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Контрольный диктант по теме «Глагол»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14.05.2025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  <w:lang w:eastAsia="ru-RU"/>
              </w:rPr>
              <w:t>Промежуточная итоговая аттестация. Диктант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22.05.2025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35792">
              <w:rPr>
                <w:rFonts w:eastAsia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20.09.2024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</w:rPr>
              <w:t>Контрольная работа по теме «Числа, которые больше 1000. Нумерация»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16.10.2024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</w:rPr>
              <w:t>Контрольная работа  по теме «Сложение и вычитание»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04.12.2024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27.12.2024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</w:rPr>
              <w:t>Контрольная работа по теме «Умножение на числа, оканчивающиеся нулями»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31.01.2025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</w:rPr>
              <w:t>Контрольная работа по теме «Деление на числа, оканчивающиеся нулями»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28.02.2025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</w:rPr>
              <w:t>Контрольная работа по теме «Умножение на двузначное и трёхзначное число»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25.03.2025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</w:rPr>
              <w:t>Контрольная работа по теме «Деление на двузначное число»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29.04.2025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ind w:right="13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1842" w:type="dxa"/>
          </w:tcPr>
          <w:p w:rsidR="00F37F5D" w:rsidRPr="00A35792" w:rsidRDefault="00F37F5D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ind w:right="13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Times New Roman" w:cs="Times New Roman"/>
                <w:sz w:val="24"/>
                <w:szCs w:val="24"/>
              </w:rPr>
              <w:t>Контрольная работа по теме «Деление на трёхзначное число»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23.05.2025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Проверка техники чтения. Входной контроль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19.09.2024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 xml:space="preserve">Обобщение, проверка и оценка своих достижений по разделу </w:t>
            </w:r>
            <w:r w:rsidRPr="00A35792">
              <w:rPr>
                <w:rFonts w:eastAsia="Calibri" w:cs="Times New Roman"/>
                <w:bCs/>
                <w:sz w:val="24"/>
                <w:szCs w:val="24"/>
              </w:rPr>
              <w:t>«</w:t>
            </w:r>
            <w:r w:rsidRPr="00A35792">
              <w:rPr>
                <w:rFonts w:eastAsia="Calibri" w:cs="Times New Roman"/>
                <w:bCs/>
                <w:iCs/>
                <w:sz w:val="24"/>
                <w:szCs w:val="24"/>
              </w:rPr>
              <w:t>Чудесный мир классики»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01</w:t>
            </w:r>
            <w:r w:rsidR="00F37F5D" w:rsidRPr="00A35792">
              <w:rPr>
                <w:rFonts w:cs="Times New Roman"/>
                <w:sz w:val="24"/>
                <w:szCs w:val="24"/>
              </w:rPr>
              <w:t>.11.2023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Обобщение, проверка и оценка своих достижений по разделу «Поэтическая тетрадь»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27.11.2024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eastAsia="Times New Roman"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Проверка техники чтения за полугодие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20.12.2024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Обобщение, проверка и оценка своих достижений по разделу «Страна детства»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03.02.2025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Обобщение, проверка и оценка своих достижений по разделу «Природа и мы»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12.03.2025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Обобщение, проверка и оценка своих достижений по разделу «Поэтическая тетрадь»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21.03.2025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eastAsia="Calibri" w:cs="Times New Roman"/>
                <w:sz w:val="24"/>
                <w:szCs w:val="24"/>
              </w:rPr>
              <w:t>Обобщение, проверка знаний и оценка достижений по разделу «Родина»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17.04.2025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ind w:right="13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Проверка техники чтения за год</w:t>
            </w:r>
          </w:p>
        </w:tc>
        <w:tc>
          <w:tcPr>
            <w:tcW w:w="1842" w:type="dxa"/>
          </w:tcPr>
          <w:p w:rsidR="00F37F5D" w:rsidRPr="00A35792" w:rsidRDefault="001651B7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22.05.2025</w:t>
            </w:r>
          </w:p>
        </w:tc>
      </w:tr>
      <w:tr w:rsidR="00D84539" w:rsidRPr="00A35792" w:rsidTr="00236A2F">
        <w:tc>
          <w:tcPr>
            <w:tcW w:w="993" w:type="dxa"/>
            <w:vMerge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D84539" w:rsidRPr="00A35792" w:rsidRDefault="00D84539" w:rsidP="000531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D84539" w:rsidRPr="00A35792" w:rsidRDefault="00D84539" w:rsidP="0005311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Обобщение и контроль</w:t>
            </w:r>
          </w:p>
        </w:tc>
        <w:tc>
          <w:tcPr>
            <w:tcW w:w="1842" w:type="dxa"/>
          </w:tcPr>
          <w:p w:rsidR="00D84539" w:rsidRPr="00A35792" w:rsidRDefault="00D84539" w:rsidP="00D84539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22.10.2024</w:t>
            </w:r>
          </w:p>
        </w:tc>
      </w:tr>
      <w:tr w:rsidR="00D84539" w:rsidRPr="00A35792" w:rsidTr="00236A2F">
        <w:tc>
          <w:tcPr>
            <w:tcW w:w="993" w:type="dxa"/>
            <w:vMerge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4539" w:rsidRPr="00A35792" w:rsidRDefault="00D84539" w:rsidP="000531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D84539" w:rsidRPr="00A35792" w:rsidRDefault="00D84539" w:rsidP="0005311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Обобщение и контроль</w:t>
            </w:r>
          </w:p>
        </w:tc>
        <w:tc>
          <w:tcPr>
            <w:tcW w:w="1842" w:type="dxa"/>
          </w:tcPr>
          <w:p w:rsidR="00D84539" w:rsidRPr="00A35792" w:rsidRDefault="00D84539" w:rsidP="00D84539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19.12.2024</w:t>
            </w:r>
          </w:p>
        </w:tc>
      </w:tr>
      <w:tr w:rsidR="00D84539" w:rsidRPr="00A35792" w:rsidTr="00236A2F">
        <w:tc>
          <w:tcPr>
            <w:tcW w:w="993" w:type="dxa"/>
            <w:vMerge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4539" w:rsidRPr="00A35792" w:rsidRDefault="00D84539" w:rsidP="000531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D84539" w:rsidRPr="00A35792" w:rsidRDefault="00D84539" w:rsidP="0005311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Обобщение и контроль</w:t>
            </w:r>
          </w:p>
        </w:tc>
        <w:tc>
          <w:tcPr>
            <w:tcW w:w="1842" w:type="dxa"/>
          </w:tcPr>
          <w:p w:rsidR="00D84539" w:rsidRPr="00A35792" w:rsidRDefault="00D84539" w:rsidP="00D84539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20.03.2025</w:t>
            </w:r>
          </w:p>
        </w:tc>
      </w:tr>
      <w:tr w:rsidR="00D84539" w:rsidRPr="00A35792" w:rsidTr="00236A2F">
        <w:tc>
          <w:tcPr>
            <w:tcW w:w="993" w:type="dxa"/>
            <w:vMerge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4539" w:rsidRPr="00A35792" w:rsidRDefault="00D84539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4539" w:rsidRPr="00A35792" w:rsidRDefault="00D84539" w:rsidP="000531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D84539" w:rsidRPr="00A35792" w:rsidRDefault="00D84539" w:rsidP="00053118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Обобщение и контроль</w:t>
            </w:r>
          </w:p>
        </w:tc>
        <w:tc>
          <w:tcPr>
            <w:tcW w:w="1842" w:type="dxa"/>
          </w:tcPr>
          <w:p w:rsidR="00D84539" w:rsidRPr="00A35792" w:rsidRDefault="00D84539" w:rsidP="00D84539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15.05.2025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Merge w:val="restart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Проверочная работа по разделу «Земля и человечество» Тест № 1</w:t>
            </w:r>
          </w:p>
        </w:tc>
        <w:tc>
          <w:tcPr>
            <w:tcW w:w="1842" w:type="dxa"/>
          </w:tcPr>
          <w:p w:rsidR="00F37F5D" w:rsidRPr="00A35792" w:rsidRDefault="006D36F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01.10.2024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Проверочная работа по разделу «Природа России» Тест № 2</w:t>
            </w:r>
          </w:p>
        </w:tc>
        <w:tc>
          <w:tcPr>
            <w:tcW w:w="1842" w:type="dxa"/>
          </w:tcPr>
          <w:p w:rsidR="00F37F5D" w:rsidRPr="00A35792" w:rsidRDefault="006D36F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14.11.2024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Проверочная работа по разделу «Родной край – часть большой страны» Тест № 3</w:t>
            </w:r>
          </w:p>
        </w:tc>
        <w:tc>
          <w:tcPr>
            <w:tcW w:w="1842" w:type="dxa"/>
          </w:tcPr>
          <w:p w:rsidR="00F37F5D" w:rsidRPr="00A35792" w:rsidRDefault="006D36F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26.12.2024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Проверочная работа по разделу «Страницы всемирной истории» Тест № 4</w:t>
            </w:r>
          </w:p>
        </w:tc>
        <w:tc>
          <w:tcPr>
            <w:tcW w:w="1842" w:type="dxa"/>
          </w:tcPr>
          <w:p w:rsidR="00F37F5D" w:rsidRPr="00A35792" w:rsidRDefault="006D36F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04.02.2024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Проверочная работа по разделу «Страницы истории России»  Тест № 5</w:t>
            </w:r>
          </w:p>
        </w:tc>
        <w:tc>
          <w:tcPr>
            <w:tcW w:w="1842" w:type="dxa"/>
          </w:tcPr>
          <w:p w:rsidR="00F37F5D" w:rsidRPr="00A35792" w:rsidRDefault="006D36F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08.05.2024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842" w:type="dxa"/>
          </w:tcPr>
          <w:p w:rsidR="00F37F5D" w:rsidRPr="00A35792" w:rsidRDefault="006D36F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22.05.2024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ВПР</w:t>
            </w:r>
          </w:p>
        </w:tc>
        <w:tc>
          <w:tcPr>
            <w:tcW w:w="1842" w:type="dxa"/>
          </w:tcPr>
          <w:p w:rsidR="00F37F5D" w:rsidRPr="00A35792" w:rsidRDefault="006D36F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842" w:type="dxa"/>
          </w:tcPr>
          <w:p w:rsidR="00F37F5D" w:rsidRPr="00A35792" w:rsidRDefault="00197602" w:rsidP="0074693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15.05.2024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F5D" w:rsidRPr="00A35792" w:rsidRDefault="006D36F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Труд (т</w:t>
            </w:r>
            <w:r w:rsidR="00F37F5D" w:rsidRPr="00A35792">
              <w:rPr>
                <w:rFonts w:cs="Times New Roman"/>
                <w:sz w:val="24"/>
                <w:szCs w:val="24"/>
              </w:rPr>
              <w:t>ехнология</w:t>
            </w:r>
            <w:r w:rsidRPr="00A3579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37F5D" w:rsidRPr="00A35792" w:rsidRDefault="006D36F2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 xml:space="preserve">Промежуточная контрольная работа </w:t>
            </w:r>
          </w:p>
        </w:tc>
        <w:tc>
          <w:tcPr>
            <w:tcW w:w="1842" w:type="dxa"/>
          </w:tcPr>
          <w:p w:rsidR="00F37F5D" w:rsidRPr="00A35792" w:rsidRDefault="0019760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13.05.2024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 xml:space="preserve">Промежуточная контрольная работа </w:t>
            </w:r>
          </w:p>
        </w:tc>
        <w:tc>
          <w:tcPr>
            <w:tcW w:w="1842" w:type="dxa"/>
          </w:tcPr>
          <w:p w:rsidR="00F37F5D" w:rsidRPr="00A35792" w:rsidRDefault="008E6E4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19.05.2025</w:t>
            </w:r>
          </w:p>
        </w:tc>
      </w:tr>
      <w:tr w:rsidR="00F37F5D" w:rsidRPr="00A35792" w:rsidTr="00236A2F">
        <w:tc>
          <w:tcPr>
            <w:tcW w:w="993" w:type="dxa"/>
            <w:vMerge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F37F5D" w:rsidRPr="00A35792" w:rsidRDefault="00F37F5D" w:rsidP="002428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F37F5D" w:rsidRPr="00A35792" w:rsidRDefault="00F37F5D" w:rsidP="002428B2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842" w:type="dxa"/>
          </w:tcPr>
          <w:p w:rsidR="00F37F5D" w:rsidRPr="00A35792" w:rsidRDefault="008E6E42" w:rsidP="0074693D">
            <w:pPr>
              <w:rPr>
                <w:rFonts w:cs="Times New Roman"/>
                <w:sz w:val="24"/>
                <w:szCs w:val="24"/>
              </w:rPr>
            </w:pPr>
            <w:r w:rsidRPr="00A35792">
              <w:rPr>
                <w:rFonts w:cs="Times New Roman"/>
                <w:sz w:val="24"/>
                <w:szCs w:val="24"/>
              </w:rPr>
              <w:t>21.05.2025</w:t>
            </w:r>
          </w:p>
        </w:tc>
      </w:tr>
      <w:bookmarkEnd w:id="0"/>
    </w:tbl>
    <w:p w:rsidR="00971E29" w:rsidRPr="00A35792" w:rsidRDefault="00971E29" w:rsidP="00971E29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F12C76" w:rsidRPr="00A35792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A35792" w:rsidSect="004A22F1">
      <w:pgSz w:w="16838" w:h="11906" w:orient="landscape" w:code="9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E29"/>
    <w:rsid w:val="0000300A"/>
    <w:rsid w:val="000522A3"/>
    <w:rsid w:val="0008293A"/>
    <w:rsid w:val="00094880"/>
    <w:rsid w:val="000A65BD"/>
    <w:rsid w:val="0014170D"/>
    <w:rsid w:val="001454F2"/>
    <w:rsid w:val="001651B7"/>
    <w:rsid w:val="00197602"/>
    <w:rsid w:val="001C4AD4"/>
    <w:rsid w:val="00236A2F"/>
    <w:rsid w:val="002428B2"/>
    <w:rsid w:val="00416BC7"/>
    <w:rsid w:val="0042573E"/>
    <w:rsid w:val="004A22F1"/>
    <w:rsid w:val="004A502D"/>
    <w:rsid w:val="004D5E53"/>
    <w:rsid w:val="005706C5"/>
    <w:rsid w:val="005E57A7"/>
    <w:rsid w:val="006522E4"/>
    <w:rsid w:val="006C0B77"/>
    <w:rsid w:val="006C3D8D"/>
    <w:rsid w:val="006D36F2"/>
    <w:rsid w:val="00745A4C"/>
    <w:rsid w:val="0074693D"/>
    <w:rsid w:val="007D46E8"/>
    <w:rsid w:val="008242FF"/>
    <w:rsid w:val="00870751"/>
    <w:rsid w:val="008E6E42"/>
    <w:rsid w:val="0090283D"/>
    <w:rsid w:val="00922C48"/>
    <w:rsid w:val="00971E29"/>
    <w:rsid w:val="00A35792"/>
    <w:rsid w:val="00AD6858"/>
    <w:rsid w:val="00B83503"/>
    <w:rsid w:val="00B915B7"/>
    <w:rsid w:val="00C77626"/>
    <w:rsid w:val="00D84539"/>
    <w:rsid w:val="00E547B9"/>
    <w:rsid w:val="00EA59DF"/>
    <w:rsid w:val="00EE4070"/>
    <w:rsid w:val="00F004A2"/>
    <w:rsid w:val="00F1088C"/>
    <w:rsid w:val="00F12C76"/>
    <w:rsid w:val="00F37F5D"/>
    <w:rsid w:val="00F4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6522E4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6522E4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A894-DA43-4625-848F-DD69B466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2024-09-08T14:50:00Z</dcterms:created>
  <dcterms:modified xsi:type="dcterms:W3CDTF">2024-09-12T05:55:00Z</dcterms:modified>
</cp:coreProperties>
</file>