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3FAE" w14:textId="7E0AD623" w:rsidR="007336F6" w:rsidRPr="007336F6" w:rsidRDefault="007336F6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5C452C3A" w14:textId="77777777" w:rsidR="007336F6" w:rsidRPr="007336F6" w:rsidRDefault="007336F6" w:rsidP="00211B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1EAA7" w14:textId="581351FF" w:rsidR="007336F6" w:rsidRPr="00310575" w:rsidRDefault="00463ABC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10575">
        <w:rPr>
          <w:rFonts w:ascii="Times New Roman" w:hAnsi="Times New Roman"/>
          <w:sz w:val="24"/>
          <w:szCs w:val="24"/>
        </w:rPr>
        <w:t>Рабочая программа курса внеурочной деятельности</w:t>
      </w:r>
      <w:r w:rsidR="007336F6"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«О</w:t>
      </w:r>
      <w:r w:rsidR="007F0B1D"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сновы финансовой грамотности</w:t>
      </w:r>
      <w:r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  <w:r w:rsidR="007336F6"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для 8</w:t>
      </w:r>
      <w:r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класса </w:t>
      </w:r>
      <w:r w:rsidR="007336F6"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общеобразовательной школы на 202</w:t>
      </w:r>
      <w:r w:rsidR="0008793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</w:t>
      </w:r>
      <w:r w:rsidR="007336F6"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-202</w:t>
      </w:r>
      <w:r w:rsidR="0008793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</w:t>
      </w:r>
      <w:r w:rsidR="007336F6" w:rsidRPr="003105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учебный год составлена  в соответствии с требованиями следующих документов: </w:t>
      </w:r>
    </w:p>
    <w:p w14:paraId="300F4F83" w14:textId="77777777" w:rsidR="00087936" w:rsidRPr="00314109" w:rsidRDefault="00087936" w:rsidP="000879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Федерального закона от 29 декабря 2012 г. № 273-ФЗ «Об образовании в Российской̆ Федерации», </w:t>
      </w:r>
    </w:p>
    <w:p w14:paraId="566A0FB5" w14:textId="77777777" w:rsidR="00087936" w:rsidRPr="00314109" w:rsidRDefault="00087936" w:rsidP="0008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14:paraId="3DE978A8" w14:textId="77777777" w:rsidR="00087936" w:rsidRPr="00314109" w:rsidRDefault="00087936" w:rsidP="0008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14:paraId="40C6A012" w14:textId="77777777" w:rsidR="00087936" w:rsidRPr="00314109" w:rsidRDefault="00087936" w:rsidP="0008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14:paraId="1EF7A09E" w14:textId="77777777" w:rsidR="00087936" w:rsidRPr="00314109" w:rsidRDefault="00087936" w:rsidP="00087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4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учебного плана школы на 2024-2025 учебный  год, утвержденного приказом № 355    от 30.08.2024 г.</w:t>
      </w:r>
      <w:r w:rsidRPr="00314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14:paraId="1CD98B37" w14:textId="60BE9133" w:rsidR="00087936" w:rsidRDefault="00087936" w:rsidP="00087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4109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воспитательной программы школы на 2024-2025 учебный год, утвержденной приказом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14109">
        <w:rPr>
          <w:rFonts w:ascii="Times New Roman" w:eastAsia="Calibri" w:hAnsi="Times New Roman" w:cs="Times New Roman"/>
          <w:sz w:val="24"/>
          <w:szCs w:val="24"/>
          <w:lang w:eastAsia="ru-RU"/>
        </w:rPr>
        <w:t>320    от 26.08.2024 г.</w:t>
      </w:r>
    </w:p>
    <w:p w14:paraId="2BABCADB" w14:textId="77777777" w:rsidR="00463ABC" w:rsidRPr="00310575" w:rsidRDefault="00463ABC" w:rsidP="000879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D3F723" w14:textId="29B40517" w:rsidR="00463ABC" w:rsidRPr="00310575" w:rsidRDefault="00463ABC" w:rsidP="00463AB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eastAsia="Times New Roman" w:hAnsi="Times New Roman" w:cs="Times New Roman"/>
          <w:sz w:val="24"/>
          <w:szCs w:val="24"/>
        </w:rPr>
        <w:t>По годовому календарному графику на 202</w:t>
      </w:r>
      <w:r w:rsidR="000879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0575">
        <w:rPr>
          <w:rFonts w:ascii="Times New Roman" w:eastAsia="Times New Roman" w:hAnsi="Times New Roman" w:cs="Times New Roman"/>
          <w:sz w:val="24"/>
          <w:szCs w:val="24"/>
        </w:rPr>
        <w:t>– 202</w:t>
      </w:r>
      <w:r w:rsidR="000879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057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МОУ СШ № 2 </w:t>
      </w:r>
      <w:proofErr w:type="spellStart"/>
      <w:r w:rsidRPr="00310575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310575">
        <w:rPr>
          <w:rFonts w:ascii="Times New Roman" w:eastAsia="Times New Roman" w:hAnsi="Times New Roman" w:cs="Times New Roman"/>
          <w:sz w:val="24"/>
          <w:szCs w:val="24"/>
        </w:rPr>
        <w:t>. Новоспасское в 8</w:t>
      </w:r>
      <w:r w:rsidR="00087936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310575">
        <w:rPr>
          <w:rFonts w:ascii="Times New Roman" w:eastAsia="Times New Roman" w:hAnsi="Times New Roman" w:cs="Times New Roman"/>
          <w:sz w:val="24"/>
          <w:szCs w:val="24"/>
        </w:rPr>
        <w:t xml:space="preserve"> классе предусмотрено 34 </w:t>
      </w:r>
      <w:proofErr w:type="gramStart"/>
      <w:r w:rsidRPr="00310575">
        <w:rPr>
          <w:rFonts w:ascii="Times New Roman" w:eastAsia="Times New Roman" w:hAnsi="Times New Roman" w:cs="Times New Roman"/>
          <w:sz w:val="24"/>
          <w:szCs w:val="24"/>
        </w:rPr>
        <w:t>учебны</w:t>
      </w:r>
      <w:r w:rsidR="0008793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087936">
        <w:rPr>
          <w:rFonts w:ascii="Times New Roman" w:eastAsia="Times New Roman" w:hAnsi="Times New Roman" w:cs="Times New Roman"/>
          <w:sz w:val="24"/>
          <w:szCs w:val="24"/>
        </w:rPr>
        <w:t xml:space="preserve"> недели.  </w:t>
      </w:r>
      <w:r w:rsidRPr="00310575">
        <w:rPr>
          <w:rFonts w:ascii="Times New Roman" w:eastAsia="Times New Roman" w:hAnsi="Times New Roman" w:cs="Times New Roman"/>
          <w:sz w:val="24"/>
          <w:szCs w:val="24"/>
        </w:rPr>
        <w:t>По учебному плану школы на изучение курса внеурочной деятельности «Основы финансовой грамотности» отводится 1 час в неделю. Всего 34 часа.</w:t>
      </w:r>
      <w:r w:rsidR="00B966E5" w:rsidRPr="00310575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использование в течение </w:t>
      </w:r>
      <w:r w:rsidR="00310575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B966E5" w:rsidRPr="00310575">
        <w:rPr>
          <w:rFonts w:ascii="Times New Roman" w:eastAsia="Times New Roman" w:hAnsi="Times New Roman" w:cs="Times New Roman"/>
          <w:sz w:val="24"/>
          <w:szCs w:val="24"/>
        </w:rPr>
        <w:t xml:space="preserve"> лет, в 8 и 9 классах.   </w:t>
      </w:r>
    </w:p>
    <w:p w14:paraId="1448285E" w14:textId="61675680" w:rsidR="008B3251" w:rsidRPr="00310575" w:rsidRDefault="008B3251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F45ED7" w14:textId="77777777" w:rsidR="00CB554C" w:rsidRPr="00310575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57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14:paraId="27E72EA8" w14:textId="57225270" w:rsidR="00CB554C" w:rsidRPr="00310575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0575">
        <w:rPr>
          <w:rFonts w:ascii="Times New Roman" w:eastAsia="Times New Roman" w:hAnsi="Times New Roman" w:cs="Times New Roman"/>
          <w:sz w:val="24"/>
          <w:szCs w:val="24"/>
        </w:rPr>
        <w:t>Целями изучения курса 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14:paraId="20499FFE" w14:textId="4DB197FB" w:rsidR="00463ABC" w:rsidRPr="00310575" w:rsidRDefault="00463ABC" w:rsidP="00463A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05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6ECDFA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Задачи</w:t>
      </w: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: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 </w:t>
      </w:r>
    </w:p>
    <w:p w14:paraId="13E0D401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  </w:t>
      </w:r>
    </w:p>
    <w:p w14:paraId="3331D84C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развитие навыков принятия самостоятельных экономически обоснованных решений;</w:t>
      </w:r>
      <w:r w:rsidRPr="00310575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 </w:t>
      </w:r>
    </w:p>
    <w:p w14:paraId="1A439C5A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2ED1D9C6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                      Формы организации внеурочной деятельности:</w:t>
      </w:r>
    </w:p>
    <w:p w14:paraId="439C59CB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Дискуссия, проектно-исследовательская деятельность учащихся, деловая игра, практическая работа,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конкурсы, </w:t>
      </w:r>
      <w:r w:rsidRPr="003105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экскурсия.</w:t>
      </w:r>
    </w:p>
    <w:p w14:paraId="602DAAEB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Методы обучения. </w:t>
      </w:r>
    </w:p>
    <w:p w14:paraId="5302E1F8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14:paraId="30A3D6D0" w14:textId="77777777" w:rsidR="00463ABC" w:rsidRPr="00310575" w:rsidRDefault="00463ABC" w:rsidP="00463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0575">
        <w:rPr>
          <w:rFonts w:ascii="Times New Roman" w:eastAsia="Calibri" w:hAnsi="Times New Roman" w:cs="Times New Roman"/>
          <w:i/>
          <w:sz w:val="24"/>
          <w:szCs w:val="24"/>
        </w:rPr>
        <w:t xml:space="preserve">В процессе обучения используются: </w:t>
      </w:r>
    </w:p>
    <w:p w14:paraId="1874BCBC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1. Приемы актуализации субъективного опыта учащихся; </w:t>
      </w:r>
    </w:p>
    <w:p w14:paraId="51794399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2. Методы диалога и полилога; </w:t>
      </w:r>
    </w:p>
    <w:p w14:paraId="3423337A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3. Приемы создания коллективного и индивидуального выбора; </w:t>
      </w:r>
    </w:p>
    <w:p w14:paraId="457AA291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4. Игровые методы; </w:t>
      </w:r>
    </w:p>
    <w:p w14:paraId="0CBB66F3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5. Методы диагностики и самодиагностики; </w:t>
      </w:r>
    </w:p>
    <w:p w14:paraId="0C693CB1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6. Технологии критического мышления; </w:t>
      </w:r>
    </w:p>
    <w:p w14:paraId="3C49FF8F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7. Информационно-коммуникационные технологии; </w:t>
      </w:r>
    </w:p>
    <w:p w14:paraId="7DDDDFB2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8. Технологии коллективного метода обучения. </w:t>
      </w:r>
    </w:p>
    <w:p w14:paraId="43DBAC32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14:paraId="5D69CFCE" w14:textId="77777777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0347" w14:textId="77777777" w:rsidR="00463ABC" w:rsidRPr="00310575" w:rsidRDefault="00463ABC" w:rsidP="00463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Виды и методы контроля знаний</w:t>
      </w:r>
    </w:p>
    <w:p w14:paraId="61C894C8" w14:textId="77777777" w:rsidR="00463ABC" w:rsidRPr="00310575" w:rsidRDefault="00463ABC" w:rsidP="00463ABC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575">
        <w:rPr>
          <w:rFonts w:ascii="Times New Roman" w:eastAsia="Calibri" w:hAnsi="Times New Roman" w:cs="Times New Roman"/>
          <w:color w:val="000000"/>
          <w:sz w:val="24"/>
          <w:szCs w:val="24"/>
        </w:rPr>
        <w:t>Оценивание результатов обучения осуществляется в трёх формах:</w:t>
      </w:r>
      <w:r w:rsidRPr="0031057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 </w:t>
      </w:r>
      <w:r w:rsidRPr="0031057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• промежуточного контроля (в заключение изучения раздела). Промежуточный контроль помогает проверить степень освоения знаний и предметных и метапредметных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сумму доходов и расходов семьи, выполнении разных арифметических операций</w:t>
      </w:r>
      <w:proofErr w:type="gramStart"/>
      <w:r w:rsidRPr="00310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)</w:t>
      </w:r>
      <w:proofErr w:type="gramEnd"/>
      <w:r w:rsidRPr="00310575">
        <w:rPr>
          <w:rFonts w:ascii="Times New Roman" w:eastAsia="Calibri" w:hAnsi="Times New Roman" w:cs="Times New Roman"/>
          <w:color w:val="000000"/>
          <w:sz w:val="24"/>
          <w:szCs w:val="24"/>
        </w:rPr>
        <w:t>; </w:t>
      </w:r>
      <w:r w:rsidRPr="0031057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 </w:t>
      </w:r>
    </w:p>
    <w:p w14:paraId="67009C43" w14:textId="6539C3E1" w:rsidR="00463ABC" w:rsidRPr="00310575" w:rsidRDefault="00463ABC" w:rsidP="00463A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Учет освоения программы курса внеурочной деятельности </w:t>
      </w: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 w:bidi="ru-RU"/>
        </w:rPr>
        <w:t xml:space="preserve">не предусматривает выставление оценки. </w:t>
      </w:r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Система оценивания результатов освоения курса основана на </w:t>
      </w:r>
      <w:proofErr w:type="spellStart"/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критериальном</w:t>
      </w:r>
      <w:proofErr w:type="spellEnd"/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оценивании и предполагает вовлечение учащихся в процесс оценивания, включая самооценку и </w:t>
      </w:r>
      <w:proofErr w:type="spellStart"/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взаимооценку</w:t>
      </w:r>
      <w:proofErr w:type="spellEnd"/>
      <w:r w:rsidRPr="0031057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В основе критериев лежат универсальные учебные действия. </w:t>
      </w:r>
    </w:p>
    <w:p w14:paraId="49DA001E" w14:textId="2D34BCB8" w:rsidR="009A55AA" w:rsidRPr="00310575" w:rsidRDefault="009A55AA" w:rsidP="00463A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057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B38A713" w14:textId="276E61A4" w:rsidR="00463ABC" w:rsidRPr="00310575" w:rsidRDefault="00463ABC" w:rsidP="00463A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A48CF8" w14:textId="77777777" w:rsidR="00463ABC" w:rsidRPr="00310575" w:rsidRDefault="00463ABC" w:rsidP="00463A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60D51C" w14:textId="7E8406F3" w:rsidR="009A55AA" w:rsidRPr="00310575" w:rsidRDefault="009A55AA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58C4DE99" w14:textId="56D122C9" w:rsidR="007336F6" w:rsidRPr="00310575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05EC6" w14:textId="36154DA8" w:rsidR="009A55AA" w:rsidRPr="00310575" w:rsidRDefault="009A55AA" w:rsidP="0040154F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14:paraId="7386153F" w14:textId="42E184BD" w:rsidR="007336F6" w:rsidRPr="00310575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051031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14:paraId="0E4B0A8F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6FE0D2DC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14:paraId="1F0623A1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14:paraId="5852E985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E895B" w14:textId="77777777" w:rsidR="00CB554C" w:rsidRPr="00310575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sz w:val="24"/>
          <w:szCs w:val="24"/>
        </w:rPr>
        <w:t>Метапредметные планируемые результаты</w:t>
      </w:r>
    </w:p>
    <w:p w14:paraId="3AA3DF60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1ABEF" w14:textId="24A839E2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310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DBE7F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170203B4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14:paraId="4354C3B7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5E52D95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межпредметными понятиями. </w:t>
      </w:r>
    </w:p>
    <w:p w14:paraId="64126865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310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DE88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14:paraId="60D4DA33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14:paraId="60C3CBB7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14:paraId="526B089E" w14:textId="3801EC04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- оценка правильности выполнения действий;</w:t>
      </w:r>
      <w:r w:rsidR="0040154F" w:rsidRPr="00310575">
        <w:rPr>
          <w:rFonts w:ascii="Times New Roman" w:hAnsi="Times New Roman" w:cs="Times New Roman"/>
          <w:sz w:val="24"/>
          <w:szCs w:val="24"/>
        </w:rPr>
        <w:t xml:space="preserve"> </w:t>
      </w:r>
      <w:r w:rsidRPr="00310575">
        <w:rPr>
          <w:rFonts w:ascii="Times New Roman" w:hAnsi="Times New Roman" w:cs="Times New Roman"/>
          <w:sz w:val="24"/>
          <w:szCs w:val="24"/>
        </w:rPr>
        <w:t xml:space="preserve">самооценка и </w:t>
      </w:r>
      <w:proofErr w:type="spellStart"/>
      <w:r w:rsidRPr="0031057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105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3666C5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14:paraId="15117773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310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02F32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14:paraId="1FBF88C0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14:paraId="11EE03B2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lastRenderedPageBreak/>
        <w:t>- готовность признавать возможность существования различных точек зрения и права каждого иметь свою;</w:t>
      </w:r>
    </w:p>
    <w:p w14:paraId="73108440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14:paraId="5BAE7B1E" w14:textId="6AF24DAE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 w14:paraId="6C9AEEE4" w14:textId="77777777" w:rsidR="00E33EBF" w:rsidRPr="00310575" w:rsidRDefault="00E33EBF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A47205" w14:textId="77777777" w:rsidR="00E33EBF" w:rsidRPr="00310575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</w:t>
      </w:r>
      <w:r w:rsidR="00E33EBF" w:rsidRPr="00310575">
        <w:rPr>
          <w:rFonts w:ascii="Times New Roman" w:eastAsia="Calibri" w:hAnsi="Times New Roman" w:cs="Times New Roman"/>
          <w:b/>
          <w:sz w:val="24"/>
          <w:szCs w:val="24"/>
        </w:rPr>
        <w:t>Предметные планируемые результаты</w:t>
      </w:r>
    </w:p>
    <w:p w14:paraId="4FB60F14" w14:textId="4FB717CF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6D62A9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14:paraId="7D6EB28D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14:paraId="1AC4BE2A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08C01D50" w14:textId="77777777" w:rsidR="00CB554C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14:paraId="767A0903" w14:textId="59B8FE49" w:rsidR="00F66B98" w:rsidRPr="00310575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14:paraId="3D10CE1C" w14:textId="3722A8D0" w:rsidR="00F66B98" w:rsidRPr="00310575" w:rsidRDefault="00F66B98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311E6" w14:textId="29A7E933" w:rsidR="000D53AE" w:rsidRPr="00310575" w:rsidRDefault="000D53AE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14:paraId="29AA1E6C" w14:textId="46EEAF21" w:rsidR="000D53AE" w:rsidRPr="00310575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15A08" w14:textId="25556BE1" w:rsidR="000D53AE" w:rsidRPr="00310575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Критерии сформированности метапредметных планируемых результатов являются три блока универсальных действий:</w:t>
      </w:r>
    </w:p>
    <w:p w14:paraId="59186F01" w14:textId="6EE51488" w:rsidR="000D53AE" w:rsidRPr="00310575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Регулятивные;</w:t>
      </w:r>
    </w:p>
    <w:p w14:paraId="65519606" w14:textId="0E0A8376" w:rsidR="000D53AE" w:rsidRPr="00310575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Познавательные, в том числе смысловое чтение, формирование ИКТ-компетентности обучающихся, формирование экологического мышления</w:t>
      </w:r>
      <w:r w:rsidR="00786972" w:rsidRPr="00310575">
        <w:rPr>
          <w:rFonts w:ascii="Times New Roman" w:hAnsi="Times New Roman" w:cs="Times New Roman"/>
          <w:sz w:val="24"/>
          <w:szCs w:val="24"/>
        </w:rPr>
        <w:t>;</w:t>
      </w:r>
    </w:p>
    <w:p w14:paraId="4462101F" w14:textId="74180D2B" w:rsidR="00786972" w:rsidRPr="00310575" w:rsidRDefault="00786972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Коммуникативные.</w:t>
      </w:r>
    </w:p>
    <w:p w14:paraId="59BE244E" w14:textId="407A496E" w:rsidR="00786972" w:rsidRPr="00310575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Инструментарий оценки метапредметных результатов строиться на межпредметной основе. На </w:t>
      </w:r>
      <w:r w:rsidR="00E33EBF" w:rsidRPr="00310575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Pr="00310575">
        <w:rPr>
          <w:rFonts w:ascii="Times New Roman" w:hAnsi="Times New Roman" w:cs="Times New Roman"/>
          <w:sz w:val="24"/>
          <w:szCs w:val="24"/>
        </w:rPr>
        <w:t>: индивидуально-групповой проект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течении года.</w:t>
      </w:r>
    </w:p>
    <w:p w14:paraId="4E3344A8" w14:textId="44F74792" w:rsidR="00786972" w:rsidRPr="00310575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="00ED6ABD" w:rsidRPr="00310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тест, практическая работа, самостоятельная работа.</w:t>
      </w:r>
    </w:p>
    <w:p w14:paraId="5D8187D3" w14:textId="78452368" w:rsidR="00ED6ABD" w:rsidRPr="00310575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14:paraId="505D8BD7" w14:textId="77777777" w:rsidR="0040154F" w:rsidRPr="00310575" w:rsidRDefault="0040154F" w:rsidP="004015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 w14:paraId="4034055C" w14:textId="26BE6A5F" w:rsidR="00ED6ABD" w:rsidRPr="00310575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97E38" w14:textId="698C018F" w:rsidR="00ED6ABD" w:rsidRPr="00310575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4B546" w14:textId="44004D5B" w:rsidR="00ED6ABD" w:rsidRPr="00310575" w:rsidRDefault="00ED6ABD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sz w:val="24"/>
          <w:szCs w:val="24"/>
        </w:rPr>
        <w:t>Организация проектной деятельности учащихся</w:t>
      </w:r>
    </w:p>
    <w:p w14:paraId="5AA485C8" w14:textId="77777777" w:rsidR="00ED6ABD" w:rsidRPr="00310575" w:rsidRDefault="00ED6ABD" w:rsidP="00211B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375DC" w14:textId="78A83560" w:rsidR="00ED6ABD" w:rsidRPr="00310575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системно-деятельностный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14:paraId="6814996F" w14:textId="794F3760" w:rsidR="00ED6ABD" w:rsidRPr="00310575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81A07" w14:textId="5198A974" w:rsidR="00E97394" w:rsidRDefault="00ED6ABD" w:rsidP="003105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Темы проектов предложены в приложении № </w:t>
      </w:r>
      <w:r w:rsidR="00E97394" w:rsidRPr="00310575">
        <w:rPr>
          <w:rFonts w:ascii="Times New Roman" w:hAnsi="Times New Roman" w:cs="Times New Roman"/>
          <w:sz w:val="24"/>
          <w:szCs w:val="24"/>
        </w:rPr>
        <w:t>1</w:t>
      </w:r>
    </w:p>
    <w:p w14:paraId="68A9AA7E" w14:textId="77777777" w:rsidR="00310575" w:rsidRPr="00310575" w:rsidRDefault="00310575" w:rsidP="003105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9956BE" w14:textId="6E5F7DAC" w:rsidR="00E97394" w:rsidRPr="00310575" w:rsidRDefault="00E97394" w:rsidP="0040154F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14:paraId="18DE48C5" w14:textId="52843151" w:rsidR="00E33EBF" w:rsidRPr="00310575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C16C99" w14:textId="67D2FE33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 xml:space="preserve">Раздел 1. Управление денежными средствами семьи </w:t>
      </w:r>
    </w:p>
    <w:p w14:paraId="516FE3CD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Базовые понятия и знания: </w:t>
      </w:r>
      <w:r w:rsidRPr="00310575"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14:paraId="4C830E7C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14:paraId="5ACF81D0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Личностные характеристики и установки:</w:t>
      </w:r>
    </w:p>
    <w:p w14:paraId="65B3EF70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Понимание:</w:t>
      </w:r>
      <w:r w:rsidRPr="00310575">
        <w:t> – того, что наличные деньги не единственная форма оплаты товаров и услуг;</w:t>
      </w:r>
    </w:p>
    <w:p w14:paraId="42F58496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роли денег в экономике страны как важнейшего элемента рыночной экономики;</w:t>
      </w:r>
    </w:p>
    <w:p w14:paraId="5FEC53B8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влияния образования на последующую карьеру и соответственно на личные доходы;</w:t>
      </w:r>
    </w:p>
    <w:p w14:paraId="0854A2E6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14:paraId="31F9F7FE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14:paraId="5DABAC14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Умения: – пользоваться дебетовой картой;</w:t>
      </w:r>
    </w:p>
    <w:p w14:paraId="1DF56F2F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определять причины роста инфляции;</w:t>
      </w:r>
    </w:p>
    <w:p w14:paraId="6BB71179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рассчитывать личный и семейный доход;</w:t>
      </w:r>
    </w:p>
    <w:p w14:paraId="69264006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14:paraId="7B7303C3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считать личные расходы и расходы семьи как в краткосрочном, так и в долгосрочном периодах;</w:t>
      </w:r>
    </w:p>
    <w:p w14:paraId="06644B07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вести учёт доходов и расходов;</w:t>
      </w:r>
    </w:p>
    <w:p w14:paraId="509EF055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lastRenderedPageBreak/>
        <w:t>– развивать критическое мышление.</w:t>
      </w:r>
    </w:p>
    <w:p w14:paraId="7C76CDD5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Компетенции:</w:t>
      </w:r>
      <w:r w:rsidRPr="00310575">
        <w:t> – устанавливать причинно-следственные связи между нормой инфляции и уровнем доходов семей;</w:t>
      </w:r>
    </w:p>
    <w:p w14:paraId="74C3663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14:paraId="0735B709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определять и оценивать варианты повышения личного дохода;</w:t>
      </w:r>
    </w:p>
    <w:p w14:paraId="32BB8067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соотносить вклад в личное образование и последующий личный доход;</w:t>
      </w:r>
    </w:p>
    <w:p w14:paraId="5E39C8BB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14:paraId="69D69B8D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оценивать свои ежемесячные расходы;</w:t>
      </w:r>
    </w:p>
    <w:p w14:paraId="691A6675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соотносить различные потребности и желания с точки зрения финансовых возможностей; – определять приоритетные траты; исходя из этого строить бюджет на краткосрочную и долгосрочную перспективы;</w:t>
      </w:r>
    </w:p>
    <w:p w14:paraId="34D98879" w14:textId="246EC6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осуществлять анализ бюджета и оптимизировать его для формирования сбережений. </w:t>
      </w:r>
      <w:r w:rsidRPr="00310575">
        <w:rPr>
          <w:b/>
          <w:bCs/>
        </w:rPr>
        <w:t xml:space="preserve">Раздел 2. Способы повышения семейного благосостояния </w:t>
      </w:r>
    </w:p>
    <w:p w14:paraId="18554800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Базовые понятия и знания:</w:t>
      </w:r>
      <w:r w:rsidRPr="00310575"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14:paraId="1AB7EAC4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Личностные характеристики и установки:</w:t>
      </w:r>
    </w:p>
    <w:p w14:paraId="1CB60E9D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Понимание:</w:t>
      </w:r>
      <w:r w:rsidRPr="00310575">
        <w:t> – принципа хранения денег на банковском счёте;</w:t>
      </w:r>
    </w:p>
    <w:p w14:paraId="0F5B535D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–вариантов использования сбережения и инвестирования на разных стадиях жизненного цикла семьи;</w:t>
      </w:r>
    </w:p>
    <w:p w14:paraId="3D99BE59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необходимости аккумулировать сбережения для будущих трат;</w:t>
      </w:r>
    </w:p>
    <w:p w14:paraId="4E283293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возможных рисков при сбережении и инвестировании. Умения:</w:t>
      </w:r>
    </w:p>
    <w:p w14:paraId="77290DDC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рассчитать реальный банковский процент;</w:t>
      </w:r>
    </w:p>
    <w:p w14:paraId="7D05B6A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рассчитать доходность банковского вклада и других операций;</w:t>
      </w:r>
    </w:p>
    <w:p w14:paraId="5F3DA0CD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анализировать договоры; – отличать инвестиции от сбережений;</w:t>
      </w:r>
    </w:p>
    <w:p w14:paraId="5A4EBAD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сравнивать доходность инвестиционных продуктов. Компетенции:</w:t>
      </w:r>
    </w:p>
    <w:p w14:paraId="196329FE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искать необходимую информацию на сайтах банков, страховых компаний и др. финансовых учреждений;</w:t>
      </w:r>
    </w:p>
    <w:p w14:paraId="0C4EC53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14:paraId="44F0EE47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выбирать рациональные схемы инвестирования семейных сбережений для обеспечения будущих крупных расходов семьи.</w:t>
      </w:r>
    </w:p>
    <w:p w14:paraId="69F1FA13" w14:textId="48C09833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 xml:space="preserve">Раздел 3. Риски в мире денег </w:t>
      </w:r>
    </w:p>
    <w:p w14:paraId="03139468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Базовые понятия и знания:</w:t>
      </w:r>
      <w:r w:rsidRPr="00310575"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14:paraId="213103AB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lastRenderedPageBreak/>
        <w:t>Личностные характеристики и установки:</w:t>
      </w:r>
    </w:p>
    <w:p w14:paraId="70667F34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Понимание:</w:t>
      </w:r>
      <w:r w:rsidRPr="00310575">
        <w:t> – того, что при рождении детей структура расходов семьи изменяется;</w:t>
      </w:r>
    </w:p>
    <w:p w14:paraId="272AD4B2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необходимости иметь финансовую подушку безопасности на случай чрезвычайных и кризисных жизненных ситуаций;</w:t>
      </w:r>
    </w:p>
    <w:p w14:paraId="312E6C3C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возможности страхования жизни и семейного имущества для управления рисками; Понимание причин финансовых рисков:</w:t>
      </w:r>
    </w:p>
    <w:p w14:paraId="5CFAFCC8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14:paraId="23C06D55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Умения:</w:t>
      </w:r>
      <w:r w:rsidRPr="00310575">
        <w:t> – находить в Интернете сайты социальных служб, обращаться за помощью;</w:t>
      </w:r>
    </w:p>
    <w:p w14:paraId="282F2634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читать договор страхования;</w:t>
      </w:r>
    </w:p>
    <w:p w14:paraId="33D967F1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рассчитывать ежемесячные платежи по страхованию;</w:t>
      </w:r>
    </w:p>
    <w:p w14:paraId="3675543B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защитить личную информацию, в том числе в сети Интернет;</w:t>
      </w:r>
    </w:p>
    <w:p w14:paraId="4E2D2071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пользоваться банковской картой с минимальным финансовым риском;</w:t>
      </w:r>
    </w:p>
    <w:p w14:paraId="3442740E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соотносить риски и выгоды.</w:t>
      </w:r>
    </w:p>
    <w:p w14:paraId="746B113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Компетенции:</w:t>
      </w:r>
      <w:r w:rsidRPr="00310575">
        <w:t> – оценивать последствия сложных жизненных ситуаций с точки зрения пересмотра структуры финансов семьи и личных финансов;</w:t>
      </w:r>
    </w:p>
    <w:p w14:paraId="4A80DD99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оценивать предлагаемые варианты страхования;</w:t>
      </w:r>
    </w:p>
    <w:p w14:paraId="4CC2166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анализировать и оценивать финансовые риски;</w:t>
      </w:r>
    </w:p>
    <w:p w14:paraId="4CE2C68F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развивать критическое мышление по отношению к рекламным сообщениям;</w:t>
      </w:r>
    </w:p>
    <w:p w14:paraId="32E844ED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способность реально оценивать свои финансовые возможности.</w:t>
      </w:r>
    </w:p>
    <w:p w14:paraId="13A8FDEF" w14:textId="1F9BB59F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 xml:space="preserve">Раздел 4. Семья и финансовые организации: как сотрудничать без проблем </w:t>
      </w:r>
    </w:p>
    <w:p w14:paraId="55227863" w14:textId="3393471D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Базовые понятия и знания:</w:t>
      </w:r>
      <w:r w:rsidRPr="00310575">
        <w:t xml:space="preserve"> Банк; коммерческий банк; Центральный банк; бизнес; </w:t>
      </w:r>
      <w:proofErr w:type="spellStart"/>
      <w:r w:rsidRPr="00310575">
        <w:t>бизнесплан</w:t>
      </w:r>
      <w:proofErr w:type="spellEnd"/>
      <w:r w:rsidRPr="00310575">
        <w:t>; источники финансирования; валюта; мировой валютный рынок; курс валюты. 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341BFFC6" w14:textId="31301969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14:paraId="1D4B99C1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14:paraId="26716182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Личностные характеристики и установки:</w:t>
      </w:r>
    </w:p>
    <w:p w14:paraId="66B66F26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Понимание:</w:t>
      </w:r>
      <w:r w:rsidRPr="00310575">
        <w:t> – устройства банковской системы:</w:t>
      </w:r>
    </w:p>
    <w:p w14:paraId="7FD2E41C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14:paraId="5886082C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14:paraId="28F45F85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того, что для начала бизнес-деятельности необходимо получить специальное образование;</w:t>
      </w:r>
    </w:p>
    <w:p w14:paraId="42013B7F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14:paraId="44544A3B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lastRenderedPageBreak/>
        <w:t>Умения:</w:t>
      </w:r>
      <w:r w:rsidRPr="00310575">
        <w:t> – читать договор с банком;</w:t>
      </w:r>
    </w:p>
    <w:p w14:paraId="70B0A421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рассчитывать банковский процент и сумму выплат по вкладам;</w:t>
      </w:r>
    </w:p>
    <w:p w14:paraId="43957901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14:paraId="584FEE4F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переводить одну валюты в другую;</w:t>
      </w:r>
    </w:p>
    <w:p w14:paraId="0D762977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находить информацию об изменениях курсов валют.</w:t>
      </w:r>
    </w:p>
    <w:p w14:paraId="092168C4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Компетенции:</w:t>
      </w:r>
      <w:r w:rsidRPr="00310575">
        <w:t> – оценивать необходимость использования банковских услуг для решения своих финансовых проблем и проблем семьи;</w:t>
      </w:r>
    </w:p>
    <w:p w14:paraId="61BCD2F6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14:paraId="23F60435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оценивать необходимость наличия сбережений в валюте в зависимости от экономической ситуации в стране.</w:t>
      </w:r>
    </w:p>
    <w:p w14:paraId="300C1AC1" w14:textId="785634F6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 xml:space="preserve">Раздел 5. Человек и государство: как они взаимодействуют </w:t>
      </w:r>
    </w:p>
    <w:p w14:paraId="5B6B2C1D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Базовые понятия и знания:</w:t>
      </w:r>
      <w:r w:rsidRPr="00310575"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14:paraId="398831BF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Понимание:</w:t>
      </w:r>
      <w:r w:rsidRPr="00310575">
        <w:t> – неотвратимости наказания (штрафов) за неуплату налогов и негативное влияние штрафов на семейный бюджет;</w:t>
      </w:r>
    </w:p>
    <w:p w14:paraId="38E944B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14:paraId="67FE7354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rPr>
          <w:b/>
          <w:bCs/>
        </w:rPr>
        <w:t>Умения: </w:t>
      </w:r>
      <w:r w:rsidRPr="00310575">
        <w:t>– считать сумму заплаченных налогов или сумму, которую необходимо заплатить в качестве налога;</w:t>
      </w:r>
    </w:p>
    <w:p w14:paraId="279B3C9A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14:paraId="0970A6AE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находить актуальную информацию о пенсионной системе и накоплениях в сети Интернет. </w:t>
      </w:r>
      <w:r w:rsidRPr="00310575">
        <w:rPr>
          <w:b/>
          <w:bCs/>
        </w:rPr>
        <w:t>Компетенции:</w:t>
      </w:r>
      <w:r w:rsidRPr="00310575">
        <w:t> – осознавать гражданскую ответственность при уплате налогов;</w:t>
      </w:r>
    </w:p>
    <w:p w14:paraId="41B726AB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планировать расходы на уплату налогов;</w:t>
      </w:r>
    </w:p>
    <w:p w14:paraId="2A535693" w14:textId="77777777" w:rsidR="00E33EBF" w:rsidRPr="00310575" w:rsidRDefault="00E33EBF" w:rsidP="00211BEC">
      <w:pPr>
        <w:pStyle w:val="af0"/>
        <w:spacing w:before="0" w:beforeAutospacing="0" w:after="0" w:afterAutospacing="0"/>
        <w:ind w:firstLine="709"/>
        <w:contextualSpacing/>
      </w:pPr>
      <w:r w:rsidRPr="00310575"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14:paraId="2324665D" w14:textId="6FBD2146" w:rsidR="00211BEC" w:rsidRPr="00310575" w:rsidRDefault="00813C23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10575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782D642B" w14:textId="4677BE26" w:rsidR="00813C23" w:rsidRPr="00310575" w:rsidRDefault="00813C23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304E1A" w14:textId="4950C74C" w:rsidR="00813C23" w:rsidRPr="00310575" w:rsidRDefault="00BF72F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2999596"/>
      <w:r w:rsidRPr="00310575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22287366" w14:textId="77777777" w:rsidR="001D7EDB" w:rsidRPr="00310575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53021954"/>
      <w:bookmarkEnd w:id="1"/>
      <w:r w:rsidRPr="00310575">
        <w:rPr>
          <w:rFonts w:ascii="Times New Roman" w:eastAsia="Calibri" w:hAnsi="Times New Roman" w:cs="Times New Roman"/>
          <w:bCs/>
          <w:sz w:val="24"/>
          <w:szCs w:val="24"/>
        </w:rPr>
        <w:t xml:space="preserve">8-9 класс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2"/>
        <w:gridCol w:w="7021"/>
        <w:gridCol w:w="1916"/>
        <w:gridCol w:w="1916"/>
        <w:gridCol w:w="1679"/>
        <w:gridCol w:w="1660"/>
      </w:tblGrid>
      <w:tr w:rsidR="001D7EDB" w:rsidRPr="00310575" w14:paraId="3092CD9E" w14:textId="77777777" w:rsidTr="00007741">
        <w:trPr>
          <w:trHeight w:val="577"/>
        </w:trPr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FC99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5DF9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FFBC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105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часов</w:t>
            </w:r>
            <w:proofErr w:type="gramEnd"/>
            <w:r w:rsidRPr="003105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планируемое учителем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BADAE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1D7EDB" w:rsidRPr="00310575" w14:paraId="59CA8893" w14:textId="77777777" w:rsidTr="00007741">
        <w:trPr>
          <w:trHeight w:val="272"/>
        </w:trPr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7055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46D0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7E65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C329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D4098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3BF30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1D7EDB" w:rsidRPr="00310575" w14:paraId="12BABAB4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65E3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CF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5F0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6D297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99BA2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4793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310575" w14:paraId="4C2674A7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933B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F97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Происхождение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D7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837B8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E99F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53F9F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EDB" w:rsidRPr="00310575" w14:paraId="18E57B98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605DA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E92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2F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485C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D6F7A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A4DBF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EDB" w:rsidRPr="00310575" w14:paraId="43F631C1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33C9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2BE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015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50F3F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6D7E1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48D1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EDB" w:rsidRPr="00310575" w14:paraId="0E360A4A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96FF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55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688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EA550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8E1D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C4DE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40E1AAF6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6B2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92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ED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F363A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033C7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F1191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310575" w14:paraId="7BC1573F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87D8E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06D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625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22D65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4615F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83FB8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5ABE9DCA" w14:textId="77777777" w:rsidTr="00007741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112F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750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планирование, как способ повышения благосостояния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065E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27B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DF3D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0872D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339C0727" w14:textId="77777777" w:rsidTr="00007741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8436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570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CF0" w14:textId="3F81939E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3706A"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34653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D82A5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9B90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310575" w14:paraId="68EFB318" w14:textId="77777777" w:rsidTr="00007741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B3332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858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DC4" w14:textId="591F9DB0" w:rsidR="001D7EDB" w:rsidRPr="00310575" w:rsidRDefault="0063706A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7F213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EB611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B8AFD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56661007" w14:textId="77777777" w:rsidTr="00007741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69FD8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289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EF47" w14:textId="0A7D8DDA" w:rsidR="001D7EDB" w:rsidRPr="00310575" w:rsidRDefault="0063706A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6B01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3FB13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3EF7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3A4A51EB" w14:textId="77777777" w:rsidTr="00007741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1C30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96B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158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94DC7" w14:textId="697E6875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9D011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FF0E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310575" w14:paraId="2FCED2B0" w14:textId="77777777" w:rsidTr="00007741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58973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BE4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8EE0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BE112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64421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0A8F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6652D7C2" w14:textId="77777777" w:rsidTr="00007741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5844D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A10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D45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777E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FD8BE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AEC9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490FC26F" w14:textId="77777777" w:rsidTr="00007741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C2032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52A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C2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BAB80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2D55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AFBEE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6D0DEF8F" w14:textId="77777777" w:rsidTr="00007741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3088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B3F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D2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67BF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EB44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70A2B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310575" w14:paraId="515BAE42" w14:textId="77777777" w:rsidTr="00007741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C2CE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9D5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B0E3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FCC81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55B1C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530BD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09429AAF" w14:textId="77777777" w:rsidTr="00007741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8ED8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576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A2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DF5A6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5C854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3355A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310575" w14:paraId="2F3C416B" w14:textId="77777777" w:rsidTr="00007741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4EF02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BDA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1CA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D7A0C" w14:textId="1F646E8F" w:rsidR="001D7EDB" w:rsidRPr="00310575" w:rsidRDefault="003D4874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FD4E9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7AB1D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D7EDB" w:rsidRPr="00310575" w14:paraId="762347C1" w14:textId="77777777" w:rsidTr="00007741">
        <w:trPr>
          <w:trHeight w:val="135"/>
        </w:trPr>
        <w:tc>
          <w:tcPr>
            <w:tcW w:w="2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A66B7B" w14:textId="77777777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61DB5" w14:textId="28A7C8BF" w:rsidR="001D7EDB" w:rsidRPr="00310575" w:rsidRDefault="001D7EDB" w:rsidP="000077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96766" w:rsidRPr="003105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E824A" w14:textId="27D78739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D4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95368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1A6A8" w14:textId="77777777" w:rsidR="001D7EDB" w:rsidRPr="00310575" w:rsidRDefault="001D7EDB" w:rsidP="00007741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bookmarkEnd w:id="2"/>
    </w:tbl>
    <w:p w14:paraId="4284B751" w14:textId="77777777" w:rsidR="001D7EDB" w:rsidRPr="00310575" w:rsidRDefault="001D7EDB" w:rsidP="005C4D5D">
      <w:pPr>
        <w:ind w:left="360"/>
        <w:rPr>
          <w:sz w:val="24"/>
          <w:szCs w:val="24"/>
        </w:rPr>
      </w:pPr>
    </w:p>
    <w:p w14:paraId="2442F4BB" w14:textId="5D42709E" w:rsidR="001D7EDB" w:rsidRPr="00310575" w:rsidRDefault="001D7EDB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D7EDB" w:rsidRPr="00310575" w:rsidSect="00463ABC">
          <w:headerReference w:type="default" r:id="rId8"/>
          <w:footerReference w:type="default" r:id="rId9"/>
          <w:pgSz w:w="16838" w:h="11906" w:orient="landscape"/>
          <w:pgMar w:top="1134" w:right="567" w:bottom="567" w:left="567" w:header="709" w:footer="709" w:gutter="0"/>
          <w:pgNumType w:start="2"/>
          <w:cols w:space="708"/>
          <w:docGrid w:linePitch="360"/>
        </w:sectPr>
      </w:pPr>
    </w:p>
    <w:p w14:paraId="78F4CED1" w14:textId="77777777" w:rsidR="00C022D6" w:rsidRPr="00310575" w:rsidRDefault="00711C5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0C485C" w:rsidRPr="003105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A7342E" w14:textId="77777777" w:rsidR="001D7EDB" w:rsidRPr="00310575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020961"/>
      <w:r w:rsidRPr="00310575">
        <w:rPr>
          <w:rFonts w:ascii="Times New Roman" w:eastAsia="Calibri" w:hAnsi="Times New Roman" w:cs="Times New Roman"/>
          <w:b/>
          <w:sz w:val="24"/>
          <w:szCs w:val="24"/>
        </w:rPr>
        <w:t>8-9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3"/>
        <w:gridCol w:w="2120"/>
        <w:gridCol w:w="822"/>
        <w:gridCol w:w="743"/>
        <w:gridCol w:w="754"/>
        <w:gridCol w:w="2112"/>
        <w:gridCol w:w="1805"/>
        <w:gridCol w:w="1532"/>
      </w:tblGrid>
      <w:tr w:rsidR="001D7EDB" w:rsidRPr="00310575" w14:paraId="47B49A46" w14:textId="77777777" w:rsidTr="00007741">
        <w:trPr>
          <w:trHeight w:val="453"/>
        </w:trPr>
        <w:tc>
          <w:tcPr>
            <w:tcW w:w="238" w:type="pct"/>
            <w:vMerge w:val="restart"/>
          </w:tcPr>
          <w:p w14:paraId="0B8993A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6" w:type="pct"/>
            <w:vMerge w:val="restart"/>
          </w:tcPr>
          <w:p w14:paraId="37F1C6A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303" w:type="pct"/>
            <w:vMerge w:val="restart"/>
          </w:tcPr>
          <w:p w14:paraId="515DF65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7" w:type="pct"/>
            <w:gridSpan w:val="2"/>
          </w:tcPr>
          <w:p w14:paraId="1CC0380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3" w:type="pct"/>
            <w:vMerge w:val="restart"/>
          </w:tcPr>
          <w:p w14:paraId="15315462" w14:textId="08B4F013" w:rsidR="001D7EDB" w:rsidRPr="00310575" w:rsidRDefault="005C4D5D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4586B"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вопрос темы</w:t>
            </w:r>
          </w:p>
        </w:tc>
        <w:tc>
          <w:tcPr>
            <w:tcW w:w="904" w:type="pct"/>
            <w:vMerge w:val="restart"/>
          </w:tcPr>
          <w:p w14:paraId="207EFB29" w14:textId="19C021BE" w:rsidR="001D7EDB" w:rsidRPr="00310575" w:rsidRDefault="0034586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Темы для реферата или проекта </w:t>
            </w:r>
          </w:p>
        </w:tc>
        <w:tc>
          <w:tcPr>
            <w:tcW w:w="979" w:type="pct"/>
            <w:vMerge w:val="restart"/>
          </w:tcPr>
          <w:p w14:paraId="4276194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D7EDB" w:rsidRPr="00310575" w14:paraId="3C250339" w14:textId="77777777" w:rsidTr="00007741">
        <w:trPr>
          <w:trHeight w:val="417"/>
        </w:trPr>
        <w:tc>
          <w:tcPr>
            <w:tcW w:w="238" w:type="pct"/>
            <w:vMerge/>
          </w:tcPr>
          <w:p w14:paraId="768F555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14:paraId="73C978E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14:paraId="13309D8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14:paraId="4B17E28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38" w:type="pct"/>
          </w:tcPr>
          <w:p w14:paraId="6E5A9F3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33" w:type="pct"/>
            <w:vMerge/>
          </w:tcPr>
          <w:p w14:paraId="259A43E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14:paraId="2A2C408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pct"/>
            <w:vMerge/>
          </w:tcPr>
          <w:p w14:paraId="7EB335D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7EDB" w:rsidRPr="00310575" w14:paraId="65481B16" w14:textId="77777777" w:rsidTr="00007741">
        <w:trPr>
          <w:trHeight w:val="257"/>
        </w:trPr>
        <w:tc>
          <w:tcPr>
            <w:tcW w:w="5000" w:type="pct"/>
            <w:gridSpan w:val="8"/>
          </w:tcPr>
          <w:p w14:paraId="72F96943" w14:textId="0FE2934D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 (3</w:t>
            </w:r>
            <w:r w:rsidR="005C4D5D"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D7EDB" w:rsidRPr="00310575" w14:paraId="3D3F539A" w14:textId="77777777" w:rsidTr="00007741">
        <w:tc>
          <w:tcPr>
            <w:tcW w:w="5000" w:type="pct"/>
            <w:gridSpan w:val="8"/>
          </w:tcPr>
          <w:p w14:paraId="1A43FCA0" w14:textId="7E6A83BA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семьи)</w:t>
            </w:r>
          </w:p>
        </w:tc>
      </w:tr>
      <w:tr w:rsidR="001D7EDB" w:rsidRPr="00310575" w14:paraId="0F5700DA" w14:textId="77777777" w:rsidTr="00007741">
        <w:tc>
          <w:tcPr>
            <w:tcW w:w="5000" w:type="pct"/>
            <w:gridSpan w:val="8"/>
          </w:tcPr>
          <w:p w14:paraId="41770DBE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Происхождение денег (3ч)</w:t>
            </w:r>
          </w:p>
        </w:tc>
      </w:tr>
      <w:tr w:rsidR="001D7EDB" w:rsidRPr="00310575" w14:paraId="291EF05A" w14:textId="77777777" w:rsidTr="00007741">
        <w:tc>
          <w:tcPr>
            <w:tcW w:w="238" w:type="pct"/>
          </w:tcPr>
          <w:p w14:paraId="17C861F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14:paraId="7D633876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такое?</w:t>
            </w:r>
          </w:p>
        </w:tc>
        <w:tc>
          <w:tcPr>
            <w:tcW w:w="303" w:type="pct"/>
          </w:tcPr>
          <w:p w14:paraId="627A111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7FEF3DF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1828B13B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6C23D403" w14:textId="0A2A4580" w:rsidR="001D7EDB" w:rsidRPr="00310575" w:rsidRDefault="0034586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Деньги, их роль. </w:t>
            </w:r>
          </w:p>
        </w:tc>
        <w:tc>
          <w:tcPr>
            <w:tcW w:w="904" w:type="pct"/>
          </w:tcPr>
          <w:p w14:paraId="35895E0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Лекция-беседа</w:t>
            </w:r>
          </w:p>
        </w:tc>
        <w:tc>
          <w:tcPr>
            <w:tcW w:w="979" w:type="pct"/>
          </w:tcPr>
          <w:p w14:paraId="71E995A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6C5923E0" w14:textId="77777777" w:rsidTr="00007741">
        <w:tc>
          <w:tcPr>
            <w:tcW w:w="238" w:type="pct"/>
          </w:tcPr>
          <w:p w14:paraId="22F767A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966" w:type="pct"/>
          </w:tcPr>
          <w:p w14:paraId="0850BCBA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303" w:type="pct"/>
          </w:tcPr>
          <w:p w14:paraId="1C64E87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6637D0B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064FA78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38DA7062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2F163BF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0308315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62925C93" w14:textId="77777777" w:rsidTr="00007741">
        <w:tc>
          <w:tcPr>
            <w:tcW w:w="5000" w:type="pct"/>
            <w:gridSpan w:val="8"/>
          </w:tcPr>
          <w:p w14:paraId="32C249B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денежных средств (3ч)</w:t>
            </w:r>
          </w:p>
        </w:tc>
      </w:tr>
      <w:tr w:rsidR="001D7EDB" w:rsidRPr="00310575" w14:paraId="5BD50ED1" w14:textId="77777777" w:rsidTr="00007741">
        <w:tc>
          <w:tcPr>
            <w:tcW w:w="238" w:type="pct"/>
          </w:tcPr>
          <w:p w14:paraId="23F6599B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6" w:type="pct"/>
          </w:tcPr>
          <w:p w14:paraId="3CD85FDB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303" w:type="pct"/>
          </w:tcPr>
          <w:p w14:paraId="53E23883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289EDF4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71E8203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71281EF7" w14:textId="1F66619C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Источники финансирования </w:t>
            </w:r>
            <w:r w:rsidR="005C4D5D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14:paraId="2B38CCD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3D17F9C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330389CD" w14:textId="77777777" w:rsidTr="00007741">
        <w:tc>
          <w:tcPr>
            <w:tcW w:w="238" w:type="pct"/>
          </w:tcPr>
          <w:p w14:paraId="17A6607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966" w:type="pct"/>
          </w:tcPr>
          <w:p w14:paraId="64D058D9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303" w:type="pct"/>
          </w:tcPr>
          <w:p w14:paraId="27ED7AF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5C92179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6B9EC90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4591EF19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0A8E73B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15FA00F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50DDDCBF" w14:textId="77777777" w:rsidTr="00007741">
        <w:tc>
          <w:tcPr>
            <w:tcW w:w="5000" w:type="pct"/>
            <w:gridSpan w:val="8"/>
          </w:tcPr>
          <w:p w14:paraId="29CA4C4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семейных расходов (3ч)</w:t>
            </w:r>
          </w:p>
        </w:tc>
      </w:tr>
      <w:tr w:rsidR="001D7EDB" w:rsidRPr="00310575" w14:paraId="1D26C61E" w14:textId="77777777" w:rsidTr="00007741">
        <w:tc>
          <w:tcPr>
            <w:tcW w:w="238" w:type="pct"/>
          </w:tcPr>
          <w:p w14:paraId="6A6A5CC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7-8-9</w:t>
            </w:r>
          </w:p>
        </w:tc>
        <w:tc>
          <w:tcPr>
            <w:tcW w:w="966" w:type="pct"/>
          </w:tcPr>
          <w:p w14:paraId="0D75625C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</w:t>
            </w:r>
          </w:p>
        </w:tc>
        <w:tc>
          <w:tcPr>
            <w:tcW w:w="303" w:type="pct"/>
          </w:tcPr>
          <w:p w14:paraId="6B4B1BC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3B751ED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172C386E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167D9B25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6BB5A35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дохода моей семьи</w:t>
            </w:r>
          </w:p>
        </w:tc>
        <w:tc>
          <w:tcPr>
            <w:tcW w:w="979" w:type="pct"/>
          </w:tcPr>
          <w:p w14:paraId="32485D0F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3E375416" w14:textId="77777777" w:rsidTr="00007741">
        <w:tc>
          <w:tcPr>
            <w:tcW w:w="5000" w:type="pct"/>
            <w:gridSpan w:val="8"/>
          </w:tcPr>
          <w:p w14:paraId="738B332E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Построение семейного бюджета (3ч)</w:t>
            </w:r>
          </w:p>
        </w:tc>
      </w:tr>
      <w:tr w:rsidR="001D7EDB" w:rsidRPr="00310575" w14:paraId="3123DC8D" w14:textId="77777777" w:rsidTr="00007741">
        <w:tc>
          <w:tcPr>
            <w:tcW w:w="238" w:type="pct"/>
          </w:tcPr>
          <w:p w14:paraId="6BA1AAE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6" w:type="pct"/>
          </w:tcPr>
          <w:p w14:paraId="3425603E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303" w:type="pct"/>
          </w:tcPr>
          <w:p w14:paraId="18E9F09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61BF5799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04906FC3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341C43E3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3B65303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33F74BCE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3BFF7E7A" w14:textId="77777777" w:rsidTr="00007741">
        <w:tc>
          <w:tcPr>
            <w:tcW w:w="238" w:type="pct"/>
          </w:tcPr>
          <w:p w14:paraId="47D0E85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966" w:type="pct"/>
          </w:tcPr>
          <w:p w14:paraId="346E0049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303" w:type="pct"/>
          </w:tcPr>
          <w:p w14:paraId="7B0DD093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5C07925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2986B01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2F1EF019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50EDC553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4CB7DD9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14:paraId="44BDAF6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</w:tr>
      <w:tr w:rsidR="001D7EDB" w:rsidRPr="00310575" w14:paraId="5247BBFB" w14:textId="77777777" w:rsidTr="00007741">
        <w:tc>
          <w:tcPr>
            <w:tcW w:w="5000" w:type="pct"/>
            <w:gridSpan w:val="8"/>
          </w:tcPr>
          <w:p w14:paraId="53A3E9A8" w14:textId="7281F395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Осуществление проектной работы, проведение контроля </w:t>
            </w:r>
          </w:p>
        </w:tc>
      </w:tr>
      <w:tr w:rsidR="001D7EDB" w:rsidRPr="00310575" w14:paraId="05B536A0" w14:textId="77777777" w:rsidTr="00007741">
        <w:tc>
          <w:tcPr>
            <w:tcW w:w="238" w:type="pct"/>
          </w:tcPr>
          <w:p w14:paraId="25035FE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66" w:type="pct"/>
          </w:tcPr>
          <w:p w14:paraId="0D821076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303" w:type="pct"/>
          </w:tcPr>
          <w:p w14:paraId="51BE2A8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0773391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6A62075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4DC0623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6885522A" w14:textId="5CFD7B04" w:rsidR="001D7EDB" w:rsidRPr="00310575" w:rsidRDefault="00EE1AA3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 </w:t>
            </w:r>
            <w:r w:rsidR="001D7EDB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«Мои источники дохода»</w:t>
            </w:r>
          </w:p>
        </w:tc>
        <w:tc>
          <w:tcPr>
            <w:tcW w:w="979" w:type="pct"/>
          </w:tcPr>
          <w:p w14:paraId="5DAE023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  <w:p w14:paraId="779762C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викторина по разделу 1.</w:t>
            </w:r>
          </w:p>
        </w:tc>
      </w:tr>
      <w:tr w:rsidR="001D7EDB" w:rsidRPr="00310575" w14:paraId="785E1833" w14:textId="77777777" w:rsidTr="00007741">
        <w:tc>
          <w:tcPr>
            <w:tcW w:w="5000" w:type="pct"/>
            <w:gridSpan w:val="8"/>
          </w:tcPr>
          <w:p w14:paraId="13FD52CC" w14:textId="0C6AA67E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Способы повышения семейного благосостояния </w:t>
            </w:r>
          </w:p>
        </w:tc>
      </w:tr>
      <w:tr w:rsidR="001D7EDB" w:rsidRPr="00310575" w14:paraId="61BC1926" w14:textId="77777777" w:rsidTr="00007741">
        <w:tc>
          <w:tcPr>
            <w:tcW w:w="5000" w:type="pct"/>
            <w:gridSpan w:val="8"/>
          </w:tcPr>
          <w:p w14:paraId="4CD3504B" w14:textId="12E8EA21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увеличения семейных доходов с использованием услуг финансовых организаций </w:t>
            </w:r>
          </w:p>
        </w:tc>
      </w:tr>
      <w:tr w:rsidR="001D7EDB" w:rsidRPr="00310575" w14:paraId="05BE6FE2" w14:textId="77777777" w:rsidTr="00007741">
        <w:tc>
          <w:tcPr>
            <w:tcW w:w="238" w:type="pct"/>
          </w:tcPr>
          <w:p w14:paraId="081DA0B9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66" w:type="pct"/>
          </w:tcPr>
          <w:p w14:paraId="73AB8B7B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303" w:type="pct"/>
          </w:tcPr>
          <w:p w14:paraId="1712E95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4B8D972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11ED6F8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5CDBF072" w14:textId="61F8869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Финансовые организации </w:t>
            </w:r>
            <w:r w:rsidR="005C4D5D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14:paraId="7CA428E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40C2A19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7B59E14D" w14:textId="77777777" w:rsidTr="00007741">
        <w:tc>
          <w:tcPr>
            <w:tcW w:w="238" w:type="pct"/>
          </w:tcPr>
          <w:p w14:paraId="75D6E9E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66" w:type="pct"/>
          </w:tcPr>
          <w:p w14:paraId="50D7EA41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303" w:type="pct"/>
          </w:tcPr>
          <w:p w14:paraId="0642A76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461C70C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4C1E9C9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4D6B209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21CDBD09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6CD9D1FE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283CFCB9" w14:textId="77777777" w:rsidTr="00007741">
        <w:tc>
          <w:tcPr>
            <w:tcW w:w="5000" w:type="pct"/>
            <w:gridSpan w:val="8"/>
          </w:tcPr>
          <w:p w14:paraId="422533B2" w14:textId="5A8DF47B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планирование, как способ повышения благосостояния </w:t>
            </w:r>
            <w:r w:rsidR="00007741"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D7EDB" w:rsidRPr="00310575" w14:paraId="21EA9A2D" w14:textId="77777777" w:rsidTr="00007741">
        <w:tc>
          <w:tcPr>
            <w:tcW w:w="238" w:type="pct"/>
          </w:tcPr>
          <w:p w14:paraId="46B7FC8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966" w:type="pct"/>
          </w:tcPr>
          <w:p w14:paraId="1B5EBCA7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303" w:type="pct"/>
          </w:tcPr>
          <w:p w14:paraId="1C7819B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467EC95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08FFA66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529F073E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39E5C937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3F6507D7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7C1B82DD" w14:textId="77777777" w:rsidTr="00007741">
        <w:tc>
          <w:tcPr>
            <w:tcW w:w="238" w:type="pct"/>
          </w:tcPr>
          <w:p w14:paraId="4029665F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966" w:type="pct"/>
          </w:tcPr>
          <w:p w14:paraId="0F4922EE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303" w:type="pct"/>
          </w:tcPr>
          <w:p w14:paraId="03CDC4D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0804AD9E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36854D8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32FB362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6A59BD1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0FB8721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14:paraId="31FE194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разделу 2.</w:t>
            </w:r>
          </w:p>
        </w:tc>
      </w:tr>
      <w:tr w:rsidR="001D7EDB" w:rsidRPr="00310575" w14:paraId="11C506B6" w14:textId="77777777" w:rsidTr="00007741">
        <w:tc>
          <w:tcPr>
            <w:tcW w:w="5000" w:type="pct"/>
            <w:gridSpan w:val="8"/>
          </w:tcPr>
          <w:p w14:paraId="46785797" w14:textId="5C3EF394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Осуществление проектной работы, проведение контроля </w:t>
            </w:r>
            <w:r w:rsidR="00007741"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7EDB" w:rsidRPr="00310575" w14:paraId="6F9C3201" w14:textId="77777777" w:rsidTr="00007741">
        <w:tc>
          <w:tcPr>
            <w:tcW w:w="238" w:type="pct"/>
          </w:tcPr>
          <w:p w14:paraId="4E9F3933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966" w:type="pct"/>
          </w:tcPr>
          <w:p w14:paraId="4D624580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303" w:type="pct"/>
          </w:tcPr>
          <w:p w14:paraId="4E110F8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7F8D613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6DD77D8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7EF6A7E2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57938A3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«Способы повышения благосостояния моей семьи»</w:t>
            </w:r>
          </w:p>
        </w:tc>
        <w:tc>
          <w:tcPr>
            <w:tcW w:w="979" w:type="pct"/>
          </w:tcPr>
          <w:p w14:paraId="5229C58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  <w:p w14:paraId="278BC7A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викторина по разделу 2.</w:t>
            </w:r>
          </w:p>
          <w:p w14:paraId="38780673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7EDB" w:rsidRPr="00310575" w14:paraId="23B015B3" w14:textId="77777777" w:rsidTr="00007741">
        <w:tc>
          <w:tcPr>
            <w:tcW w:w="5000" w:type="pct"/>
            <w:gridSpan w:val="8"/>
          </w:tcPr>
          <w:p w14:paraId="56375476" w14:textId="6C6A5BB1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Риски в мире денег </w:t>
            </w:r>
            <w:r w:rsidR="00007741"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7EDB" w:rsidRPr="00310575" w14:paraId="097CCADF" w14:textId="77777777" w:rsidTr="00007741">
        <w:tc>
          <w:tcPr>
            <w:tcW w:w="5000" w:type="pct"/>
            <w:gridSpan w:val="8"/>
          </w:tcPr>
          <w:p w14:paraId="353D3DE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жизненные ситуации и как с ними справиться (4ч)</w:t>
            </w:r>
          </w:p>
        </w:tc>
      </w:tr>
      <w:tr w:rsidR="001D7EDB" w:rsidRPr="00310575" w14:paraId="33C8E696" w14:textId="77777777" w:rsidTr="00007741">
        <w:tc>
          <w:tcPr>
            <w:tcW w:w="238" w:type="pct"/>
          </w:tcPr>
          <w:p w14:paraId="137F7B7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966" w:type="pct"/>
          </w:tcPr>
          <w:p w14:paraId="1CB075C0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ОЖС: рождение ребенка, потеря кормильца, болезнь, потеря работы</w:t>
            </w:r>
          </w:p>
        </w:tc>
        <w:tc>
          <w:tcPr>
            <w:tcW w:w="303" w:type="pct"/>
          </w:tcPr>
          <w:p w14:paraId="38A2015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3A1A687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2226220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2BF431FF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522EDA1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6A7208CF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380708E9" w14:textId="77777777" w:rsidTr="00007741">
        <w:tc>
          <w:tcPr>
            <w:tcW w:w="238" w:type="pct"/>
          </w:tcPr>
          <w:p w14:paraId="3D42C5D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966" w:type="pct"/>
          </w:tcPr>
          <w:p w14:paraId="45AD59B2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303" w:type="pct"/>
          </w:tcPr>
          <w:p w14:paraId="2656D429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6C16023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235F98E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25789953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1E9ED7B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4EC6B47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378EF346" w14:textId="77777777" w:rsidTr="00007741">
        <w:tc>
          <w:tcPr>
            <w:tcW w:w="5000" w:type="pct"/>
            <w:gridSpan w:val="8"/>
          </w:tcPr>
          <w:p w14:paraId="00EDA2E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(3ч)</w:t>
            </w:r>
          </w:p>
        </w:tc>
      </w:tr>
      <w:tr w:rsidR="001D7EDB" w:rsidRPr="00310575" w14:paraId="7BCCD26B" w14:textId="77777777" w:rsidTr="00007741">
        <w:tc>
          <w:tcPr>
            <w:tcW w:w="238" w:type="pct"/>
          </w:tcPr>
          <w:p w14:paraId="0217943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26-27-28</w:t>
            </w:r>
          </w:p>
        </w:tc>
        <w:tc>
          <w:tcPr>
            <w:tcW w:w="966" w:type="pct"/>
          </w:tcPr>
          <w:p w14:paraId="5D9E6B88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303" w:type="pct"/>
          </w:tcPr>
          <w:p w14:paraId="219020EB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314BA00E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3D47F3E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0C64D55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13582339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374C0E49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5CCFB172" w14:textId="77777777" w:rsidTr="00007741">
        <w:tc>
          <w:tcPr>
            <w:tcW w:w="5000" w:type="pct"/>
            <w:gridSpan w:val="8"/>
          </w:tcPr>
          <w:p w14:paraId="7BB15325" w14:textId="66DB1ED0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_Hlk55166793"/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Осуществление проектной работы, проведение контроля </w:t>
            </w:r>
            <w:r w:rsidR="00007741"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4"/>
      <w:tr w:rsidR="001D7EDB" w:rsidRPr="00310575" w14:paraId="4A046BE4" w14:textId="77777777" w:rsidTr="00007741">
        <w:tc>
          <w:tcPr>
            <w:tcW w:w="238" w:type="pct"/>
          </w:tcPr>
          <w:p w14:paraId="26D737C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966" w:type="pct"/>
          </w:tcPr>
          <w:p w14:paraId="2982E30C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«Риски в мире денег»</w:t>
            </w:r>
          </w:p>
        </w:tc>
        <w:tc>
          <w:tcPr>
            <w:tcW w:w="303" w:type="pct"/>
          </w:tcPr>
          <w:p w14:paraId="1D4D0779" w14:textId="3FCAFC50" w:rsidR="001D7EDB" w:rsidRPr="00310575" w:rsidRDefault="00A60EB1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2F2464B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22382CA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6014CAC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18B4B15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Реферат «Особые жизненные </w:t>
            </w:r>
            <w:proofErr w:type="gramStart"/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ситуации</w:t>
            </w:r>
            <w:proofErr w:type="gramEnd"/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случившиеся с моей семьей»</w:t>
            </w:r>
          </w:p>
        </w:tc>
        <w:tc>
          <w:tcPr>
            <w:tcW w:w="979" w:type="pct"/>
          </w:tcPr>
          <w:p w14:paraId="6703A659" w14:textId="77777777" w:rsidR="001D7EDB" w:rsidRPr="00310575" w:rsidRDefault="001D7EDB" w:rsidP="000077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  <w:p w14:paraId="1211A57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7EDB" w:rsidRPr="00310575" w14:paraId="298F3CB6" w14:textId="77777777" w:rsidTr="00007741">
        <w:tc>
          <w:tcPr>
            <w:tcW w:w="5000" w:type="pct"/>
            <w:gridSpan w:val="8"/>
          </w:tcPr>
          <w:p w14:paraId="26ABD821" w14:textId="77777777" w:rsidR="001D7EDB" w:rsidRPr="00310575" w:rsidRDefault="001D7EDB" w:rsidP="000077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(3ч)</w:t>
            </w:r>
          </w:p>
        </w:tc>
      </w:tr>
      <w:tr w:rsidR="001D7EDB" w:rsidRPr="00310575" w14:paraId="3DA1EA47" w14:textId="77777777" w:rsidTr="00007741">
        <w:tc>
          <w:tcPr>
            <w:tcW w:w="238" w:type="pct"/>
          </w:tcPr>
          <w:p w14:paraId="7718D9F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966" w:type="pct"/>
          </w:tcPr>
          <w:p w14:paraId="0F6F06B8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303" w:type="pct"/>
          </w:tcPr>
          <w:p w14:paraId="31616BA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016ACE7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797F6FF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28F639AF" w14:textId="7892085C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Финансовые пирамиды </w:t>
            </w:r>
          </w:p>
        </w:tc>
        <w:tc>
          <w:tcPr>
            <w:tcW w:w="904" w:type="pct"/>
          </w:tcPr>
          <w:p w14:paraId="090FB862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3B2137D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14:paraId="0468A581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по </w:t>
            </w: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разделу 3.</w:t>
            </w:r>
          </w:p>
        </w:tc>
      </w:tr>
      <w:tr w:rsidR="001D7EDB" w:rsidRPr="00310575" w14:paraId="2A107382" w14:textId="77777777" w:rsidTr="00007741">
        <w:tc>
          <w:tcPr>
            <w:tcW w:w="238" w:type="pct"/>
          </w:tcPr>
          <w:p w14:paraId="07A58A4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966" w:type="pct"/>
          </w:tcPr>
          <w:p w14:paraId="27634A72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курс 8 класса</w:t>
            </w:r>
          </w:p>
          <w:p w14:paraId="74B66928" w14:textId="438D863A" w:rsidR="00286E00" w:rsidRPr="00310575" w:rsidRDefault="00286E00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14:paraId="14ED198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66F9C6A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1746063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74699C95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12A9053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79396624" w14:textId="77777777" w:rsidR="001D7EDB" w:rsidRPr="00310575" w:rsidRDefault="001D7EDB" w:rsidP="000077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викторина по разделу 3.</w:t>
            </w:r>
          </w:p>
        </w:tc>
      </w:tr>
      <w:tr w:rsidR="001D7EDB" w:rsidRPr="00310575" w14:paraId="376C35D2" w14:textId="77777777" w:rsidTr="00007741">
        <w:tc>
          <w:tcPr>
            <w:tcW w:w="5000" w:type="pct"/>
            <w:gridSpan w:val="8"/>
          </w:tcPr>
          <w:p w14:paraId="542C0297" w14:textId="69E9AE8C" w:rsidR="001D7EDB" w:rsidRPr="00310575" w:rsidRDefault="001D7EDB" w:rsidP="000077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 (3</w:t>
            </w:r>
            <w:r w:rsidR="003D4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D7EDB" w:rsidRPr="00310575" w14:paraId="7D9F8AFD" w14:textId="77777777" w:rsidTr="00007741">
        <w:tc>
          <w:tcPr>
            <w:tcW w:w="5000" w:type="pct"/>
            <w:gridSpan w:val="8"/>
          </w:tcPr>
          <w:p w14:paraId="4D598065" w14:textId="18E3B299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 и финансовые организации: как сотрудничать без проблем </w:t>
            </w:r>
            <w:r w:rsidR="002F4A64"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7EDB" w:rsidRPr="00310575" w14:paraId="6B8B90A0" w14:textId="77777777" w:rsidTr="00007741">
        <w:tc>
          <w:tcPr>
            <w:tcW w:w="5000" w:type="pct"/>
            <w:gridSpan w:val="8"/>
          </w:tcPr>
          <w:p w14:paraId="6CA4061E" w14:textId="34CC67F9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Банки и их роль в жизни семьи </w:t>
            </w:r>
            <w:r w:rsidR="002F4A64"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7EDB" w:rsidRPr="00310575" w14:paraId="5D840FAD" w14:textId="77777777" w:rsidTr="00007741">
        <w:tc>
          <w:tcPr>
            <w:tcW w:w="238" w:type="pct"/>
          </w:tcPr>
          <w:p w14:paraId="6438415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14:paraId="5D2F59C8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курс 8 класса</w:t>
            </w:r>
          </w:p>
        </w:tc>
        <w:tc>
          <w:tcPr>
            <w:tcW w:w="303" w:type="pct"/>
          </w:tcPr>
          <w:p w14:paraId="7C9429D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14:paraId="5B1520C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5498254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6BDACF3C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444D24B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5E8633F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04C47988" w14:textId="77777777" w:rsidTr="00007741">
        <w:tc>
          <w:tcPr>
            <w:tcW w:w="238" w:type="pct"/>
          </w:tcPr>
          <w:p w14:paraId="2E5A393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966" w:type="pct"/>
          </w:tcPr>
          <w:p w14:paraId="5652A762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303" w:type="pct"/>
          </w:tcPr>
          <w:p w14:paraId="3BEC4CB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7347FAD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2B6E2B2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3C7B0B94" w14:textId="59376083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Банки </w:t>
            </w:r>
            <w:r w:rsidR="005C4D5D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14:paraId="5778096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330C9532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279E1BFE" w14:textId="77777777" w:rsidTr="00007741">
        <w:tc>
          <w:tcPr>
            <w:tcW w:w="238" w:type="pct"/>
          </w:tcPr>
          <w:p w14:paraId="00770C2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966" w:type="pct"/>
          </w:tcPr>
          <w:p w14:paraId="721930E4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303" w:type="pct"/>
          </w:tcPr>
          <w:p w14:paraId="4B75920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78706EB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0C54173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110C077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1587B362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11F964D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0289FFCD" w14:textId="77777777" w:rsidTr="00007741">
        <w:tc>
          <w:tcPr>
            <w:tcW w:w="5000" w:type="pct"/>
            <w:gridSpan w:val="8"/>
          </w:tcPr>
          <w:p w14:paraId="77A4A63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Собственный бизнес (5ч)</w:t>
            </w:r>
          </w:p>
        </w:tc>
      </w:tr>
      <w:tr w:rsidR="001D7EDB" w:rsidRPr="00310575" w14:paraId="0E621E67" w14:textId="77777777" w:rsidTr="00007741">
        <w:tc>
          <w:tcPr>
            <w:tcW w:w="238" w:type="pct"/>
          </w:tcPr>
          <w:p w14:paraId="0327115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966" w:type="pct"/>
          </w:tcPr>
          <w:p w14:paraId="0CD14DD1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303" w:type="pct"/>
          </w:tcPr>
          <w:p w14:paraId="54A3042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0CE3AF2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15C2F7AF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73A4B4DC" w14:textId="57835140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Распространенные бизнес-идеи </w:t>
            </w:r>
            <w:r w:rsidR="005C4D5D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14:paraId="10BB564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7DE9D375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4694963C" w14:textId="77777777" w:rsidTr="00007741">
        <w:tc>
          <w:tcPr>
            <w:tcW w:w="238" w:type="pct"/>
          </w:tcPr>
          <w:p w14:paraId="6535024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8-9-10</w:t>
            </w:r>
          </w:p>
        </w:tc>
        <w:tc>
          <w:tcPr>
            <w:tcW w:w="966" w:type="pct"/>
          </w:tcPr>
          <w:p w14:paraId="3DA6163F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303" w:type="pct"/>
          </w:tcPr>
          <w:p w14:paraId="27B0334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2DACBE3B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570AAC2F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4F7C5D3E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7111E90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572521F5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3826B739" w14:textId="77777777" w:rsidTr="00007741">
        <w:tc>
          <w:tcPr>
            <w:tcW w:w="5000" w:type="pct"/>
            <w:gridSpan w:val="8"/>
          </w:tcPr>
          <w:p w14:paraId="4D545AA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 в современном мире (6ч)</w:t>
            </w:r>
          </w:p>
        </w:tc>
      </w:tr>
      <w:tr w:rsidR="001D7EDB" w:rsidRPr="00310575" w14:paraId="41BC6F1B" w14:textId="77777777" w:rsidTr="00007741">
        <w:tc>
          <w:tcPr>
            <w:tcW w:w="238" w:type="pct"/>
          </w:tcPr>
          <w:p w14:paraId="404FD78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11-12-13</w:t>
            </w:r>
          </w:p>
        </w:tc>
        <w:tc>
          <w:tcPr>
            <w:tcW w:w="966" w:type="pct"/>
          </w:tcPr>
          <w:p w14:paraId="520C3D5E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303" w:type="pct"/>
          </w:tcPr>
          <w:p w14:paraId="3A9B2B7F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6DE073A3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56C11F83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49E2C2A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1B514C65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18EC711F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1AEDE316" w14:textId="77777777" w:rsidTr="00007741">
        <w:tc>
          <w:tcPr>
            <w:tcW w:w="238" w:type="pct"/>
          </w:tcPr>
          <w:p w14:paraId="74FF252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14-15-16</w:t>
            </w:r>
          </w:p>
        </w:tc>
        <w:tc>
          <w:tcPr>
            <w:tcW w:w="966" w:type="pct"/>
          </w:tcPr>
          <w:p w14:paraId="7B41AB99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303" w:type="pct"/>
          </w:tcPr>
          <w:p w14:paraId="216109C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22C151F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6D714FEF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2F14654F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3C7F475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79DFAA11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14:paraId="148C3E7F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разделу 4.</w:t>
            </w:r>
          </w:p>
          <w:p w14:paraId="63464C6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викторина по разделу 4.</w:t>
            </w:r>
          </w:p>
        </w:tc>
      </w:tr>
      <w:tr w:rsidR="001D7EDB" w:rsidRPr="00310575" w14:paraId="752348DD" w14:textId="77777777" w:rsidTr="00007741">
        <w:tc>
          <w:tcPr>
            <w:tcW w:w="5000" w:type="pct"/>
            <w:gridSpan w:val="8"/>
          </w:tcPr>
          <w:p w14:paraId="332D8A6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_Hlk55166901"/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 (2ч)</w:t>
            </w:r>
          </w:p>
        </w:tc>
      </w:tr>
      <w:bookmarkEnd w:id="5"/>
      <w:tr w:rsidR="001D7EDB" w:rsidRPr="00310575" w14:paraId="33763EE3" w14:textId="77777777" w:rsidTr="00007741">
        <w:tc>
          <w:tcPr>
            <w:tcW w:w="238" w:type="pct"/>
          </w:tcPr>
          <w:p w14:paraId="65AF3002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966" w:type="pct"/>
          </w:tcPr>
          <w:p w14:paraId="0CD1A1F5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«Семья и финансовые организации: как сотрудничать без проблем»</w:t>
            </w:r>
          </w:p>
        </w:tc>
        <w:tc>
          <w:tcPr>
            <w:tcW w:w="303" w:type="pct"/>
          </w:tcPr>
          <w:p w14:paraId="613EF6B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478AB11A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2EB9134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0D24722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4A3C8F0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«Мой собственный бизнес»</w:t>
            </w:r>
          </w:p>
        </w:tc>
        <w:tc>
          <w:tcPr>
            <w:tcW w:w="979" w:type="pct"/>
          </w:tcPr>
          <w:p w14:paraId="1047A3E3" w14:textId="77777777" w:rsidR="001D7EDB" w:rsidRPr="00310575" w:rsidRDefault="001D7EDB" w:rsidP="000077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  <w:p w14:paraId="2766F29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7EDB" w:rsidRPr="00310575" w14:paraId="641A883E" w14:textId="77777777" w:rsidTr="00007741">
        <w:tc>
          <w:tcPr>
            <w:tcW w:w="5000" w:type="pct"/>
            <w:gridSpan w:val="8"/>
          </w:tcPr>
          <w:p w14:paraId="5A5759B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 (14ч)</w:t>
            </w:r>
          </w:p>
        </w:tc>
      </w:tr>
      <w:tr w:rsidR="001D7EDB" w:rsidRPr="00310575" w14:paraId="6380F488" w14:textId="77777777" w:rsidTr="00007741">
        <w:tc>
          <w:tcPr>
            <w:tcW w:w="5000" w:type="pct"/>
            <w:gridSpan w:val="8"/>
          </w:tcPr>
          <w:p w14:paraId="68E9918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Пенсионное обеспечение и финансовое благополучие в старости (8ч)</w:t>
            </w:r>
          </w:p>
        </w:tc>
      </w:tr>
      <w:tr w:rsidR="001D7EDB" w:rsidRPr="00310575" w14:paraId="7E59F8C5" w14:textId="77777777" w:rsidTr="00007741">
        <w:tc>
          <w:tcPr>
            <w:tcW w:w="238" w:type="pct"/>
          </w:tcPr>
          <w:p w14:paraId="6531F559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19-</w:t>
            </w: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966" w:type="pct"/>
          </w:tcPr>
          <w:p w14:paraId="489E3F68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пенсия </w:t>
            </w:r>
          </w:p>
        </w:tc>
        <w:tc>
          <w:tcPr>
            <w:tcW w:w="303" w:type="pct"/>
          </w:tcPr>
          <w:p w14:paraId="79F35E15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86D3BA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6196180F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5625DF99" w14:textId="409EB8ED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Установленный размер пенсии </w:t>
            </w:r>
            <w:r w:rsidR="005C4D5D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34586B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C4D5D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РФ </w:t>
            </w:r>
          </w:p>
        </w:tc>
        <w:tc>
          <w:tcPr>
            <w:tcW w:w="904" w:type="pct"/>
          </w:tcPr>
          <w:p w14:paraId="05FFDCD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43C8831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7C9EE6F6" w14:textId="77777777" w:rsidTr="00007741">
        <w:tc>
          <w:tcPr>
            <w:tcW w:w="238" w:type="pct"/>
          </w:tcPr>
          <w:p w14:paraId="5CA9A19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22-23-24-26-27</w:t>
            </w:r>
          </w:p>
        </w:tc>
        <w:tc>
          <w:tcPr>
            <w:tcW w:w="966" w:type="pct"/>
          </w:tcPr>
          <w:p w14:paraId="72A8F9CA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 сделать пенсию достойной</w:t>
            </w:r>
          </w:p>
        </w:tc>
        <w:tc>
          <w:tcPr>
            <w:tcW w:w="303" w:type="pct"/>
          </w:tcPr>
          <w:p w14:paraId="5783B5B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9" w:type="pct"/>
          </w:tcPr>
          <w:p w14:paraId="72DF06B8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7111A77E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4D53874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1879AE6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0F243F59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236E0AEE" w14:textId="77777777" w:rsidTr="00007741">
        <w:tc>
          <w:tcPr>
            <w:tcW w:w="5000" w:type="pct"/>
            <w:gridSpan w:val="8"/>
          </w:tcPr>
          <w:p w14:paraId="770F5CF5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и их роль в жизни семьи (3ч)</w:t>
            </w:r>
          </w:p>
        </w:tc>
      </w:tr>
      <w:tr w:rsidR="001D7EDB" w:rsidRPr="00310575" w14:paraId="4833086E" w14:textId="77777777" w:rsidTr="00007741">
        <w:tc>
          <w:tcPr>
            <w:tcW w:w="238" w:type="pct"/>
          </w:tcPr>
          <w:p w14:paraId="4FA623E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27-28-29</w:t>
            </w:r>
          </w:p>
        </w:tc>
        <w:tc>
          <w:tcPr>
            <w:tcW w:w="966" w:type="pct"/>
          </w:tcPr>
          <w:p w14:paraId="33BC2DC9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303" w:type="pct"/>
          </w:tcPr>
          <w:p w14:paraId="55353BD4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76451C9D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467A2C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26DB995C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519730B1" w14:textId="24293DBB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Налоги и коэффициенты </w:t>
            </w:r>
          </w:p>
        </w:tc>
        <w:tc>
          <w:tcPr>
            <w:tcW w:w="904" w:type="pct"/>
          </w:tcPr>
          <w:p w14:paraId="3033E113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514E698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1D7EDB" w:rsidRPr="00310575" w14:paraId="23DDD97C" w14:textId="77777777" w:rsidTr="00007741">
        <w:tc>
          <w:tcPr>
            <w:tcW w:w="5000" w:type="pct"/>
            <w:gridSpan w:val="8"/>
          </w:tcPr>
          <w:p w14:paraId="68D73A2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 (2ч)</w:t>
            </w:r>
          </w:p>
        </w:tc>
      </w:tr>
      <w:tr w:rsidR="001D7EDB" w:rsidRPr="00310575" w14:paraId="0979E371" w14:textId="77777777" w:rsidTr="00007741">
        <w:tc>
          <w:tcPr>
            <w:tcW w:w="238" w:type="pct"/>
          </w:tcPr>
          <w:p w14:paraId="10ED2731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30-31</w:t>
            </w:r>
          </w:p>
        </w:tc>
        <w:tc>
          <w:tcPr>
            <w:tcW w:w="966" w:type="pct"/>
          </w:tcPr>
          <w:p w14:paraId="75053EAA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аттестация.</w:t>
            </w: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 по разделу «Человек и государство: как они взаимодействуют» </w:t>
            </w:r>
          </w:p>
          <w:p w14:paraId="654204FA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14:paraId="30C5E98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339C9970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19B73CC6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25A33EAA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02A7C53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«Польза накопительной пенсии»</w:t>
            </w:r>
          </w:p>
        </w:tc>
        <w:tc>
          <w:tcPr>
            <w:tcW w:w="979" w:type="pct"/>
          </w:tcPr>
          <w:p w14:paraId="7945B76D" w14:textId="77777777" w:rsidR="001D7EDB" w:rsidRPr="00310575" w:rsidRDefault="001D7EDB" w:rsidP="000077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  <w:p w14:paraId="029AD8C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разделу 5.</w:t>
            </w:r>
          </w:p>
        </w:tc>
      </w:tr>
      <w:tr w:rsidR="001D7EDB" w:rsidRPr="00310575" w14:paraId="2754C087" w14:textId="77777777" w:rsidTr="00007741">
        <w:tc>
          <w:tcPr>
            <w:tcW w:w="5000" w:type="pct"/>
            <w:gridSpan w:val="8"/>
          </w:tcPr>
          <w:p w14:paraId="2417278B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и их роль в жизни семьи (3ч)</w:t>
            </w:r>
          </w:p>
        </w:tc>
      </w:tr>
      <w:tr w:rsidR="001D7EDB" w:rsidRPr="00310575" w14:paraId="5E958DF8" w14:textId="77777777" w:rsidTr="003D4874">
        <w:trPr>
          <w:trHeight w:val="1054"/>
        </w:trPr>
        <w:tc>
          <w:tcPr>
            <w:tcW w:w="238" w:type="pct"/>
          </w:tcPr>
          <w:p w14:paraId="796AB8BE" w14:textId="33DEF4A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</w:t>
            </w:r>
          </w:p>
        </w:tc>
        <w:tc>
          <w:tcPr>
            <w:tcW w:w="966" w:type="pct"/>
          </w:tcPr>
          <w:p w14:paraId="0E3E5457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платим.</w:t>
            </w: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08363A7E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236E9FAF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65F0C0FB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6028572A" w14:textId="5D31FC68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Налоги и коэффициенты </w:t>
            </w:r>
          </w:p>
        </w:tc>
        <w:tc>
          <w:tcPr>
            <w:tcW w:w="904" w:type="pct"/>
          </w:tcPr>
          <w:p w14:paraId="06A4DB60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7D80A1AD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14:paraId="4AC765B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7EDB" w:rsidRPr="00310575" w14:paraId="74FBFDBD" w14:textId="77777777" w:rsidTr="00007741">
        <w:tc>
          <w:tcPr>
            <w:tcW w:w="238" w:type="pct"/>
          </w:tcPr>
          <w:p w14:paraId="2A744C4B" w14:textId="5841011E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3D7632"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3D4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-34 </w:t>
            </w:r>
          </w:p>
        </w:tc>
        <w:tc>
          <w:tcPr>
            <w:tcW w:w="966" w:type="pct"/>
          </w:tcPr>
          <w:p w14:paraId="4A9FB3FC" w14:textId="77777777" w:rsidR="001D7EDB" w:rsidRPr="00310575" w:rsidRDefault="001D7EDB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курс 9 класса</w:t>
            </w:r>
          </w:p>
        </w:tc>
        <w:tc>
          <w:tcPr>
            <w:tcW w:w="303" w:type="pct"/>
          </w:tcPr>
          <w:p w14:paraId="6BC8A31C" w14:textId="27608AB8" w:rsidR="001D7EDB" w:rsidRPr="00310575" w:rsidRDefault="003D4874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0B265DD7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14:paraId="59EAAD89" w14:textId="77777777" w:rsidR="001D7EDB" w:rsidRPr="00310575" w:rsidRDefault="001D7EDB" w:rsidP="0000774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pct"/>
          </w:tcPr>
          <w:p w14:paraId="1B1055F6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pct"/>
          </w:tcPr>
          <w:p w14:paraId="5CBE7523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pct"/>
          </w:tcPr>
          <w:p w14:paraId="11A0B774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14:paraId="5DAA9AA8" w14:textId="77777777" w:rsidR="001D7EDB" w:rsidRPr="00310575" w:rsidRDefault="001D7EDB" w:rsidP="000077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викторина по разделу 5.</w:t>
            </w:r>
          </w:p>
        </w:tc>
      </w:tr>
      <w:bookmarkEnd w:id="3"/>
    </w:tbl>
    <w:p w14:paraId="20F97D4B" w14:textId="1E4859E0" w:rsidR="00C06A5F" w:rsidRPr="00310575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CB26D5" w14:textId="459D6F8D" w:rsidR="00C06A5F" w:rsidRPr="00310575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6325FF" w14:textId="4140908E" w:rsidR="00FE1C88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6" w:name="_Hlk53007993"/>
    </w:p>
    <w:p w14:paraId="64F66270" w14:textId="5CD2F22D" w:rsidR="00310575" w:rsidRDefault="00310575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3A181E4" w14:textId="0600BDA1" w:rsidR="00310575" w:rsidRDefault="00310575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5778CFF" w14:textId="366905BA" w:rsidR="00310575" w:rsidRDefault="00310575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60D8A68" w14:textId="0083AFD2" w:rsidR="00310575" w:rsidRDefault="00310575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6FCBE77" w14:textId="3923B765" w:rsidR="00310575" w:rsidRDefault="00310575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A3F6CAB" w14:textId="5E38A0D4" w:rsidR="00310575" w:rsidRDefault="00310575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B22A039" w14:textId="77777777" w:rsidR="00310575" w:rsidRPr="00310575" w:rsidRDefault="00310575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FB5787D" w14:textId="255D078A" w:rsidR="00FE1C88" w:rsidRPr="00310575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Приложение № </w:t>
      </w:r>
      <w:r w:rsidR="002F4A64" w:rsidRPr="003105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</w:p>
    <w:p w14:paraId="0FDC0684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F2A4CA" w14:textId="77777777" w:rsidR="00FE1C88" w:rsidRPr="00310575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53022818"/>
      <w:r w:rsidRPr="00310575">
        <w:rPr>
          <w:rFonts w:ascii="Times New Roman" w:eastAsia="Calibri" w:hAnsi="Times New Roman" w:cs="Times New Roman"/>
          <w:bCs/>
          <w:sz w:val="24"/>
          <w:szCs w:val="24"/>
        </w:rPr>
        <w:t xml:space="preserve"> Защита проектов. 8-9 класс.</w:t>
      </w:r>
    </w:p>
    <w:bookmarkEnd w:id="6"/>
    <w:p w14:paraId="25A87AA7" w14:textId="77777777" w:rsidR="00FE1C88" w:rsidRPr="00310575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0"/>
        <w:gridCol w:w="2263"/>
        <w:gridCol w:w="7238"/>
      </w:tblGrid>
      <w:tr w:rsidR="00FE1C88" w:rsidRPr="00310575" w14:paraId="0E6F63A5" w14:textId="77777777" w:rsidTr="00007741">
        <w:tc>
          <w:tcPr>
            <w:tcW w:w="441" w:type="pct"/>
          </w:tcPr>
          <w:p w14:paraId="4B762505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" w:name="_Hlk53083633"/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86" w:type="pct"/>
          </w:tcPr>
          <w:p w14:paraId="0E770E2E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14:paraId="0867BAA1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E1C88" w:rsidRPr="00310575" w14:paraId="75552432" w14:textId="77777777" w:rsidTr="00007741">
        <w:tc>
          <w:tcPr>
            <w:tcW w:w="5000" w:type="pct"/>
            <w:gridSpan w:val="3"/>
          </w:tcPr>
          <w:p w14:paraId="624E6A69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FE1C88" w:rsidRPr="00310575" w14:paraId="6BA2D278" w14:textId="77777777" w:rsidTr="00007741">
        <w:tc>
          <w:tcPr>
            <w:tcW w:w="441" w:type="pct"/>
          </w:tcPr>
          <w:p w14:paraId="5E5A7B23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14:paraId="5032D9FC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3" w:type="pct"/>
          </w:tcPr>
          <w:p w14:paraId="49E18471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«Управление денежными средствами семьи»</w:t>
            </w:r>
          </w:p>
        </w:tc>
      </w:tr>
      <w:tr w:rsidR="00FE1C88" w:rsidRPr="00310575" w14:paraId="3A2F5F0B" w14:textId="77777777" w:rsidTr="00007741">
        <w:tc>
          <w:tcPr>
            <w:tcW w:w="441" w:type="pct"/>
          </w:tcPr>
          <w:p w14:paraId="60712341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14:paraId="6F62508C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3" w:type="pct"/>
          </w:tcPr>
          <w:p w14:paraId="29B90631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«Способы повышения семейного благосостояния»</w:t>
            </w:r>
          </w:p>
        </w:tc>
      </w:tr>
      <w:tr w:rsidR="00FE1C88" w:rsidRPr="00310575" w14:paraId="21F5A4A3" w14:textId="77777777" w:rsidTr="00007741">
        <w:tc>
          <w:tcPr>
            <w:tcW w:w="441" w:type="pct"/>
          </w:tcPr>
          <w:p w14:paraId="465DE949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14:paraId="1BCB6984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14:paraId="659BB82E" w14:textId="77777777" w:rsidR="00FE1C88" w:rsidRPr="00310575" w:rsidRDefault="00FE1C88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«Риски в мире денег»</w:t>
            </w:r>
          </w:p>
        </w:tc>
      </w:tr>
      <w:tr w:rsidR="00FE1C88" w:rsidRPr="00310575" w14:paraId="5FB69E06" w14:textId="77777777" w:rsidTr="00007741">
        <w:tc>
          <w:tcPr>
            <w:tcW w:w="5000" w:type="pct"/>
            <w:gridSpan w:val="3"/>
          </w:tcPr>
          <w:p w14:paraId="67B9D894" w14:textId="77777777" w:rsidR="00FE1C88" w:rsidRPr="00310575" w:rsidRDefault="00FE1C88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E1C88" w:rsidRPr="00310575" w14:paraId="7DA248EC" w14:textId="77777777" w:rsidTr="00007741">
        <w:tc>
          <w:tcPr>
            <w:tcW w:w="441" w:type="pct"/>
          </w:tcPr>
          <w:p w14:paraId="7BD93A79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14:paraId="57A51C2E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3" w:type="pct"/>
          </w:tcPr>
          <w:p w14:paraId="74370406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E1C88" w:rsidRPr="00310575" w14:paraId="1DF88C07" w14:textId="77777777" w:rsidTr="00007741">
        <w:tc>
          <w:tcPr>
            <w:tcW w:w="441" w:type="pct"/>
          </w:tcPr>
          <w:p w14:paraId="55D4718E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14:paraId="52153D1C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3" w:type="pct"/>
          </w:tcPr>
          <w:p w14:paraId="13D643ED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«Человек и государство: как они взаимодействуют»</w:t>
            </w:r>
          </w:p>
        </w:tc>
      </w:tr>
      <w:bookmarkEnd w:id="7"/>
      <w:bookmarkEnd w:id="8"/>
    </w:tbl>
    <w:p w14:paraId="6320B378" w14:textId="77777777" w:rsidR="00FE1C88" w:rsidRPr="00310575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91F502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5171348"/>
      <w:r w:rsidRPr="00310575"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8-9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112"/>
      </w:tblGrid>
      <w:tr w:rsidR="00FE1C88" w:rsidRPr="00310575" w14:paraId="471AB321" w14:textId="77777777" w:rsidTr="00007741">
        <w:tc>
          <w:tcPr>
            <w:tcW w:w="846" w:type="dxa"/>
          </w:tcPr>
          <w:p w14:paraId="12713595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1C213F51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 w14:paraId="4286C404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Страница в КИМ</w:t>
            </w:r>
          </w:p>
        </w:tc>
      </w:tr>
      <w:tr w:rsidR="00FE1C88" w:rsidRPr="00310575" w14:paraId="2EAEA07D" w14:textId="77777777" w:rsidTr="00007741">
        <w:tc>
          <w:tcPr>
            <w:tcW w:w="10195" w:type="dxa"/>
            <w:gridSpan w:val="3"/>
          </w:tcPr>
          <w:p w14:paraId="6656E57C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E1C88" w:rsidRPr="00310575" w14:paraId="6A22C6D8" w14:textId="77777777" w:rsidTr="00007741">
        <w:tc>
          <w:tcPr>
            <w:tcW w:w="846" w:type="dxa"/>
          </w:tcPr>
          <w:p w14:paraId="7C4F9819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48AFC3C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14:paraId="32FB34BB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E1C88" w:rsidRPr="00310575" w14:paraId="3EFD4B8D" w14:textId="77777777" w:rsidTr="00007741">
        <w:tc>
          <w:tcPr>
            <w:tcW w:w="846" w:type="dxa"/>
          </w:tcPr>
          <w:p w14:paraId="53332F4C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AA66D9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1.</w:t>
            </w:r>
          </w:p>
        </w:tc>
        <w:tc>
          <w:tcPr>
            <w:tcW w:w="3112" w:type="dxa"/>
          </w:tcPr>
          <w:p w14:paraId="3D3896C8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E1C88" w:rsidRPr="00310575" w14:paraId="7A6E9906" w14:textId="77777777" w:rsidTr="00007741">
        <w:tc>
          <w:tcPr>
            <w:tcW w:w="846" w:type="dxa"/>
          </w:tcPr>
          <w:p w14:paraId="16483259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C036CD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2.</w:t>
            </w:r>
          </w:p>
        </w:tc>
        <w:tc>
          <w:tcPr>
            <w:tcW w:w="3112" w:type="dxa"/>
          </w:tcPr>
          <w:p w14:paraId="6B0358B2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E1C88" w:rsidRPr="00310575" w14:paraId="4E0EE7AD" w14:textId="77777777" w:rsidTr="00007741">
        <w:tc>
          <w:tcPr>
            <w:tcW w:w="846" w:type="dxa"/>
          </w:tcPr>
          <w:p w14:paraId="7FF17ED3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9B6A66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2.</w:t>
            </w:r>
          </w:p>
        </w:tc>
        <w:tc>
          <w:tcPr>
            <w:tcW w:w="3112" w:type="dxa"/>
          </w:tcPr>
          <w:p w14:paraId="5B4DADBC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E1C88" w:rsidRPr="00310575" w14:paraId="07BF7757" w14:textId="77777777" w:rsidTr="00007741">
        <w:tc>
          <w:tcPr>
            <w:tcW w:w="846" w:type="dxa"/>
          </w:tcPr>
          <w:p w14:paraId="2CDAC4A5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FB6BDE3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3.</w:t>
            </w:r>
          </w:p>
        </w:tc>
        <w:tc>
          <w:tcPr>
            <w:tcW w:w="3112" w:type="dxa"/>
          </w:tcPr>
          <w:p w14:paraId="009FA667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E1C88" w:rsidRPr="00310575" w14:paraId="5A6DE48A" w14:textId="77777777" w:rsidTr="00007741">
        <w:tc>
          <w:tcPr>
            <w:tcW w:w="846" w:type="dxa"/>
          </w:tcPr>
          <w:p w14:paraId="575207BE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FFDFC7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3.</w:t>
            </w:r>
          </w:p>
        </w:tc>
        <w:tc>
          <w:tcPr>
            <w:tcW w:w="3112" w:type="dxa"/>
          </w:tcPr>
          <w:p w14:paraId="733885B2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E1C88" w:rsidRPr="00310575" w14:paraId="32058317" w14:textId="77777777" w:rsidTr="00007741">
        <w:tc>
          <w:tcPr>
            <w:tcW w:w="10195" w:type="dxa"/>
            <w:gridSpan w:val="3"/>
          </w:tcPr>
          <w:p w14:paraId="44E576A5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E1C88" w:rsidRPr="00310575" w14:paraId="7FB0014A" w14:textId="77777777" w:rsidTr="00007741">
        <w:tc>
          <w:tcPr>
            <w:tcW w:w="846" w:type="dxa"/>
          </w:tcPr>
          <w:p w14:paraId="1882D975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DD17A5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4.</w:t>
            </w:r>
          </w:p>
        </w:tc>
        <w:tc>
          <w:tcPr>
            <w:tcW w:w="3112" w:type="dxa"/>
          </w:tcPr>
          <w:p w14:paraId="32E11359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E1C88" w:rsidRPr="00310575" w14:paraId="210119CE" w14:textId="77777777" w:rsidTr="00007741">
        <w:tc>
          <w:tcPr>
            <w:tcW w:w="846" w:type="dxa"/>
          </w:tcPr>
          <w:p w14:paraId="1E2E6A6C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B5727E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4.</w:t>
            </w:r>
          </w:p>
        </w:tc>
        <w:tc>
          <w:tcPr>
            <w:tcW w:w="3112" w:type="dxa"/>
          </w:tcPr>
          <w:p w14:paraId="4CF653FE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E1C88" w:rsidRPr="00310575" w14:paraId="6B17892D" w14:textId="77777777" w:rsidTr="00007741">
        <w:tc>
          <w:tcPr>
            <w:tcW w:w="846" w:type="dxa"/>
          </w:tcPr>
          <w:p w14:paraId="4247C835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6D860F6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5.</w:t>
            </w:r>
          </w:p>
        </w:tc>
        <w:tc>
          <w:tcPr>
            <w:tcW w:w="3112" w:type="dxa"/>
          </w:tcPr>
          <w:p w14:paraId="460C90B0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E1C88" w:rsidRPr="00310575" w14:paraId="72E0FF7E" w14:textId="77777777" w:rsidTr="00007741">
        <w:tc>
          <w:tcPr>
            <w:tcW w:w="846" w:type="dxa"/>
          </w:tcPr>
          <w:p w14:paraId="00F66A01" w14:textId="77777777" w:rsidR="00FE1C88" w:rsidRPr="00310575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4D5626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5.</w:t>
            </w:r>
          </w:p>
        </w:tc>
        <w:tc>
          <w:tcPr>
            <w:tcW w:w="3112" w:type="dxa"/>
          </w:tcPr>
          <w:p w14:paraId="19EEA29C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14:paraId="3CB66B8A" w14:textId="77777777" w:rsidR="00FE1C88" w:rsidRPr="00310575" w:rsidRDefault="00FE1C88" w:rsidP="00FE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5171421"/>
      <w:bookmarkEnd w:id="9"/>
    </w:p>
    <w:p w14:paraId="3D485870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Перечень заданий в контрольной работе для оценивания результатов обучения </w:t>
      </w:r>
    </w:p>
    <w:p w14:paraId="1B758938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– тест (проверяет усвоение предметных знаний по данному разделу, формулируется в виде вопроса с несколькими вариантами ответа). </w:t>
      </w:r>
    </w:p>
    <w:p w14:paraId="071DFC98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– задания с развернутым ответом проверяют усвоение предметных знаний и формирование умений, формулируются в виде заданий с открытым ответом. </w:t>
      </w:r>
    </w:p>
    <w:p w14:paraId="246FFF21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  <w:bookmarkEnd w:id="10"/>
    </w:p>
    <w:p w14:paraId="779B5965" w14:textId="77777777" w:rsidR="00FE1C88" w:rsidRPr="00310575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0B5E22" w14:textId="77777777" w:rsidR="00310575" w:rsidRDefault="00310575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798845" w14:textId="77777777" w:rsidR="00310575" w:rsidRDefault="00310575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D1BF77" w14:textId="77777777" w:rsidR="00310575" w:rsidRDefault="00310575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618EEB" w14:textId="77777777" w:rsidR="00310575" w:rsidRDefault="00310575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D09334" w14:textId="77777777" w:rsidR="00310575" w:rsidRDefault="00310575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99CF32" w14:textId="77777777" w:rsidR="00310575" w:rsidRDefault="00310575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146BA7" w14:textId="77777777" w:rsidR="00310575" w:rsidRDefault="00310575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A07A3F" w14:textId="41380DC4" w:rsidR="00FE1C88" w:rsidRPr="00310575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10575">
        <w:rPr>
          <w:rFonts w:ascii="Times New Roman" w:eastAsia="Calibri" w:hAnsi="Times New Roman" w:cs="Times New Roman"/>
          <w:bCs/>
          <w:sz w:val="24"/>
          <w:szCs w:val="24"/>
        </w:rPr>
        <w:t>Защита проектов. 9 класс.</w:t>
      </w:r>
    </w:p>
    <w:p w14:paraId="037E8008" w14:textId="77777777" w:rsidR="00FE1C88" w:rsidRPr="00310575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0"/>
        <w:gridCol w:w="2263"/>
        <w:gridCol w:w="7238"/>
      </w:tblGrid>
      <w:tr w:rsidR="00FE1C88" w:rsidRPr="00310575" w14:paraId="655EE239" w14:textId="77777777" w:rsidTr="00007741">
        <w:tc>
          <w:tcPr>
            <w:tcW w:w="441" w:type="pct"/>
          </w:tcPr>
          <w:p w14:paraId="27026EC7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86" w:type="pct"/>
          </w:tcPr>
          <w:p w14:paraId="236080CA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14:paraId="48399D93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E1C88" w:rsidRPr="00310575" w14:paraId="049678D6" w14:textId="77777777" w:rsidTr="00007741">
        <w:tc>
          <w:tcPr>
            <w:tcW w:w="441" w:type="pct"/>
          </w:tcPr>
          <w:p w14:paraId="04198C0A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14:paraId="631DFB40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3" w:type="pct"/>
          </w:tcPr>
          <w:p w14:paraId="103CB91E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«Управление денежными средствами семьи»</w:t>
            </w:r>
          </w:p>
        </w:tc>
      </w:tr>
      <w:tr w:rsidR="00FE1C88" w:rsidRPr="00310575" w14:paraId="071A590D" w14:textId="77777777" w:rsidTr="00007741">
        <w:tc>
          <w:tcPr>
            <w:tcW w:w="441" w:type="pct"/>
          </w:tcPr>
          <w:p w14:paraId="1BA6616B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14:paraId="58F3F7C6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73" w:type="pct"/>
          </w:tcPr>
          <w:p w14:paraId="22753FB9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«Способы повышения семейного благосостояния»</w:t>
            </w:r>
          </w:p>
        </w:tc>
      </w:tr>
      <w:tr w:rsidR="00FE1C88" w:rsidRPr="00310575" w14:paraId="74C7EEB1" w14:textId="77777777" w:rsidTr="00007741">
        <w:tc>
          <w:tcPr>
            <w:tcW w:w="441" w:type="pct"/>
          </w:tcPr>
          <w:p w14:paraId="18D70E15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14:paraId="0D44049D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3" w:type="pct"/>
          </w:tcPr>
          <w:p w14:paraId="0571AB5E" w14:textId="77777777" w:rsidR="00FE1C88" w:rsidRPr="00310575" w:rsidRDefault="00FE1C88" w:rsidP="00007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«Риски в мире денег»</w:t>
            </w:r>
          </w:p>
        </w:tc>
      </w:tr>
      <w:tr w:rsidR="00FE1C88" w:rsidRPr="00310575" w14:paraId="514C281A" w14:textId="77777777" w:rsidTr="00007741">
        <w:tc>
          <w:tcPr>
            <w:tcW w:w="441" w:type="pct"/>
          </w:tcPr>
          <w:p w14:paraId="351CE953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14:paraId="312FD3B8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14:paraId="12DA0706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E1C88" w:rsidRPr="00310575" w14:paraId="7C2766B2" w14:textId="77777777" w:rsidTr="00007741">
        <w:tc>
          <w:tcPr>
            <w:tcW w:w="441" w:type="pct"/>
          </w:tcPr>
          <w:p w14:paraId="71AB4CC0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14:paraId="53AC63C0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3" w:type="pct"/>
          </w:tcPr>
          <w:p w14:paraId="177B9C49" w14:textId="77777777" w:rsidR="00FE1C88" w:rsidRPr="00310575" w:rsidRDefault="00FE1C88" w:rsidP="0000774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«Человек и государство: как они взаимодействуют»</w:t>
            </w:r>
          </w:p>
        </w:tc>
      </w:tr>
    </w:tbl>
    <w:p w14:paraId="0E9BB420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59F40A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112"/>
      </w:tblGrid>
      <w:tr w:rsidR="00FE1C88" w:rsidRPr="00310575" w14:paraId="34544E78" w14:textId="77777777" w:rsidTr="00007741">
        <w:tc>
          <w:tcPr>
            <w:tcW w:w="846" w:type="dxa"/>
          </w:tcPr>
          <w:p w14:paraId="43F3D0E4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7BA18993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 w14:paraId="7F27C8EE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Страница в КИМ</w:t>
            </w:r>
          </w:p>
        </w:tc>
      </w:tr>
      <w:tr w:rsidR="00FE1C88" w:rsidRPr="00310575" w14:paraId="70CB6506" w14:textId="77777777" w:rsidTr="00007741">
        <w:tc>
          <w:tcPr>
            <w:tcW w:w="846" w:type="dxa"/>
          </w:tcPr>
          <w:p w14:paraId="21531CC0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82AC59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14:paraId="0C1A8776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E1C88" w:rsidRPr="00310575" w14:paraId="34F0037A" w14:textId="77777777" w:rsidTr="00007741">
        <w:tc>
          <w:tcPr>
            <w:tcW w:w="846" w:type="dxa"/>
          </w:tcPr>
          <w:p w14:paraId="45EF88FF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67752F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1.</w:t>
            </w:r>
          </w:p>
        </w:tc>
        <w:tc>
          <w:tcPr>
            <w:tcW w:w="3112" w:type="dxa"/>
          </w:tcPr>
          <w:p w14:paraId="490737AF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E1C88" w:rsidRPr="00310575" w14:paraId="18A4C53D" w14:textId="77777777" w:rsidTr="00007741">
        <w:tc>
          <w:tcPr>
            <w:tcW w:w="846" w:type="dxa"/>
          </w:tcPr>
          <w:p w14:paraId="76C21D0F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FE1BC11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2.</w:t>
            </w:r>
          </w:p>
        </w:tc>
        <w:tc>
          <w:tcPr>
            <w:tcW w:w="3112" w:type="dxa"/>
          </w:tcPr>
          <w:p w14:paraId="61F89624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E1C88" w:rsidRPr="00310575" w14:paraId="01727984" w14:textId="77777777" w:rsidTr="00007741">
        <w:tc>
          <w:tcPr>
            <w:tcW w:w="846" w:type="dxa"/>
          </w:tcPr>
          <w:p w14:paraId="042F66B1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9834A40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2.</w:t>
            </w:r>
          </w:p>
        </w:tc>
        <w:tc>
          <w:tcPr>
            <w:tcW w:w="3112" w:type="dxa"/>
          </w:tcPr>
          <w:p w14:paraId="2CC44AB3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E1C88" w:rsidRPr="00310575" w14:paraId="21BFBBF7" w14:textId="77777777" w:rsidTr="00007741">
        <w:tc>
          <w:tcPr>
            <w:tcW w:w="846" w:type="dxa"/>
          </w:tcPr>
          <w:p w14:paraId="1FAC712E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7EBC57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3.</w:t>
            </w:r>
          </w:p>
        </w:tc>
        <w:tc>
          <w:tcPr>
            <w:tcW w:w="3112" w:type="dxa"/>
          </w:tcPr>
          <w:p w14:paraId="5A0C37A6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E1C88" w:rsidRPr="00310575" w14:paraId="5A05A38F" w14:textId="77777777" w:rsidTr="00007741">
        <w:tc>
          <w:tcPr>
            <w:tcW w:w="846" w:type="dxa"/>
          </w:tcPr>
          <w:p w14:paraId="539AB258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B8BBF9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3.</w:t>
            </w:r>
          </w:p>
        </w:tc>
        <w:tc>
          <w:tcPr>
            <w:tcW w:w="3112" w:type="dxa"/>
          </w:tcPr>
          <w:p w14:paraId="7A102FC5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E1C88" w:rsidRPr="00310575" w14:paraId="1042BFDF" w14:textId="77777777" w:rsidTr="00007741">
        <w:tc>
          <w:tcPr>
            <w:tcW w:w="846" w:type="dxa"/>
          </w:tcPr>
          <w:p w14:paraId="25607CB1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19C60AE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4.</w:t>
            </w:r>
          </w:p>
        </w:tc>
        <w:tc>
          <w:tcPr>
            <w:tcW w:w="3112" w:type="dxa"/>
          </w:tcPr>
          <w:p w14:paraId="6735A689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E1C88" w:rsidRPr="00310575" w14:paraId="33E2CF06" w14:textId="77777777" w:rsidTr="00007741">
        <w:tc>
          <w:tcPr>
            <w:tcW w:w="846" w:type="dxa"/>
          </w:tcPr>
          <w:p w14:paraId="6BC794BE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A228D8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4.</w:t>
            </w:r>
          </w:p>
        </w:tc>
        <w:tc>
          <w:tcPr>
            <w:tcW w:w="3112" w:type="dxa"/>
          </w:tcPr>
          <w:p w14:paraId="0205CEFF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E1C88" w:rsidRPr="00310575" w14:paraId="6757383C" w14:textId="77777777" w:rsidTr="00007741">
        <w:tc>
          <w:tcPr>
            <w:tcW w:w="846" w:type="dxa"/>
          </w:tcPr>
          <w:p w14:paraId="1F2CF07A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A1233E4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5.</w:t>
            </w:r>
          </w:p>
        </w:tc>
        <w:tc>
          <w:tcPr>
            <w:tcW w:w="3112" w:type="dxa"/>
          </w:tcPr>
          <w:p w14:paraId="475D74D0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E1C88" w:rsidRPr="00310575" w14:paraId="38EC1FD9" w14:textId="77777777" w:rsidTr="00007741">
        <w:tc>
          <w:tcPr>
            <w:tcW w:w="846" w:type="dxa"/>
          </w:tcPr>
          <w:p w14:paraId="18154C7C" w14:textId="77777777" w:rsidR="00FE1C88" w:rsidRPr="00310575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24001A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5.</w:t>
            </w:r>
          </w:p>
        </w:tc>
        <w:tc>
          <w:tcPr>
            <w:tcW w:w="3112" w:type="dxa"/>
          </w:tcPr>
          <w:p w14:paraId="74248AC2" w14:textId="77777777" w:rsidR="00FE1C88" w:rsidRPr="00310575" w:rsidRDefault="00FE1C88" w:rsidP="0000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75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14:paraId="558EACE9" w14:textId="77777777" w:rsidR="00FE1C88" w:rsidRPr="00310575" w:rsidRDefault="00FE1C88" w:rsidP="00FE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C41C1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Перечень заданий в контрольной работе для оценивания результатов обучения </w:t>
      </w:r>
    </w:p>
    <w:p w14:paraId="68C38485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– тест (проверяет усвоение предметных знаний по данному разделу, формулируется в виде вопроса с несколькими вариантами ответа). </w:t>
      </w:r>
    </w:p>
    <w:p w14:paraId="2FBFC260" w14:textId="77777777" w:rsidR="00FE1C88" w:rsidRPr="00310575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 xml:space="preserve">– задания с развернутым ответом проверяют усвоение предметных знаний и формирование умений, формулируются в виде заданий с открытым ответом. </w:t>
      </w:r>
    </w:p>
    <w:p w14:paraId="6A90B177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0575">
        <w:rPr>
          <w:rFonts w:ascii="Times New Roman" w:hAnsi="Times New Roman" w:cs="Times New Roman"/>
          <w:sz w:val="24"/>
          <w:szCs w:val="24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14:paraId="4BF52534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A12937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B6D6FB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623745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EF34F9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D0054E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685ACC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703FAB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474AC0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0B9A78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31A4AB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86FB00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5828C3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207AC3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124DFA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214667" w14:textId="2C243D34" w:rsidR="00FE1C88" w:rsidRPr="00310575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Приложение № </w:t>
      </w:r>
      <w:r w:rsidR="002F4A64" w:rsidRPr="003105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14:paraId="7996A712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Оценочный лист проекта</w:t>
      </w:r>
    </w:p>
    <w:p w14:paraId="23944C96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Ученик ________класса</w:t>
      </w:r>
    </w:p>
    <w:p w14:paraId="0B4AD177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bCs/>
          <w:sz w:val="24"/>
          <w:szCs w:val="24"/>
        </w:rPr>
        <w:t>ФИ___________________________________________________________________________</w:t>
      </w:r>
    </w:p>
    <w:p w14:paraId="505273D5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575">
        <w:rPr>
          <w:rFonts w:ascii="Times New Roman" w:eastAsia="Calibri" w:hAnsi="Times New Roman" w:cs="Times New Roman"/>
          <w:b/>
          <w:bCs/>
          <w:sz w:val="24"/>
          <w:szCs w:val="24"/>
        </w:rPr>
        <w:t>Тема проекта__________________________________________________________________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713"/>
        <w:gridCol w:w="1779"/>
      </w:tblGrid>
      <w:tr w:rsidR="00FE1C88" w:rsidRPr="00310575" w14:paraId="2C2D50EA" w14:textId="77777777" w:rsidTr="00007741">
        <w:tc>
          <w:tcPr>
            <w:tcW w:w="876" w:type="pct"/>
          </w:tcPr>
          <w:p w14:paraId="063295AA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246" w:type="pct"/>
          </w:tcPr>
          <w:p w14:paraId="5DA441B8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878" w:type="pct"/>
          </w:tcPr>
          <w:p w14:paraId="017A1B1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Фактический показатель</w:t>
            </w:r>
          </w:p>
          <w:p w14:paraId="446D323E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(от 1 до 3 баллов)</w:t>
            </w:r>
          </w:p>
        </w:tc>
      </w:tr>
      <w:tr w:rsidR="00FE1C88" w:rsidRPr="00310575" w14:paraId="77F13D31" w14:textId="77777777" w:rsidTr="00007741">
        <w:tc>
          <w:tcPr>
            <w:tcW w:w="876" w:type="pct"/>
            <w:vMerge w:val="restart"/>
          </w:tcPr>
          <w:p w14:paraId="6185DE86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3246" w:type="pct"/>
          </w:tcPr>
          <w:p w14:paraId="67B69963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878" w:type="pct"/>
          </w:tcPr>
          <w:p w14:paraId="63275B95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78FAAD08" w14:textId="77777777" w:rsidTr="00007741">
        <w:tc>
          <w:tcPr>
            <w:tcW w:w="876" w:type="pct"/>
            <w:vMerge/>
          </w:tcPr>
          <w:p w14:paraId="7CC56760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3C1BC157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878" w:type="pct"/>
          </w:tcPr>
          <w:p w14:paraId="0FD4FD00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1D437ABE" w14:textId="77777777" w:rsidTr="00007741">
        <w:tc>
          <w:tcPr>
            <w:tcW w:w="876" w:type="pct"/>
            <w:vMerge/>
          </w:tcPr>
          <w:p w14:paraId="43CD0969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2BEEE493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сформулирована творчески, вызывает интерес аудитории</w:t>
            </w:r>
          </w:p>
        </w:tc>
        <w:tc>
          <w:tcPr>
            <w:tcW w:w="878" w:type="pct"/>
          </w:tcPr>
          <w:p w14:paraId="06C3B6AB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275F3EA1" w14:textId="77777777" w:rsidTr="00007741">
        <w:tc>
          <w:tcPr>
            <w:tcW w:w="876" w:type="pct"/>
            <w:vMerge w:val="restart"/>
          </w:tcPr>
          <w:p w14:paraId="40C87C7A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Разработанность проекта</w:t>
            </w:r>
          </w:p>
        </w:tc>
        <w:tc>
          <w:tcPr>
            <w:tcW w:w="3246" w:type="pct"/>
          </w:tcPr>
          <w:p w14:paraId="665C29A9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проекта соответствует его теме</w:t>
            </w:r>
          </w:p>
        </w:tc>
        <w:tc>
          <w:tcPr>
            <w:tcW w:w="878" w:type="pct"/>
          </w:tcPr>
          <w:p w14:paraId="78B73453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62112142" w14:textId="77777777" w:rsidTr="00007741">
        <w:tc>
          <w:tcPr>
            <w:tcW w:w="876" w:type="pct"/>
            <w:vMerge/>
          </w:tcPr>
          <w:p w14:paraId="0BF25E50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6C18E2E6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Разделы проекта отражают основные этапы работы над проектом</w:t>
            </w:r>
          </w:p>
        </w:tc>
        <w:tc>
          <w:tcPr>
            <w:tcW w:w="878" w:type="pct"/>
          </w:tcPr>
          <w:p w14:paraId="11C58878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3142CC94" w14:textId="77777777" w:rsidTr="00007741">
        <w:tc>
          <w:tcPr>
            <w:tcW w:w="876" w:type="pct"/>
            <w:vMerge/>
          </w:tcPr>
          <w:p w14:paraId="4635CD9F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191E3524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задач проектной деятельности отвечает направлен на достижение конечного результата проекта</w:t>
            </w:r>
          </w:p>
        </w:tc>
        <w:tc>
          <w:tcPr>
            <w:tcW w:w="878" w:type="pct"/>
          </w:tcPr>
          <w:p w14:paraId="36E95A87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2ADD8B40" w14:textId="77777777" w:rsidTr="00007741">
        <w:tc>
          <w:tcPr>
            <w:tcW w:w="876" w:type="pct"/>
            <w:vMerge/>
          </w:tcPr>
          <w:p w14:paraId="6AAF13F1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599CFE0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878" w:type="pct"/>
          </w:tcPr>
          <w:p w14:paraId="76C97D6C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024B1166" w14:textId="77777777" w:rsidTr="00007741">
        <w:tc>
          <w:tcPr>
            <w:tcW w:w="876" w:type="pct"/>
            <w:vMerge/>
          </w:tcPr>
          <w:p w14:paraId="1033E933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3285FFED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878" w:type="pct"/>
          </w:tcPr>
          <w:p w14:paraId="59B7FBFD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799A4BA9" w14:textId="77777777" w:rsidTr="00007741">
        <w:tc>
          <w:tcPr>
            <w:tcW w:w="876" w:type="pct"/>
            <w:vMerge/>
          </w:tcPr>
          <w:p w14:paraId="14E72C88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03A412E9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Приложения, иллюстрирующие достижение результатов проекта, включены в текст проектной работы</w:t>
            </w:r>
          </w:p>
        </w:tc>
        <w:tc>
          <w:tcPr>
            <w:tcW w:w="878" w:type="pct"/>
          </w:tcPr>
          <w:p w14:paraId="48763349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5C59A28B" w14:textId="77777777" w:rsidTr="00007741">
        <w:tc>
          <w:tcPr>
            <w:tcW w:w="876" w:type="pct"/>
            <w:vMerge w:val="restart"/>
          </w:tcPr>
          <w:p w14:paraId="2F5591ED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Значимость проекта для учащегося</w:t>
            </w:r>
          </w:p>
        </w:tc>
        <w:tc>
          <w:tcPr>
            <w:tcW w:w="3246" w:type="pct"/>
          </w:tcPr>
          <w:p w14:paraId="00CBEA9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878" w:type="pct"/>
          </w:tcPr>
          <w:p w14:paraId="29F2A2BB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477378E1" w14:textId="77777777" w:rsidTr="00007741">
        <w:tc>
          <w:tcPr>
            <w:tcW w:w="876" w:type="pct"/>
            <w:vMerge/>
          </w:tcPr>
          <w:p w14:paraId="75BDA631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079D9958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Идея проекта значима для учащегося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878" w:type="pct"/>
          </w:tcPr>
          <w:p w14:paraId="44107C0B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5BB7BA0D" w14:textId="77777777" w:rsidTr="00007741">
        <w:tc>
          <w:tcPr>
            <w:tcW w:w="876" w:type="pct"/>
            <w:vMerge/>
          </w:tcPr>
          <w:p w14:paraId="33F1232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44DDAF8F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878" w:type="pct"/>
          </w:tcPr>
          <w:p w14:paraId="07A4E37C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4F492B29" w14:textId="77777777" w:rsidTr="00007741">
        <w:tc>
          <w:tcPr>
            <w:tcW w:w="876" w:type="pct"/>
            <w:vMerge w:val="restart"/>
          </w:tcPr>
          <w:p w14:paraId="326972CB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текста проектной работы</w:t>
            </w:r>
          </w:p>
        </w:tc>
        <w:tc>
          <w:tcPr>
            <w:tcW w:w="3246" w:type="pct"/>
          </w:tcPr>
          <w:p w14:paraId="1265A91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проектной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878" w:type="pct"/>
          </w:tcPr>
          <w:p w14:paraId="6113CA6A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034BC076" w14:textId="77777777" w:rsidTr="00007741">
        <w:tc>
          <w:tcPr>
            <w:tcW w:w="876" w:type="pct"/>
            <w:vMerge/>
          </w:tcPr>
          <w:p w14:paraId="450997E4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1C14D10F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878" w:type="pct"/>
          </w:tcPr>
          <w:p w14:paraId="65A4EE0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1A128E1D" w14:textId="77777777" w:rsidTr="00007741">
        <w:tc>
          <w:tcPr>
            <w:tcW w:w="876" w:type="pct"/>
            <w:vMerge w:val="restart"/>
          </w:tcPr>
          <w:p w14:paraId="0C231A67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проекта</w:t>
            </w:r>
          </w:p>
        </w:tc>
        <w:tc>
          <w:tcPr>
            <w:tcW w:w="3246" w:type="pct"/>
          </w:tcPr>
          <w:p w14:paraId="39B8A95A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работа сопровождается компьютерной презентацией</w:t>
            </w:r>
          </w:p>
        </w:tc>
        <w:tc>
          <w:tcPr>
            <w:tcW w:w="878" w:type="pct"/>
          </w:tcPr>
          <w:p w14:paraId="7C45BA8C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6A530020" w14:textId="77777777" w:rsidTr="00007741">
        <w:tc>
          <w:tcPr>
            <w:tcW w:w="876" w:type="pct"/>
            <w:vMerge/>
          </w:tcPr>
          <w:p w14:paraId="54E2AEBF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1756C8C7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878" w:type="pct"/>
          </w:tcPr>
          <w:p w14:paraId="776149A4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1C07D9FD" w14:textId="77777777" w:rsidTr="00007741">
        <w:tc>
          <w:tcPr>
            <w:tcW w:w="876" w:type="pct"/>
            <w:vMerge/>
          </w:tcPr>
          <w:p w14:paraId="0D38CD08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571E539E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878" w:type="pct"/>
          </w:tcPr>
          <w:p w14:paraId="417AB894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057FE050" w14:textId="77777777" w:rsidTr="00007741">
        <w:tc>
          <w:tcPr>
            <w:tcW w:w="876" w:type="pct"/>
            <w:vMerge w:val="restart"/>
          </w:tcPr>
          <w:p w14:paraId="744278AD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3246" w:type="pct"/>
          </w:tcPr>
          <w:p w14:paraId="351C86C6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 сопровождается компьютерной презентацией</w:t>
            </w:r>
          </w:p>
        </w:tc>
        <w:tc>
          <w:tcPr>
            <w:tcW w:w="878" w:type="pct"/>
          </w:tcPr>
          <w:p w14:paraId="226B329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23215FF5" w14:textId="77777777" w:rsidTr="00007741">
        <w:tc>
          <w:tcPr>
            <w:tcW w:w="876" w:type="pct"/>
            <w:vMerge/>
          </w:tcPr>
          <w:p w14:paraId="15CD054D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75512333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878" w:type="pct"/>
          </w:tcPr>
          <w:p w14:paraId="44C05FA0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564EA3A1" w14:textId="77777777" w:rsidTr="00007741">
        <w:tc>
          <w:tcPr>
            <w:tcW w:w="876" w:type="pct"/>
            <w:vMerge/>
          </w:tcPr>
          <w:p w14:paraId="526B03E2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6E80D2AF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878" w:type="pct"/>
          </w:tcPr>
          <w:p w14:paraId="5F1F7EC1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37CD9581" w14:textId="77777777" w:rsidTr="00007741">
        <w:tc>
          <w:tcPr>
            <w:tcW w:w="876" w:type="pct"/>
            <w:vMerge/>
          </w:tcPr>
          <w:p w14:paraId="21E83873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14:paraId="64CA48E6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Учащийся демонстрирует осведомленность в вопросах, </w:t>
            </w: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878" w:type="pct"/>
          </w:tcPr>
          <w:p w14:paraId="3F5B9771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1C88" w:rsidRPr="00310575" w14:paraId="420650FE" w14:textId="77777777" w:rsidTr="00007741">
        <w:trPr>
          <w:trHeight w:val="359"/>
        </w:trPr>
        <w:tc>
          <w:tcPr>
            <w:tcW w:w="876" w:type="pct"/>
          </w:tcPr>
          <w:p w14:paraId="64ED4C54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246" w:type="pct"/>
          </w:tcPr>
          <w:p w14:paraId="7E9623E1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60EB681F" w14:textId="77777777" w:rsidR="00FE1C88" w:rsidRPr="00310575" w:rsidRDefault="00FE1C88" w:rsidP="000077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75DF10D" w14:textId="77777777" w:rsidR="00FE1C88" w:rsidRPr="00310575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Уровни сформированности навыков проектной деятельности</w:t>
      </w:r>
    </w:p>
    <w:p w14:paraId="39F52BDB" w14:textId="77777777" w:rsidR="00FE1C88" w:rsidRPr="00310575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049E0" w14:textId="77777777" w:rsidR="00FE1C88" w:rsidRPr="00310575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проектов обучающихся 8, 9 классов: </w:t>
      </w:r>
    </w:p>
    <w:p w14:paraId="593EDDA1" w14:textId="77777777" w:rsidR="00FE1C88" w:rsidRPr="00310575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 w14:paraId="5BC95FB9" w14:textId="77777777" w:rsidR="00FE1C88" w:rsidRPr="00310575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базовый уровень </w:t>
      </w:r>
    </w:p>
    <w:p w14:paraId="576A2E2C" w14:textId="77777777" w:rsidR="00FE1C88" w:rsidRPr="00310575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 w14:paraId="1F7A3264" w14:textId="77777777" w:rsidR="00FE1C88" w:rsidRPr="00310575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EBE917" w14:textId="77777777" w:rsidR="00FE1C88" w:rsidRPr="00310575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p w14:paraId="4E59EB20" w14:textId="77777777" w:rsidR="00FE1C88" w:rsidRPr="00310575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752"/>
        <w:gridCol w:w="3274"/>
      </w:tblGrid>
      <w:tr w:rsidR="00FE1C88" w:rsidRPr="00310575" w14:paraId="2D61CCE0" w14:textId="77777777" w:rsidTr="00007741">
        <w:tc>
          <w:tcPr>
            <w:tcW w:w="1629" w:type="pct"/>
          </w:tcPr>
          <w:p w14:paraId="6A9E074F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800" w:type="pct"/>
          </w:tcPr>
          <w:p w14:paraId="4B8B55FD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«удовлетворительно»</w:t>
            </w:r>
          </w:p>
          <w:p w14:paraId="3B6EA127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</w:tcPr>
          <w:p w14:paraId="1E2931A2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– 49 первичных баллов</w:t>
            </w:r>
          </w:p>
        </w:tc>
      </w:tr>
      <w:tr w:rsidR="00FE1C88" w:rsidRPr="00310575" w14:paraId="1EF74AE2" w14:textId="77777777" w:rsidTr="00007741">
        <w:tc>
          <w:tcPr>
            <w:tcW w:w="1629" w:type="pct"/>
          </w:tcPr>
          <w:p w14:paraId="1BFD699F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800" w:type="pct"/>
          </w:tcPr>
          <w:p w14:paraId="63C9ADBC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«хорошо»</w:t>
            </w:r>
          </w:p>
          <w:p w14:paraId="4B1AEF3F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«отлично»</w:t>
            </w:r>
          </w:p>
        </w:tc>
        <w:tc>
          <w:tcPr>
            <w:tcW w:w="1571" w:type="pct"/>
          </w:tcPr>
          <w:p w14:paraId="63591794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50—56 первичных баллов</w:t>
            </w:r>
          </w:p>
          <w:p w14:paraId="6BEA84D8" w14:textId="77777777" w:rsidR="00FE1C88" w:rsidRPr="00310575" w:rsidRDefault="00FE1C88" w:rsidP="00007741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57—63 первичных баллов</w:t>
            </w:r>
          </w:p>
        </w:tc>
      </w:tr>
    </w:tbl>
    <w:p w14:paraId="10006FAF" w14:textId="77777777" w:rsidR="00FE1C88" w:rsidRPr="00310575" w:rsidRDefault="00FE1C88" w:rsidP="00FE1C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F6D307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0A5749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C357A5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0643C4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625C1F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4C14A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281E48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1E874D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3951F7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0A4507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06DE48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8A4799" w14:textId="77777777" w:rsidR="00FE1C88" w:rsidRPr="00310575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FE1C88" w:rsidRPr="00310575" w:rsidSect="00A7151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5830F" w14:textId="77777777" w:rsidR="00561CFF" w:rsidRDefault="00561CFF" w:rsidP="009A55AA">
      <w:pPr>
        <w:spacing w:after="0" w:line="240" w:lineRule="auto"/>
      </w:pPr>
      <w:r>
        <w:separator/>
      </w:r>
    </w:p>
  </w:endnote>
  <w:endnote w:type="continuationSeparator" w:id="0">
    <w:p w14:paraId="30D0941A" w14:textId="77777777" w:rsidR="00561CFF" w:rsidRDefault="00561CFF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059858"/>
      <w:docPartObj>
        <w:docPartGallery w:val="Page Numbers (Bottom of Page)"/>
        <w:docPartUnique/>
      </w:docPartObj>
    </w:sdtPr>
    <w:sdtEndPr/>
    <w:sdtContent>
      <w:p w14:paraId="0CD851A6" w14:textId="43987238" w:rsidR="00007741" w:rsidRDefault="000077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36">
          <w:rPr>
            <w:noProof/>
          </w:rPr>
          <w:t>2</w:t>
        </w:r>
        <w:r>
          <w:fldChar w:fldCharType="end"/>
        </w:r>
      </w:p>
    </w:sdtContent>
  </w:sdt>
  <w:p w14:paraId="2D5620D0" w14:textId="77777777" w:rsidR="00007741" w:rsidRDefault="000077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5B167" w14:textId="77777777" w:rsidR="00561CFF" w:rsidRDefault="00561CFF" w:rsidP="009A55AA">
      <w:pPr>
        <w:spacing w:after="0" w:line="240" w:lineRule="auto"/>
      </w:pPr>
      <w:r>
        <w:separator/>
      </w:r>
    </w:p>
  </w:footnote>
  <w:footnote w:type="continuationSeparator" w:id="0">
    <w:p w14:paraId="6DDBC18E" w14:textId="77777777" w:rsidR="00561CFF" w:rsidRDefault="00561CFF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178A2" w14:textId="6F3C41DD" w:rsidR="00007741" w:rsidRDefault="00007741">
    <w:pPr>
      <w:pStyle w:val="a4"/>
      <w:jc w:val="right"/>
    </w:pPr>
  </w:p>
  <w:p w14:paraId="0D091764" w14:textId="77777777" w:rsidR="00007741" w:rsidRDefault="00007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C6B5B2C"/>
    <w:multiLevelType w:val="hybridMultilevel"/>
    <w:tmpl w:val="3854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C7614"/>
    <w:multiLevelType w:val="hybridMultilevel"/>
    <w:tmpl w:val="6102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8"/>
  </w:num>
  <w:num w:numId="8">
    <w:abstractNumId w:val="6"/>
  </w:num>
  <w:num w:numId="9">
    <w:abstractNumId w:val="19"/>
  </w:num>
  <w:num w:numId="10">
    <w:abstractNumId w:val="20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1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F6"/>
    <w:rsid w:val="0000328C"/>
    <w:rsid w:val="00007741"/>
    <w:rsid w:val="00032214"/>
    <w:rsid w:val="00087936"/>
    <w:rsid w:val="000B3633"/>
    <w:rsid w:val="000B4971"/>
    <w:rsid w:val="000C485C"/>
    <w:rsid w:val="000D12E9"/>
    <w:rsid w:val="000D53AE"/>
    <w:rsid w:val="001214DE"/>
    <w:rsid w:val="00143FFC"/>
    <w:rsid w:val="00152A61"/>
    <w:rsid w:val="001A3E07"/>
    <w:rsid w:val="001D7EDB"/>
    <w:rsid w:val="00211BEC"/>
    <w:rsid w:val="00261400"/>
    <w:rsid w:val="00286E00"/>
    <w:rsid w:val="002D033A"/>
    <w:rsid w:val="002D5D23"/>
    <w:rsid w:val="002F1718"/>
    <w:rsid w:val="002F4A64"/>
    <w:rsid w:val="00310575"/>
    <w:rsid w:val="003165FF"/>
    <w:rsid w:val="0034586B"/>
    <w:rsid w:val="00360963"/>
    <w:rsid w:val="00397F5D"/>
    <w:rsid w:val="003B51A0"/>
    <w:rsid w:val="003D3BC2"/>
    <w:rsid w:val="003D4874"/>
    <w:rsid w:val="003D7632"/>
    <w:rsid w:val="003F6A34"/>
    <w:rsid w:val="0040154F"/>
    <w:rsid w:val="00456345"/>
    <w:rsid w:val="00463ABC"/>
    <w:rsid w:val="0048307E"/>
    <w:rsid w:val="00496766"/>
    <w:rsid w:val="004A6C42"/>
    <w:rsid w:val="005128EA"/>
    <w:rsid w:val="0055617A"/>
    <w:rsid w:val="00561CFF"/>
    <w:rsid w:val="005A378B"/>
    <w:rsid w:val="005C4D5D"/>
    <w:rsid w:val="0063706A"/>
    <w:rsid w:val="00640C3D"/>
    <w:rsid w:val="00647874"/>
    <w:rsid w:val="006715CF"/>
    <w:rsid w:val="00676FA6"/>
    <w:rsid w:val="006A0FE2"/>
    <w:rsid w:val="006C14C9"/>
    <w:rsid w:val="006C533D"/>
    <w:rsid w:val="006D3981"/>
    <w:rsid w:val="006E6704"/>
    <w:rsid w:val="00711C58"/>
    <w:rsid w:val="0071798A"/>
    <w:rsid w:val="007336F6"/>
    <w:rsid w:val="00786972"/>
    <w:rsid w:val="007B6C06"/>
    <w:rsid w:val="007E7092"/>
    <w:rsid w:val="007F0B1D"/>
    <w:rsid w:val="00813C23"/>
    <w:rsid w:val="00833B32"/>
    <w:rsid w:val="00840721"/>
    <w:rsid w:val="00862E4D"/>
    <w:rsid w:val="008638B1"/>
    <w:rsid w:val="008B3251"/>
    <w:rsid w:val="008B630E"/>
    <w:rsid w:val="008C3C8E"/>
    <w:rsid w:val="008E4577"/>
    <w:rsid w:val="008F563D"/>
    <w:rsid w:val="0090113A"/>
    <w:rsid w:val="00903E60"/>
    <w:rsid w:val="00912789"/>
    <w:rsid w:val="00943950"/>
    <w:rsid w:val="00986226"/>
    <w:rsid w:val="009A55AA"/>
    <w:rsid w:val="009C556C"/>
    <w:rsid w:val="009F5B43"/>
    <w:rsid w:val="00A11BBF"/>
    <w:rsid w:val="00A13FFF"/>
    <w:rsid w:val="00A16D6E"/>
    <w:rsid w:val="00A223DF"/>
    <w:rsid w:val="00A60EB1"/>
    <w:rsid w:val="00A637B8"/>
    <w:rsid w:val="00A71516"/>
    <w:rsid w:val="00A90A22"/>
    <w:rsid w:val="00AC299A"/>
    <w:rsid w:val="00B11DA5"/>
    <w:rsid w:val="00B51882"/>
    <w:rsid w:val="00B8494B"/>
    <w:rsid w:val="00B966E5"/>
    <w:rsid w:val="00BF72F8"/>
    <w:rsid w:val="00C022D6"/>
    <w:rsid w:val="00C033C9"/>
    <w:rsid w:val="00C06A5F"/>
    <w:rsid w:val="00C279AC"/>
    <w:rsid w:val="00CA480A"/>
    <w:rsid w:val="00CB554C"/>
    <w:rsid w:val="00CD0C0F"/>
    <w:rsid w:val="00CD50FE"/>
    <w:rsid w:val="00D33CCD"/>
    <w:rsid w:val="00D3738E"/>
    <w:rsid w:val="00D63966"/>
    <w:rsid w:val="00D73F24"/>
    <w:rsid w:val="00D960C7"/>
    <w:rsid w:val="00D97272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1AA3"/>
    <w:rsid w:val="00EE606B"/>
    <w:rsid w:val="00F02B0F"/>
    <w:rsid w:val="00F334E5"/>
    <w:rsid w:val="00F35EF9"/>
    <w:rsid w:val="00F44E30"/>
    <w:rsid w:val="00F547CC"/>
    <w:rsid w:val="00F66B98"/>
    <w:rsid w:val="00F709DC"/>
    <w:rsid w:val="00F850FF"/>
    <w:rsid w:val="00F928EA"/>
    <w:rsid w:val="00FB0BE1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4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Admin</cp:lastModifiedBy>
  <cp:revision>6</cp:revision>
  <cp:lastPrinted>2022-09-19T18:49:00Z</cp:lastPrinted>
  <dcterms:created xsi:type="dcterms:W3CDTF">2023-09-10T15:40:00Z</dcterms:created>
  <dcterms:modified xsi:type="dcterms:W3CDTF">2024-10-07T17:03:00Z</dcterms:modified>
</cp:coreProperties>
</file>