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0E" w:rsidRDefault="00142A0E" w:rsidP="00142A0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МОУ СШ № 2 р.п</w:t>
      </w:r>
      <w:proofErr w:type="gramStart"/>
      <w:r>
        <w:rPr>
          <w:rFonts w:ascii="Liberation Serif" w:hAnsi="Liberation Serif" w:cs="Liberation Serif"/>
        </w:rPr>
        <w:t>.Н</w:t>
      </w:r>
      <w:proofErr w:type="gramEnd"/>
      <w:r>
        <w:rPr>
          <w:rFonts w:ascii="Liberation Serif" w:hAnsi="Liberation Serif" w:cs="Liberation Serif"/>
        </w:rPr>
        <w:t>овоспасское</w:t>
      </w:r>
    </w:p>
    <w:p w:rsidR="00142A0E" w:rsidRDefault="00142A0E" w:rsidP="00142A0E">
      <w:pPr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Т.А.Аракчеевой</w:t>
      </w:r>
    </w:p>
    <w:p w:rsidR="00142A0E" w:rsidRDefault="00142A0E" w:rsidP="00142A0E">
      <w:pPr>
        <w:jc w:val="center"/>
        <w:rPr>
          <w:rFonts w:ascii="Liberation Serif" w:hAnsi="Liberation Serif" w:cs="Liberation Serif"/>
        </w:rPr>
      </w:pPr>
    </w:p>
    <w:p w:rsidR="00142A0E" w:rsidRDefault="00142A0E" w:rsidP="00142A0E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142A0E" w:rsidRDefault="00142A0E" w:rsidP="00142A0E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142A0E" w:rsidRPr="00142A0E" w:rsidRDefault="00142A0E" w:rsidP="00142A0E">
      <w:pPr>
        <w:ind w:left="4247" w:hanging="1187"/>
        <w:rPr>
          <w:rFonts w:ascii="Liberation Serif" w:hAnsi="Liberation Serif" w:cs="Liberation Serif"/>
          <w:sz w:val="28"/>
          <w:szCs w:val="28"/>
        </w:rPr>
      </w:pPr>
    </w:p>
    <w:tbl>
      <w:tblPr>
        <w:tblW w:w="7846" w:type="dxa"/>
        <w:tblCellMar>
          <w:left w:w="10" w:type="dxa"/>
          <w:right w:w="10" w:type="dxa"/>
        </w:tblCellMar>
        <w:tblLook w:val="000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42A0E" w:rsidRPr="00142A0E" w:rsidTr="00C722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42A0E">
              <w:rPr>
                <w:rFonts w:ascii="Liberation Serif" w:hAnsi="Liberation Serif" w:cs="Liberation Serif"/>
                <w:sz w:val="28"/>
                <w:szCs w:val="28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42A0E" w:rsidRPr="00142A0E" w:rsidRDefault="00142A0E" w:rsidP="00142A0E">
      <w:pPr>
        <w:spacing w:after="40"/>
        <w:jc w:val="center"/>
        <w:rPr>
          <w:rFonts w:ascii="Liberation Serif" w:hAnsi="Liberation Serif" w:cs="Liberation Serif"/>
          <w:sz w:val="28"/>
          <w:szCs w:val="28"/>
        </w:rPr>
      </w:pPr>
      <w:r w:rsidRPr="00142A0E">
        <w:rPr>
          <w:rFonts w:ascii="Liberation Serif" w:hAnsi="Liberation Serif" w:cs="Liberation Serif"/>
          <w:sz w:val="28"/>
          <w:szCs w:val="28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00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42A0E" w:rsidRPr="00142A0E" w:rsidTr="00C722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42A0E" w:rsidRPr="00142A0E" w:rsidRDefault="00142A0E" w:rsidP="00142A0E">
      <w:pPr>
        <w:spacing w:after="40"/>
        <w:jc w:val="center"/>
        <w:rPr>
          <w:rFonts w:ascii="Liberation Serif" w:hAnsi="Liberation Serif" w:cs="Liberation Serif"/>
          <w:sz w:val="28"/>
          <w:szCs w:val="28"/>
        </w:rPr>
      </w:pPr>
      <w:r w:rsidRPr="00142A0E">
        <w:rPr>
          <w:rFonts w:ascii="Liberation Serif" w:hAnsi="Liberation Serif" w:cs="Liberation Serif"/>
          <w:sz w:val="28"/>
          <w:szCs w:val="28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00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142A0E" w:rsidRPr="00142A0E" w:rsidTr="00C722E8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Pr="00142A0E" w:rsidRDefault="00142A0E" w:rsidP="00C722E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42A0E" w:rsidRPr="00142A0E" w:rsidRDefault="00142A0E" w:rsidP="00142A0E">
      <w:pPr>
        <w:spacing w:after="40"/>
        <w:jc w:val="center"/>
        <w:rPr>
          <w:rFonts w:ascii="Liberation Serif" w:hAnsi="Liberation Serif" w:cs="Liberation Serif"/>
          <w:sz w:val="28"/>
          <w:szCs w:val="28"/>
        </w:rPr>
      </w:pPr>
      <w:r w:rsidRPr="00142A0E">
        <w:rPr>
          <w:rFonts w:ascii="Liberation Serif" w:hAnsi="Liberation Serif" w:cs="Liberation Serif"/>
          <w:sz w:val="28"/>
          <w:szCs w:val="28"/>
        </w:rPr>
        <w:t>(отчество)</w:t>
      </w:r>
    </w:p>
    <w:p w:rsidR="00142A0E" w:rsidRDefault="00142A0E" w:rsidP="00142A0E">
      <w:pPr>
        <w:jc w:val="both"/>
      </w:pPr>
      <w:r>
        <w:rPr>
          <w:rFonts w:ascii="Liberation Serif" w:hAnsi="Liberation Serif" w:cs="Liberation Serif"/>
        </w:rPr>
        <w:t>являюсь обучающимся (ейся) 9 (10) «___» класса образовательной организации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142A0E" w:rsidRDefault="00142A0E" w:rsidP="00142A0E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142A0E" w:rsidRDefault="00142A0E" w:rsidP="00142A0E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142A0E" w:rsidRDefault="00142A0E" w:rsidP="00142A0E">
      <w:pPr>
        <w:pStyle w:val="Default"/>
        <w:rPr>
          <w:rFonts w:ascii="Liberation Serif" w:hAnsi="Liberation Serif" w:cs="Liberation Serif"/>
        </w:rPr>
      </w:pPr>
    </w:p>
    <w:p w:rsidR="00142A0E" w:rsidRDefault="00142A0E" w:rsidP="00142A0E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142A0E" w:rsidRDefault="00142A0E" w:rsidP="00142A0E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142A0E" w:rsidRDefault="00142A0E" w:rsidP="00142A0E">
      <w:pPr>
        <w:jc w:val="both"/>
      </w:pPr>
      <w:r>
        <w:rPr>
          <w:noProof/>
        </w:rPr>
        <w:pict>
          <v:rect id="_x0000_s1027" style="position:absolute;left:0;text-align:left;margin-left:278.75pt;margin-top:12.55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DE4gEAAJwDAAAOAAAAZHJzL2Uyb0RvYy54bWysU81uEzEQviPxDpbvZDcJVOkqmx6IgpAQ&#10;VCo8gOO1s5b8J4/JJjckrkg8Ag/BBVHoM2zeiLHz05b2hPDBnrFnvpn5Zjy92BhN1iKAcramw0FJ&#10;ibDcNcquavrh/eLZhBKIzDZMOytquhVAL2ZPn0w7X4mRa51uRCAIYqHqfE3bGH1VFMBbYRgMnBcW&#10;H6ULhkVUw6poAusQ3ehiVJZnRedC44PjAgBv5/tHOsv4Ugoe30kJIhJdU8wt5j3kfZn2YjZl1Sow&#10;3yp+SIP9QxaGKYtBT1BzFhn5GNQDKKN4cOBkHHBnCiel4iLXgNUMy7+quWqZF7kWJAf8iSb4f7D8&#10;7foyENXUdEyJZQZb1H/bfdp97X/1N7vP/ff+pr/efel/9z/6n2Sc+Oo8VOh25S/DQQMUU/EbGUw6&#10;sSyyyRxvTxyLTSQcL4eT0ej5OSUcn4Zn48k4Yxa3zj5AfCWcIUmoacAWZmbZ+g1EDIimR5MUC5xW&#10;zUJpnZWwWr7UgawZtnuRV8oYXe6ZaUu6mp6/GOFwcoZTJzXbB7lnBnfRyrweQ0vZzBm0+6gZIZmx&#10;yqgoEkUYXls8EnF7qpK0dM0WqdevLbYzjeZRCEdheRASRPLAEchgh3FNM3ZXz1a3n2r2BwAA//8D&#10;AFBLAwQUAAYACAAAACEAHGKU194AAAAJAQAADwAAAGRycy9kb3ducmV2LnhtbEyPQU7DMBBF90jc&#10;wRokdtRphJs2jVOhqqzaDaUHcGLjRLXHUew24fYMK9jNaJ7+vF/tZu/Y3YyxDyhhuciAGWyD7tFK&#10;uHy+v6yBxaRQKxfQSPg2EXb140OlSh0m/DD3c7KMQjCWSkKX0lByHtvOeBUXYTBIt68wepVoHS3X&#10;o5oo3DueZ9mKe9UjfejUYPadaa/nm5ewafZHUbimOEzJnezx1V4OJyvl89P8tgWWzJz+YPjVJ3Wo&#10;yakJN9SROQlCFIJQCblYAiNArFc5sIaGbAO8rvj/BvUPAAAA//8DAFBLAQItABQABgAIAAAAIQC2&#10;gziS/gAAAOEBAAATAAAAAAAAAAAAAAAAAAAAAABbQ29udGVudF9UeXBlc10ueG1sUEsBAi0AFAAG&#10;AAgAAAAhADj9If/WAAAAlAEAAAsAAAAAAAAAAAAAAAAALwEAAF9yZWxzLy5yZWxzUEsBAi0AFAAG&#10;AAgAAAAhAOMwMMTiAQAAnAMAAA4AAAAAAAAAAAAAAAAALgIAAGRycy9lMm9Eb2MueG1sUEsBAi0A&#10;FAAGAAgAAAAhABxilNfeAAAACQEAAA8AAAAAAAAAAAAAAAAAPAQAAGRycy9kb3ducmV2LnhtbFBL&#10;BQYAAAAABAAEAPMAAABHBQAAAAA=&#10;" strokeweight=".26467mm">
            <v:textbox inset="0,0,0,0"/>
          </v:rect>
        </w:pict>
      </w:r>
      <w:r>
        <w:rPr>
          <w:noProof/>
        </w:rPr>
        <w:pict>
          <v:rect id="Прямоугольник 3" o:spid="_x0000_s1026" style="position:absolute;left:0;text-align:left;margin-left:198.85pt;margin-top:12.5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uY4gEAAJwDAAAOAAAAZHJzL2Uyb0RvYy54bWysU0uOEzEQ3SNxB8t70p1kGGVa6cyCKAgJ&#10;wUgDB3DcdtqSfyqbdLJDYovEETgEG8RnztC5EWXnMz9WCC/sKrvqVdWr8vRyYzRZCwjK2ZoOByUl&#10;wnLXKLuq6ft3i2cTSkJktmHaWVHTrQj0cvb0ybTzlRi51ulGAEEQG6rO17SN0VdFEXgrDAsD54XF&#10;R+nAsIgqrIoGWIfoRhejsjwvOgeNB8dFCHg73z/SWcaXUvD4VsogItE1xdxi3iHvy7QXsymrVsB8&#10;q/ghDfYPWRimLAY9Qc1ZZOQDqEdQRnFwwck44M4UTkrFRa4BqxmWD6q5bpkXuRYkJ/gTTeH/wfI3&#10;6ysgqqnpGSWWGWxR/3X3cfel/9Xf7D713/qb/ufuc/+7/97/IOPEV+dDhW7X/goOWkAxFb+RYNKJ&#10;ZZFN5nh74lhsIuF4OZyMRmcXlHB8Gp6PJ+OMWdw6ewjxpXCGJKGmgC3MzLL16xAxIJoeTVKs4LRq&#10;FkrrrMBq+UIDWTNs9yKvlDG63DPTlnQ1vXg+wuHkDKdOarYPcs8s3EUr8/obWspmzkK7j5oRkhmr&#10;jIoiUYThtcUjEbenKklL12yRev3KYjvTaB4FOArLg5AgkgeOQAY7jGuasbt6trr9VLM/AAAA//8D&#10;AFBLAwQUAAYACAAAACEAOAoi6d4AAAAJAQAADwAAAGRycy9kb3ducmV2LnhtbEyPy26DMBBF95X6&#10;D9ZU6q4xpRASgomqKF0lm6T5AIOnBsUPhJ1A/77TVbsczdG951bb2Rp2xzH03gl4XSTA0LVe9U4L&#10;uHx+vKyAhSidksY7FPCNAbb140MlS+Und8L7OWpGIS6UUkAX41ByHtoOrQwLP6Cj35cfrYx0jpqr&#10;UU4Ubg1Pk2TJrewdNXRywF2H7fV8swLWze6QF6Yp9lM0R33I9GV/1EI8P83vG2AR5/gHw68+qUNN&#10;To2/ORWYEfC2LgpCBaQ5bSIgS5cZsEZAnqyA1xX/v6D+AQAA//8DAFBLAQItABQABgAIAAAAIQC2&#10;gziS/gAAAOEBAAATAAAAAAAAAAAAAAAAAAAAAABbQ29udGVudF9UeXBlc10ueG1sUEsBAi0AFAAG&#10;AAgAAAAhADj9If/WAAAAlAEAAAsAAAAAAAAAAAAAAAAALwEAAF9yZWxzLy5yZWxzUEsBAi0AFAAG&#10;AAgAAAAhAPi765jiAQAAnAMAAA4AAAAAAAAAAAAAAAAALgIAAGRycy9lMm9Eb2MueG1sUEsBAi0A&#10;FAAGAAgAAAAhADgKIuneAAAACQEAAA8AAAAAAAAAAAAAAAAAPAQAAGRycy9kb3ducmV2LnhtbFBL&#10;BQYAAAAABAAEAPMAAABHBQAAAAA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и (или) ГВЭ (</w:t>
      </w:r>
      <w:proofErr w:type="gramStart"/>
      <w:r>
        <w:rPr>
          <w:rFonts w:ascii="Liberation Serif" w:hAnsi="Liberation Serif" w:cs="Liberation Serif"/>
        </w:rPr>
        <w:t>нужное</w:t>
      </w:r>
      <w:proofErr w:type="gramEnd"/>
      <w:r>
        <w:rPr>
          <w:rFonts w:ascii="Liberation Serif" w:hAnsi="Liberation Serif" w:cs="Liberation Serif"/>
        </w:rPr>
        <w:t xml:space="preserve"> подчеркнуть) в       досрочный,      основной период 20___ года (нужный пункт отметить знаком «×») 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00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142A0E" w:rsidRDefault="00142A0E" w:rsidP="00C722E8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42A0E" w:rsidTr="00C722E8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0E" w:rsidRDefault="00142A0E" w:rsidP="00C722E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0E" w:rsidRDefault="00142A0E" w:rsidP="00C722E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142A0E" w:rsidRDefault="00142A0E" w:rsidP="00142A0E">
      <w:pPr>
        <w:jc w:val="both"/>
      </w:pPr>
      <w:r>
        <w:rPr>
          <w:noProof/>
        </w:rPr>
        <w:pict>
          <v:rect id="_x0000_s1028" style="position:absolute;left:0;text-align:left;margin-left:52.15pt;margin-top:13.75pt;width:14.35pt;height:1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6H4gEAAJwDAAAOAAAAZHJzL2Uyb0RvYy54bWysU0uOEzEQ3SNxB8t70p2EGWVa6cyCKAgJ&#10;wUgDB3DcdtqSf3KZdLJDYovEETgEG8RnztC5EWXnMz9WCC/sKrvqVdWr8vRyYzRZiwDK2ZoOByUl&#10;wnLXKLuq6ft3i2cTSiAy2zDtrKjpVgC9nD19Mu18JUaudboRgSCIharzNW1j9FVRAG+FYTBwXlh8&#10;lC4YFlENq6IJrEN0o4tRWZ4XnQuND44LALyd7x/pLONLKXh8KyWISHRNMbeY95D3ZdqL2ZRVq8B8&#10;q/ghDfYPWRimLAY9Qc1ZZORDUI+gjOLBgZNxwJ0pnJSKi1wDVjMsH1Rz3TIvci1IDvgTTfD/YPmb&#10;9VUgqqnpGSWWGWxR/3X3cfel/9Xf7D713/qb/ufuc/+7/97/IOPEV+ehQrdrfxUOGqCYit/IYNKJ&#10;ZZFN5nh74lhsIuF4OZyMRs8vKOH4NDwfT8YZs7h19gHiS+EMSUJNA7YwM8vWryFiQDQ9mqRY4LRq&#10;FkrrrITV8oUOZM2w3Yu8Usbocs9MW9LV9OJshMPJGU6d1Gwf5J4Z3EUr8/obWspmzqDdR80IyYxV&#10;RkWRKMLw2uKRiNtTlaSla7ZIvX5lsZ1pNI9COArLg5AgkgeOQAY7jGuasbt6trr9VLM/AAAA//8D&#10;AFBLAwQUAAYACAAAACEA3W70IdwAAAAJAQAADwAAAGRycy9kb3ducmV2LnhtbEyPy07DMBBF90j8&#10;gzVI7KhD3RAa4lSoKqt2Q+kHOPHUifAjit0m/D3TFSyv5ujOudVmdpZdcYx98BKeFxkw9G3QvTcS&#10;Tl8fT6/AYlJeKxs8SvjBCJv6/q5SpQ6T/8TrMRlGJT6WSkKX0lByHtsOnYqLMKCn2zmMTiWKo+F6&#10;VBOVO8uXWfbCneo9fejUgNsO2+/jxUlYN9t9Xtim2E3JHsx+ZU67g5Hy8WF+fwOWcE5/MNz0SR1q&#10;cmrCxevILOVsJQiVsCxyYDdACBrXSMiFAF5X/P+C+hcAAP//AwBQSwECLQAUAAYACAAAACEAtoM4&#10;kv4AAADhAQAAEwAAAAAAAAAAAAAAAAAAAAAAW0NvbnRlbnRfVHlwZXNdLnhtbFBLAQItABQABgAI&#10;AAAAIQA4/SH/1gAAAJQBAAALAAAAAAAAAAAAAAAAAC8BAABfcmVscy8ucmVsc1BLAQItABQABgAI&#10;AAAAIQD9jq6H4gEAAJwDAAAOAAAAAAAAAAAAAAAAAC4CAABkcnMvZTJvRG9jLnhtbFBLAQItABQA&#10;BgAIAAAAIQDdbvQh3AAAAAk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142A0E" w:rsidRDefault="00142A0E" w:rsidP="00142A0E">
      <w:pPr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142A0E" w:rsidRDefault="00142A0E" w:rsidP="00142A0E">
      <w:pPr>
        <w:ind w:firstLine="708"/>
        <w:jc w:val="both"/>
      </w:pPr>
      <w:r>
        <w:rPr>
          <w:noProof/>
        </w:rPr>
        <w:pict>
          <v:rect id="_x0000_s1029" style="position:absolute;left:0;text-align:left;margin-left:52.1pt;margin-top:1.6pt;width:14.35pt;height:1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Gm4gEAAJwDAAAOAAAAZHJzL2Uyb0RvYy54bWysU82OEzEMviPxDlHudKYtVN1Rp3ugKkJC&#10;sNLCA7iZpBMpf0pCp70hcUXiEXgILoiFfYbpG+GkP7sLnBA5JHZif7Y/O7PLrVZkw32Q1tR0OCgp&#10;4YbZRpp1Td+9XT6ZUhIimAaUNbymOx7o5fzxo1nnKj6yrVUN9wRBTKg6V9M2RlcVRWAt1xAG1nGD&#10;j8J6DRFVvy4aDx2ia1WMynJSdNY3zlvGQ8DbxeGRzjO+EJzFN0IEHomqKeYW8+7zvkp7MZ9Btfbg&#10;WsmOacA/ZKFBGgx6hlpABPLeyz+gtGTeBivigFldWCEk47kGrGZY/lbNdQuO51qQnODONIX/B8te&#10;b648kU1NJ5QY0Nii/sv+w/5z/6O/3X/sv/a3/c3+U/+z/9Z/J+PEV+dChW7X7softYBiKn4rvE4n&#10;lkW2mePdmWO+jYTh5XA6Gj29oITh03Ayno4zZnHn7HyIL7jVJAk19djCzCxsXoWIAdH0ZJJiBatk&#10;s5RKZcWvV8+VJxvAdi/zShmjywMzZUhX04tnIxxOBjh1QsEhyAOzcB+tzOtvaCmbBYT2EDUjJDOo&#10;tIw8UYThlcEjEXegKkkr2+yQevXSYDvTaJ4EfxJWRyFBJA8cgQx2HNc0Y/f1bHX3qea/AAAA//8D&#10;AFBLAwQUAAYACAAAACEAw0OK19wAAAAIAQAADwAAAGRycy9kb3ducmV2LnhtbEyPwU7DMBBE70j8&#10;g7VI3KhNWigJcSpUlVN7ofQDnGRxIux1FLtN+Hu2JzitRjOafVNuZu/EBcfYB9LwuFAgkJrQ9mQ1&#10;nD7fH15AxGSoNS4QavjBCJvq9qY0RRsm+sDLMVnBJRQLo6FLaSikjE2H3sRFGJDY+wqjN4nlaGU7&#10;monLvZOZUs/Sm574Q2cG3HbYfB/PXkNeb/dPa1evd1NyB7tf2dPuYLW+v5vfXkEknNNfGK74jA4V&#10;M9XhTG0UjrVaZRzVsORz9ZdZDqLWkOUKZFXK/wOqXwAAAP//AwBQSwECLQAUAAYACAAAACEAtoM4&#10;kv4AAADhAQAAEwAAAAAAAAAAAAAAAAAAAAAAW0NvbnRlbnRfVHlwZXNdLnhtbFBLAQItABQABgAI&#10;AAAAIQA4/SH/1gAAAJQBAAALAAAAAAAAAAAAAAAAAC8BAABfcmVscy8ucmVsc1BLAQItABQABgAI&#10;AAAAIQDy0WGm4gEAAJwDAAAOAAAAAAAAAAAAAAAAAC4CAABkcnMvZTJvRG9jLnhtbFBLAQItABQA&#10;BgAIAAAAIQDDQ4rX3AAAAAg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отдельная аудитория;</w:t>
      </w:r>
    </w:p>
    <w:p w:rsidR="00142A0E" w:rsidRDefault="00142A0E" w:rsidP="00142A0E">
      <w:pPr>
        <w:ind w:firstLine="708"/>
        <w:jc w:val="both"/>
      </w:pPr>
      <w:r>
        <w:rPr>
          <w:noProof/>
        </w:rPr>
        <w:pict>
          <v:rect id="_x0000_s1030" style="position:absolute;left:0;text-align:left;margin-left:52.1pt;margin-top:2.25pt;width:14.35pt;height: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S54gEAAJwDAAAOAAAAZHJzL2Uyb0RvYy54bWysU0uOEzEQ3SNxB8t70p0EhkwrnVkQBSEh&#10;GGngAI7bTlvyTy6TTnZIbJE4Aodgg/jMGTo3mrLzmQ+sEF7YVXbVq6pX5enFxmiyFgGUszUdDkpK&#10;hOWuUXZV0/fvFk8mlEBktmHaWVHTrQB6MXv8aNr5Soxc63QjAkEQC1Xna9rG6KuiAN4Kw2DgvLD4&#10;KF0wLKIaVkUTWIfoRhejsjwrOhcaHxwXAHg73z/SWcaXUvD4VkoQkeiaYm4x7yHvy7QXsymrVoH5&#10;VvFDGuwfsjBMWQx6gpqzyMiHoP6AMooHB07GAXemcFIqLnINWM2wfFDNVcu8yLUgOeBPNMH/g+Vv&#10;1peBqKamzymxzGCL+q+7j7sv/a/+evep/9Zf9z93n/vf/ff+BxknvjoPFbpd+ctw0ADFVPxGBpNO&#10;LItsMsfbE8diEwnHy+FkNHp6TgnHp+HZeDLOmMWtsw8QXwpnSBJqGrCFmVm2fg0RA6Lp0STFAqdV&#10;s1BaZyWsli90IGuG7V7klTJGl3tm2pKupufPRjicnOHUSc32Qe6ZwV20Mq+/oaVs5gzafdSMkMxY&#10;ZVQUiSIMry0eibg9VUlaumaL1OtXFtuZRvMohKOwPAgJInngCGSww7imGburZ6vbTzW7AQAA//8D&#10;AFBLAwQUAAYACAAAACEAtuE4e9wAAAAIAQAADwAAAGRycy9kb3ducmV2LnhtbEyPwU7DMBBE70j8&#10;g7VI3KhNklIa4lSoKqf20tIPcOLFibDXUew24e9xT3AczWjmTbWZnWVXHEPvScLzQgBDar3uyUg4&#10;f348vQILUZFW1hNK+MEAm/r+rlKl9hMd8XqKhqUSCqWS0MU4lJyHtkOnwsIPSMn78qNTMcnRcD2q&#10;KZU7yzMhXrhTPaWFTg247bD9Pl2chHWz3S9XtlntpmgPZl+Y8+5gpHx8mN/fgEWc418YbvgJHerE&#10;1PgL6cBs0qLIUlRCsQR28/NsDayRkIsceF3x/wfqXwAAAP//AwBQSwECLQAUAAYACAAAACEAtoM4&#10;kv4AAADhAQAAEwAAAAAAAAAAAAAAAAAAAAAAW0NvbnRlbnRfVHlwZXNdLnhtbFBLAQItABQABgAI&#10;AAAAIQA4/SH/1gAAAJQBAAALAAAAAAAAAAAAAAAAAC8BAABfcmVscy8ucmVsc1BLAQItABQABgAI&#10;AAAAIQD35CS54gEAAJwDAAAOAAAAAAAAAAAAAAAAAC4CAABkcnMvZTJvRG9jLnhtbFBLAQItABQA&#10;BgAIAAAAIQC24Th73AAAAAgBAAAPAAAAAAAAAAAAAAAAADwEAABkcnMvZG93bnJldi54bWxQSwUG&#10;AAAAAAQABADzAAAARQ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      со всеми участниками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 связи с тем, что являюсь ___________________________________________________________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142A0E" w:rsidRDefault="00142A0E" w:rsidP="00142A0E">
      <w:pPr>
        <w:jc w:val="both"/>
      </w:pPr>
      <w:r>
        <w:rPr>
          <w:noProof/>
        </w:rPr>
        <w:pict>
          <v:rect id="_x0000_s1031" style="position:absolute;left:0;text-align:left;margin-left:0;margin-top:-.05pt;width:14.35pt;height:1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Yf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XUFBtlmcEW9d92n3Zf+1/9ze5z/72/6a93X/rf/Y/+JxknvjofKnS78pdw0AKKqfiNBJNO&#10;LItsMsfbE8diEwnHy+FkNHp+TgnHp+HZeDLOmMWts4cQXwlnSBJqCtjCzCxbvwkRA6Lp0STFCk6r&#10;ZqG0zgqsli81kDXDdi/yShmjyz0zbUlX0/MXI6yZM5w6qdk+yD2zcBetzOsxtJTNnIV2HzUjJDNW&#10;GRVFogjDa4tHIm5PVZKWrtki9fq1xXam0TwKcBSWByFBJA8cgQx2GNc0Y3f1bHX7qWZ/AAAA//8D&#10;AFBLAwQUAAYACAAAACEAueSqT9oAAAAEAQAADwAAAGRycy9kb3ducmV2LnhtbEyPwW7CMBBE75X6&#10;D9ZW6g0cUGloiIMqRE9wKfABTrx1Iux1FBuS/n23p/a0Gs1o5m25nbwTdxxiF0jBYp6BQGqC6cgq&#10;uJw/ZmsQMWky2gVCBd8YYVs9PpS6MGGkT7yfkhVcQrHQCtqU+kLK2LTodZyHHom9rzB4nVgOVppB&#10;j1zunVxm2av0uiNeaHWPuxab6+nmFbzVu8Mqd3W+H5M72sOLveyPVqnnp+l9AyLhlP7C8IvP6FAx&#10;Ux1uZKJwCviRpGC2AMHmcp2DqPmucpBVKf/DVz8AAAD//wMAUEsBAi0AFAAGAAgAAAAhALaDOJL+&#10;AAAA4QEAABMAAAAAAAAAAAAAAAAAAAAAAFtDb250ZW50X1R5cGVzXS54bWxQSwECLQAUAAYACAAA&#10;ACEAOP0h/9YAAACUAQAACwAAAAAAAAAAAAAAAAAvAQAAX3JlbHMvLnJlbHNQSwECLQAUAAYACAAA&#10;ACEAxMfWH+IBAACcAwAADgAAAAAAAAAAAAAAAAAuAgAAZHJzL2Uyb0RvYy54bWxQSwECLQAUAAYA&#10;CAAAACEAueSqT9oAAAAEAQAADwAAAAAAAAAAAAAAAAA8BAAAZHJzL2Rvd25yZXYueG1sUEsFBgAA&#10;AAAEAAQA8wAAAEMFAAAAAA==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заключение психолого-медико-педагогической комиссии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2"/>
        </w:rPr>
        <w:t xml:space="preserve">_____________ </w:t>
      </w:r>
      <w:r>
        <w:rPr>
          <w:rFonts w:ascii="Liberation Serif" w:hAnsi="Liberation Serif" w:cs="Liberation Serif"/>
        </w:rPr>
        <w:t>№ ____________;</w:t>
      </w:r>
    </w:p>
    <w:p w:rsidR="00142A0E" w:rsidRDefault="00142A0E" w:rsidP="00142A0E">
      <w:pPr>
        <w:jc w:val="both"/>
      </w:pPr>
      <w:r>
        <w:rPr>
          <w:noProof/>
        </w:rPr>
        <w:pict>
          <v:rect id="_x0000_s1032" style="position:absolute;left:0;text-align:left;margin-left:0;margin-top:-.05pt;width:14.35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MA4QEAAJwDAAAOAAAAZHJzL2Uyb0RvYy54bWysU0uOEzEQ3SNxB8t70p0OjEIrnVkQBSEh&#10;GGngABW3nbbkn2yTTnZIbJE4Aodgg/jMGTo3oux8ZgZYIbywq+yqV1WvyrPLrVZkw32Q1jR0PCop&#10;4YbZVpp1Q9++WT6aUhIimBaUNbyhOx7o5fzhg1nval7ZzqqWe4IgJtS9a2gXo6uLIrCOawgj67jB&#10;R2G9hoiqXxethx7RtSqqsrwoeutb5y3jIeDt4vBI5xlfCM7iayECj0Q1FHOLefd5X6W9mM+gXntw&#10;nWTHNOAfstAgDQY9Qy0gAnnn5R9QWjJvgxVxxKwurBCS8VwDVjMuf6vmugPHcy1ITnBnmsL/g2Wv&#10;NleeyLahTykxoLFFw+f9+/2n4cdws/8wfBluhu/7j8PP4evwjUwSX70LNbpduyt/1AKKqfit8Dqd&#10;WBbZZo53Z475NhKGl+NpVT3GWAyfxheT6SRjFrfOzof4nFtNktBQjy3MzMLmZYgYEE1PJilWsEq2&#10;S6lUVvx69Ux5sgFs9zKvlDG63DNThvRY8JMKh5MBTp1QcAhyzyzcRSvz+htaymYBoTtEzQjJDGot&#10;I08UYXhl8EjEHahK0sq2O6RevTDYzjSaJ8GfhNVRSBDJA0cggx3HNc3YXT1b3X6q+S8AAAD//wMA&#10;UEsDBBQABgAIAAAAIQC55KpP2gAAAAQBAAAPAAAAZHJzL2Rvd25yZXYueG1sTI/BbsIwEETvlfoP&#10;1lbqDRxQaWiIgypET3Ap8AFOvHUi7HUUG5L+fben9rQazWjmbbmdvBN3HGIXSMFinoFAaoLpyCq4&#10;nD9maxAxaTLaBUIF3xhhWz0+lLowYaRPvJ+SFVxCsdAK2pT6QsrYtOh1nIceib2vMHidWA5WmkGP&#10;XO6dXGbZq/S6I15odY+7Fpvr6eYVvNW7wyp3db4fkzvaw4u97I9Wqeen6X0DIuGU/sLwi8/oUDFT&#10;HW5konAK+JGkYLYAweZynYOo+a5ykFUp/8NXPwAAAP//AwBQSwECLQAUAAYACAAAACEAtoM4kv4A&#10;AADhAQAAEwAAAAAAAAAAAAAAAAAAAAAAW0NvbnRlbnRfVHlwZXNdLnhtbFBLAQItABQABgAIAAAA&#10;IQA4/SH/1gAAAJQBAAALAAAAAAAAAAAAAAAAAC8BAABfcmVscy8ucmVsc1BLAQItABQABgAIAAAA&#10;IQDB8pMA4QEAAJwDAAAOAAAAAAAAAAAAAAAAAC4CAABkcnMvZTJvRG9jLnhtbFBLAQItABQABgAI&#10;AAAAIQC55KpP2gAAAAQBAAAPAAAAAAAAAAAAAAAAADsEAABkcnMvZG93bnJldi54bWxQSwUGAAAA&#10;AAQABADzAAAAQgUAAAAA&#10;" strokeweight=".26467mm">
            <v:textbox inset="0,0,0,0"/>
          </v:rect>
        </w:pict>
      </w:r>
      <w:r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>  </w:t>
      </w:r>
      <w:r>
        <w:rPr>
          <w:rFonts w:ascii="Liberation Serif" w:hAnsi="Liberation Serif" w:cs="Liberation Serif"/>
          <w:sz w:val="22"/>
        </w:rPr>
        <w:t xml:space="preserve">__________ </w:t>
      </w:r>
      <w:r>
        <w:rPr>
          <w:rFonts w:ascii="Liberation Serif" w:hAnsi="Liberation Serif" w:cs="Liberation Serif"/>
        </w:rPr>
        <w:t xml:space="preserve"> № ___________.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в 2024 году 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ознакомлен (а) _________________________.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(дата)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142A0E" w:rsidRDefault="00142A0E" w:rsidP="00142A0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142A0E" w:rsidRDefault="00142A0E" w:rsidP="00142A0E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142A0E" w:rsidRDefault="00142A0E" w:rsidP="00142A0E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0E"/>
    <w:rsid w:val="00142A0E"/>
    <w:rsid w:val="003F0D2C"/>
    <w:rsid w:val="00416BC7"/>
    <w:rsid w:val="004A502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A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A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2023-10-04T08:09:00Z</dcterms:created>
  <dcterms:modified xsi:type="dcterms:W3CDTF">2023-10-04T08:10:00Z</dcterms:modified>
</cp:coreProperties>
</file>