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723" w:rsidRPr="00BF2361" w:rsidRDefault="00116DFB">
      <w:pPr>
        <w:spacing w:after="0" w:line="408" w:lineRule="auto"/>
        <w:ind w:left="120"/>
        <w:jc w:val="center"/>
        <w:rPr>
          <w:lang w:val="ru-RU"/>
        </w:rPr>
      </w:pPr>
      <w:bookmarkStart w:id="0" w:name="block-35117236"/>
      <w:r w:rsidRPr="00BF23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2723" w:rsidRPr="00BF2361" w:rsidRDefault="00116DFB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End w:id="1"/>
    </w:p>
    <w:p w:rsidR="008F2723" w:rsidRPr="00BF2361" w:rsidRDefault="00116DFB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МО Новоспасский район </w:t>
      </w:r>
      <w:bookmarkEnd w:id="2"/>
    </w:p>
    <w:p w:rsidR="008F2723" w:rsidRPr="00BF2361" w:rsidRDefault="00116DFB">
      <w:pPr>
        <w:spacing w:after="0" w:line="408" w:lineRule="auto"/>
        <w:ind w:left="120"/>
        <w:jc w:val="center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МОУ СШ №2 р.п.</w:t>
      </w:r>
      <w:r w:rsidR="00331A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Новоспасское</w:t>
      </w: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8F27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96198" w:rsidTr="000D4161">
        <w:tc>
          <w:tcPr>
            <w:tcW w:w="3114" w:type="dxa"/>
          </w:tcPr>
          <w:p w:rsidR="00C53FFE" w:rsidRPr="0040209D" w:rsidRDefault="00116D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6D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истории и обществознания</w:t>
            </w:r>
          </w:p>
          <w:p w:rsidR="004E6975" w:rsidRDefault="00116D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6DFB" w:rsidP="00933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Бутайлунова Е.П.</w:t>
            </w:r>
          </w:p>
          <w:p w:rsidR="004E6975" w:rsidRDefault="008961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116D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6D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116D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6D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16DFB" w:rsidRPr="00BF23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16DF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6D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7B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6D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6D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</w:t>
            </w:r>
            <w:r w:rsidR="009E7B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.директора</w:t>
            </w:r>
            <w:r w:rsidR="009E7B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поУВР</w:t>
            </w:r>
          </w:p>
          <w:p w:rsidR="004E6975" w:rsidRDefault="00116D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6DFB" w:rsidP="00933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Байбикова Е.Н.</w:t>
            </w:r>
          </w:p>
          <w:p w:rsidR="004E6975" w:rsidRDefault="00116D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7B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6D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6D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9E7B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 </w:t>
            </w:r>
            <w:bookmarkStart w:id="3" w:name="_GoBack"/>
            <w:bookmarkEnd w:id="3"/>
          </w:p>
          <w:p w:rsidR="000E6D86" w:rsidRDefault="00116D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6DFB" w:rsidP="00933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Аракчеева Т.А.</w:t>
            </w:r>
          </w:p>
          <w:p w:rsidR="000E6D86" w:rsidRDefault="008961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355</w:t>
            </w:r>
            <w:r w:rsidR="00116D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6D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16D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6D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16DF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6D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6DF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6D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7B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116DFB">
      <w:pPr>
        <w:spacing w:after="0" w:line="408" w:lineRule="auto"/>
        <w:ind w:left="120"/>
        <w:jc w:val="center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2723" w:rsidRPr="00BF2361" w:rsidRDefault="00116DFB">
      <w:pPr>
        <w:spacing w:after="0" w:line="408" w:lineRule="auto"/>
        <w:ind w:left="120"/>
        <w:jc w:val="center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4618174)</w:t>
      </w: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116DFB">
      <w:pPr>
        <w:spacing w:after="0" w:line="408" w:lineRule="auto"/>
        <w:ind w:left="120"/>
        <w:jc w:val="center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F2723" w:rsidRPr="00BF2361" w:rsidRDefault="00116DFB">
      <w:pPr>
        <w:spacing w:after="0" w:line="408" w:lineRule="auto"/>
        <w:ind w:left="120"/>
        <w:jc w:val="center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8F2723">
      <w:pPr>
        <w:spacing w:after="0"/>
        <w:ind w:left="120"/>
        <w:jc w:val="center"/>
        <w:rPr>
          <w:lang w:val="ru-RU"/>
        </w:rPr>
      </w:pPr>
    </w:p>
    <w:p w:rsidR="008F2723" w:rsidRPr="00BF2361" w:rsidRDefault="00116DFB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р.п. Новоспасское </w:t>
      </w:r>
      <w:bookmarkStart w:id="5" w:name="0607e6f3-e82e-49a9-b315-c957a5fafe42"/>
      <w:bookmarkEnd w:id="4"/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5"/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bookmarkStart w:id="6" w:name="block-35117242"/>
      <w:bookmarkEnd w:id="0"/>
      <w:r w:rsidRPr="00BF23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F2723" w:rsidRDefault="00116D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F2723" w:rsidRPr="00BF2361" w:rsidRDefault="00116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F2723" w:rsidRPr="00BF2361" w:rsidRDefault="00116DFB">
      <w:pPr>
        <w:numPr>
          <w:ilvl w:val="0"/>
          <w:numId w:val="1"/>
        </w:numPr>
        <w:spacing w:after="0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F2723" w:rsidRPr="00BF2361" w:rsidRDefault="00116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F2723" w:rsidRPr="00BF2361" w:rsidRDefault="00116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F2723" w:rsidRPr="00BF2361" w:rsidRDefault="00116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896198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96198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8F2723" w:rsidRPr="00896198" w:rsidRDefault="008F2723">
      <w:pPr>
        <w:rPr>
          <w:lang w:val="ru-RU"/>
        </w:rPr>
        <w:sectPr w:rsidR="008F2723" w:rsidRPr="00896198">
          <w:pgSz w:w="11906" w:h="16383"/>
          <w:pgMar w:top="1134" w:right="850" w:bottom="1134" w:left="1701" w:header="720" w:footer="720" w:gutter="0"/>
          <w:cols w:space="720"/>
        </w:sect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bookmarkStart w:id="7" w:name="block-35117240"/>
      <w:bookmarkEnd w:id="6"/>
      <w:r w:rsidRPr="00BF23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>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96198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BF2361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96198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BF2361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96198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BF2361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96198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BF2361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116DFB">
      <w:pPr>
        <w:spacing w:after="0"/>
        <w:ind w:left="120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F2361">
        <w:rPr>
          <w:rFonts w:ascii="Times New Roman" w:hAnsi="Times New Roman"/>
          <w:color w:val="000000"/>
          <w:sz w:val="28"/>
          <w:lang w:val="ru-RU"/>
        </w:rPr>
        <w:t>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896198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BF2361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96198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F236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F2361">
        <w:rPr>
          <w:rFonts w:ascii="Times New Roman" w:hAnsi="Times New Roman"/>
          <w:color w:val="000000"/>
          <w:sz w:val="28"/>
          <w:lang w:val="ru-RU"/>
        </w:rPr>
        <w:t>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>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F236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>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>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F236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F236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>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F236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F236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F2723" w:rsidRPr="00BF2361" w:rsidRDefault="008F2723">
      <w:pPr>
        <w:rPr>
          <w:lang w:val="ru-RU"/>
        </w:rPr>
        <w:sectPr w:rsidR="008F2723" w:rsidRPr="00BF2361">
          <w:pgSz w:w="11906" w:h="16383"/>
          <w:pgMar w:top="1134" w:right="850" w:bottom="1134" w:left="1701" w:header="720" w:footer="720" w:gutter="0"/>
          <w:cols w:space="720"/>
        </w:sect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bookmarkStart w:id="8" w:name="block-35117241"/>
      <w:bookmarkEnd w:id="7"/>
      <w:r w:rsidRPr="00BF23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F236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F2723" w:rsidRPr="00BF2361" w:rsidRDefault="008F2723">
      <w:pPr>
        <w:spacing w:after="0"/>
        <w:ind w:left="120"/>
        <w:rPr>
          <w:lang w:val="ru-RU"/>
        </w:rPr>
      </w:pPr>
    </w:p>
    <w:p w:rsidR="008F2723" w:rsidRPr="00BF2361" w:rsidRDefault="00116DFB">
      <w:pPr>
        <w:spacing w:after="0"/>
        <w:ind w:left="120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F2723" w:rsidRPr="00BF2361" w:rsidRDefault="00116DFB">
      <w:pPr>
        <w:spacing w:after="0" w:line="264" w:lineRule="auto"/>
        <w:ind w:firstLine="60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723" w:rsidRPr="00BF2361" w:rsidRDefault="0011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F2723" w:rsidRPr="00BF2361" w:rsidRDefault="0011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F2723" w:rsidRPr="00BF2361" w:rsidRDefault="0011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723" w:rsidRPr="00BF2361" w:rsidRDefault="0011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F2723" w:rsidRPr="00BF2361" w:rsidRDefault="0011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2723" w:rsidRPr="00BF2361" w:rsidRDefault="00116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F2723" w:rsidRPr="00BF2361" w:rsidRDefault="00116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723" w:rsidRPr="00BF2361" w:rsidRDefault="0011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F2723" w:rsidRPr="00BF2361" w:rsidRDefault="0011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F2723" w:rsidRPr="00BF2361" w:rsidRDefault="0011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2723" w:rsidRPr="00BF2361" w:rsidRDefault="00116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F2723" w:rsidRPr="00BF2361" w:rsidRDefault="00116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F2723" w:rsidRPr="00BF2361" w:rsidRDefault="00116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F2723" w:rsidRPr="00BF2361" w:rsidRDefault="00116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2723" w:rsidRPr="00BF2361" w:rsidRDefault="00116D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F2723" w:rsidRPr="00BF2361" w:rsidRDefault="00116D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F2723" w:rsidRPr="00BF2361" w:rsidRDefault="00116D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F2723" w:rsidRPr="00BF2361" w:rsidRDefault="00116D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F2723" w:rsidRPr="00BF2361" w:rsidRDefault="00116D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2723" w:rsidRPr="00BF2361" w:rsidRDefault="00116D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F2723" w:rsidRPr="00BF2361" w:rsidRDefault="00116D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2723" w:rsidRPr="00BF2361" w:rsidRDefault="00116D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F2723" w:rsidRPr="00BF2361" w:rsidRDefault="00116D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723" w:rsidRPr="00BF2361" w:rsidRDefault="00116D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F2723" w:rsidRPr="00BF2361" w:rsidRDefault="00116D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F2723" w:rsidRPr="00BF2361" w:rsidRDefault="00116D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723" w:rsidRPr="00BF2361" w:rsidRDefault="00116D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F2723" w:rsidRPr="00BF2361" w:rsidRDefault="00116D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2723" w:rsidRPr="00BF2361" w:rsidRDefault="00116D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F2723" w:rsidRPr="00BF2361" w:rsidRDefault="00116D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723" w:rsidRPr="00BF2361" w:rsidRDefault="00116D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F2723" w:rsidRPr="00BF2361" w:rsidRDefault="00116D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F2723" w:rsidRPr="00BF2361" w:rsidRDefault="00116D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F2723" w:rsidRPr="00BF2361" w:rsidRDefault="00116D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F2723" w:rsidRPr="00BF2361" w:rsidRDefault="00116D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2723" w:rsidRPr="00BF2361" w:rsidRDefault="00116D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F2723" w:rsidRPr="00BF2361" w:rsidRDefault="00116D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F2723" w:rsidRPr="00BF2361" w:rsidRDefault="00116D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F2723" w:rsidRPr="00BF2361" w:rsidRDefault="00116D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2723" w:rsidRPr="00BF2361" w:rsidRDefault="00116D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F2723" w:rsidRPr="00BF2361" w:rsidRDefault="00116D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2723" w:rsidRPr="00BF2361" w:rsidRDefault="00116D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F2723" w:rsidRPr="00BF2361" w:rsidRDefault="00116D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2723" w:rsidRPr="00BF2361" w:rsidRDefault="00116D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F2723" w:rsidRPr="00BF2361" w:rsidRDefault="00116D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2723" w:rsidRPr="00BF2361" w:rsidRDefault="00116D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F2723" w:rsidRPr="00BF2361" w:rsidRDefault="00116D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723" w:rsidRPr="00BF2361" w:rsidRDefault="00116D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F2723" w:rsidRPr="00BF2361" w:rsidRDefault="00116D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F2723" w:rsidRPr="00BF2361" w:rsidRDefault="00116D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723" w:rsidRPr="00BF2361" w:rsidRDefault="00116D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F2723" w:rsidRPr="00BF2361" w:rsidRDefault="00116D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2723" w:rsidRPr="00BF2361" w:rsidRDefault="00116D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F2723" w:rsidRPr="00BF2361" w:rsidRDefault="00116D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723" w:rsidRPr="00BF2361" w:rsidRDefault="00116D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F2723" w:rsidRPr="00BF2361" w:rsidRDefault="00116D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F2723" w:rsidRPr="00BF2361" w:rsidRDefault="00116D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F2723" w:rsidRPr="00BF2361" w:rsidRDefault="00116D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2723" w:rsidRPr="00BF2361" w:rsidRDefault="00116D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F2723" w:rsidRDefault="00116DFB">
      <w:pPr>
        <w:numPr>
          <w:ilvl w:val="0"/>
          <w:numId w:val="21"/>
        </w:numPr>
        <w:spacing w:after="0" w:line="264" w:lineRule="auto"/>
        <w:jc w:val="both"/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F2723" w:rsidRPr="00BF2361" w:rsidRDefault="00116D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F2723" w:rsidRPr="00BF2361" w:rsidRDefault="00116D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2723" w:rsidRPr="00BF2361" w:rsidRDefault="00116D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F2723" w:rsidRPr="00BF2361" w:rsidRDefault="00116D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2723" w:rsidRPr="00BF2361" w:rsidRDefault="00116D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F2723" w:rsidRPr="00BF2361" w:rsidRDefault="00116D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F2723" w:rsidRPr="00BF2361" w:rsidRDefault="00116D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2723" w:rsidRPr="00BF2361" w:rsidRDefault="00116D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F2723" w:rsidRPr="00BF2361" w:rsidRDefault="00116D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2723" w:rsidRPr="00BF2361" w:rsidRDefault="00116D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F2723" w:rsidRPr="00BF2361" w:rsidRDefault="00116D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F2723" w:rsidRDefault="00116DFB">
      <w:pPr>
        <w:numPr>
          <w:ilvl w:val="0"/>
          <w:numId w:val="23"/>
        </w:numPr>
        <w:spacing w:after="0" w:line="264" w:lineRule="auto"/>
        <w:jc w:val="both"/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F2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F2723" w:rsidRDefault="008F2723">
      <w:pPr>
        <w:spacing w:after="0" w:line="264" w:lineRule="auto"/>
        <w:ind w:left="120"/>
        <w:jc w:val="both"/>
      </w:pP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F2723" w:rsidRDefault="008F2723">
      <w:pPr>
        <w:spacing w:after="0" w:line="264" w:lineRule="auto"/>
        <w:ind w:left="120"/>
        <w:jc w:val="both"/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723" w:rsidRPr="00BF2361" w:rsidRDefault="00116D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F2723" w:rsidRPr="00BF2361" w:rsidRDefault="00116D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723" w:rsidRPr="00BF2361" w:rsidRDefault="00116D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723" w:rsidRPr="00BF2361" w:rsidRDefault="00116D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8F2723" w:rsidRPr="00BF2361" w:rsidRDefault="00116D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723" w:rsidRPr="00BF2361" w:rsidRDefault="00116D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F2723" w:rsidRPr="00BF2361" w:rsidRDefault="00116D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F2723" w:rsidRPr="00BF2361" w:rsidRDefault="00116D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2723" w:rsidRPr="00BF2361" w:rsidRDefault="00116D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F2723" w:rsidRPr="00BF2361" w:rsidRDefault="00116D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F2723" w:rsidRPr="00BF2361" w:rsidRDefault="00116D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723" w:rsidRPr="00BF2361" w:rsidRDefault="00116D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2723" w:rsidRPr="00BF2361" w:rsidRDefault="00116D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F2723" w:rsidRPr="00BF2361" w:rsidRDefault="00116D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2723" w:rsidRPr="00BF2361" w:rsidRDefault="00116D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8F2723" w:rsidRPr="00BF2361" w:rsidRDefault="00116D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F2723" w:rsidRPr="00BF2361" w:rsidRDefault="00116D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2723" w:rsidRPr="00BF2361" w:rsidRDefault="00116D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F2723" w:rsidRPr="00BF2361" w:rsidRDefault="00116D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2723" w:rsidRPr="00BF2361" w:rsidRDefault="00116D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F2723" w:rsidRPr="00BF2361" w:rsidRDefault="00116D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2723" w:rsidRPr="00BF2361" w:rsidRDefault="008F2723">
      <w:pPr>
        <w:spacing w:after="0" w:line="264" w:lineRule="auto"/>
        <w:ind w:left="120"/>
        <w:jc w:val="both"/>
        <w:rPr>
          <w:lang w:val="ru-RU"/>
        </w:rPr>
      </w:pP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723" w:rsidRPr="00BF2361" w:rsidRDefault="00116D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F2723" w:rsidRPr="00BF2361" w:rsidRDefault="00116D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723" w:rsidRPr="00BF2361" w:rsidRDefault="00116D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723" w:rsidRPr="00BF2361" w:rsidRDefault="00116D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723" w:rsidRPr="00BF2361" w:rsidRDefault="00116D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F2723" w:rsidRDefault="00116DF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8F2723" w:rsidRPr="00BF2361" w:rsidRDefault="00116D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2723" w:rsidRPr="00BF2361" w:rsidRDefault="00116D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723" w:rsidRPr="00BF2361" w:rsidRDefault="00116D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723" w:rsidRPr="00BF2361" w:rsidRDefault="00116D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F2723" w:rsidRPr="00BF2361" w:rsidRDefault="00116D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F2723" w:rsidRPr="00BF2361" w:rsidRDefault="00116D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F2723" w:rsidRPr="00BF2361" w:rsidRDefault="00116D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2723" w:rsidRPr="00BF2361" w:rsidRDefault="00116D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F2723" w:rsidRPr="00BF2361" w:rsidRDefault="00116D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F2723" w:rsidRPr="00BF2361" w:rsidRDefault="00116D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F2723" w:rsidRPr="00BF2361" w:rsidRDefault="00116D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2723" w:rsidRPr="00BF2361" w:rsidRDefault="00116D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F2723" w:rsidRPr="00BF2361" w:rsidRDefault="00116D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F2723" w:rsidRPr="00BF2361" w:rsidRDefault="00116D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F2723" w:rsidRPr="00BF2361" w:rsidRDefault="00116D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F2723" w:rsidRPr="00BF2361" w:rsidRDefault="00116D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723" w:rsidRPr="00BF2361" w:rsidRDefault="00116DFB">
      <w:pPr>
        <w:spacing w:after="0" w:line="264" w:lineRule="auto"/>
        <w:ind w:left="120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2723" w:rsidRPr="00BF2361" w:rsidRDefault="00116D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F2723" w:rsidRPr="00BF2361" w:rsidRDefault="00116D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F2723" w:rsidRPr="00BF2361" w:rsidRDefault="00116D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F2723" w:rsidRDefault="00116D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2723" w:rsidRPr="00BF2361" w:rsidRDefault="00116D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F2723" w:rsidRPr="00BF2361" w:rsidRDefault="00116D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F2723" w:rsidRPr="00BF2361" w:rsidRDefault="00116D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F2723" w:rsidRPr="00BF2361" w:rsidRDefault="00116D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236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F2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2723" w:rsidRPr="00BF2361" w:rsidRDefault="008F2723">
      <w:pPr>
        <w:rPr>
          <w:lang w:val="ru-RU"/>
        </w:rPr>
        <w:sectPr w:rsidR="008F2723" w:rsidRPr="00BF2361">
          <w:pgSz w:w="11906" w:h="16383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bookmarkStart w:id="9" w:name="block-35117237"/>
      <w:bookmarkEnd w:id="8"/>
      <w:r w:rsidRPr="00BF23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8F27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8F272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8F27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F272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F272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F2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F27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7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7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7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7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7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bookmarkStart w:id="10" w:name="block-351172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316"/>
        <w:gridCol w:w="1116"/>
        <w:gridCol w:w="1841"/>
        <w:gridCol w:w="1910"/>
        <w:gridCol w:w="1423"/>
        <w:gridCol w:w="3356"/>
      </w:tblGrid>
      <w:tr w:rsidR="008F2723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Pr="006A2331" w:rsidRDefault="006A23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Pr="006A2331" w:rsidRDefault="006A23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BF2361" w:rsidRDefault="00116DFB">
            <w:pPr>
              <w:spacing w:after="0"/>
              <w:ind w:left="135"/>
              <w:rPr>
                <w:lang w:val="ru-RU"/>
              </w:rPr>
            </w:pPr>
            <w:r w:rsidRPr="00BF2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F2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Pr="006A2331" w:rsidRDefault="006A23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Pr="006A2331" w:rsidRDefault="006A23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2723" w:rsidRDefault="006A2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16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2723" w:rsidRPr="006A2331" w:rsidRDefault="00116D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233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680"/>
        <w:gridCol w:w="1150"/>
        <w:gridCol w:w="1841"/>
        <w:gridCol w:w="1910"/>
        <w:gridCol w:w="1423"/>
        <w:gridCol w:w="2934"/>
      </w:tblGrid>
      <w:tr w:rsidR="008F2723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Pr="00324DD2" w:rsidRDefault="0032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Pr="00324DD2" w:rsidRDefault="0032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Pr="00324DD2" w:rsidRDefault="0032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Pr="00324DD2" w:rsidRDefault="0032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2723" w:rsidRDefault="00324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16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4D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70"/>
        <w:gridCol w:w="1138"/>
        <w:gridCol w:w="1841"/>
        <w:gridCol w:w="1910"/>
        <w:gridCol w:w="1423"/>
        <w:gridCol w:w="2873"/>
      </w:tblGrid>
      <w:tr w:rsidR="008F272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Pr="00324DD2" w:rsidRDefault="0032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41B3E" w:rsidRDefault="00116DFB">
            <w:pPr>
              <w:spacing w:after="0"/>
              <w:ind w:left="135"/>
              <w:rPr>
                <w:lang w:val="ru-RU"/>
              </w:rPr>
            </w:pPr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41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Pr="00324DD2" w:rsidRDefault="0032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Pr="00324DD2" w:rsidRDefault="0032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685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F685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Pr="00324DD2" w:rsidRDefault="0032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F68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2723" w:rsidRDefault="00324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16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F2723" w:rsidRPr="00324DD2" w:rsidRDefault="00116D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4D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8F272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Pr="00EC6584" w:rsidRDefault="00EC6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Pr="00EC6584" w:rsidRDefault="00EC6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Pr="00EC6584" w:rsidRDefault="00EC6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723" w:rsidRPr="00EC6584" w:rsidRDefault="00116D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65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Default="0011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821"/>
        <w:gridCol w:w="1122"/>
        <w:gridCol w:w="1841"/>
        <w:gridCol w:w="1910"/>
        <w:gridCol w:w="1423"/>
        <w:gridCol w:w="2861"/>
      </w:tblGrid>
      <w:tr w:rsidR="008F272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723" w:rsidRDefault="008F2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723" w:rsidRDefault="008F2723"/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Pr="005A2CD9" w:rsidRDefault="005A2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Pr="005A2CD9" w:rsidRDefault="005A2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Pr="005A2CD9" w:rsidRDefault="005A2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Pr="005A2CD9" w:rsidRDefault="005A2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Pr="005A2CD9" w:rsidRDefault="005A2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9A4D79" w:rsidRDefault="00116DFB">
            <w:pPr>
              <w:spacing w:after="0"/>
              <w:ind w:left="135"/>
              <w:rPr>
                <w:lang w:val="ru-RU"/>
              </w:rPr>
            </w:pPr>
            <w:r w:rsidRPr="009A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F2723" w:rsidRPr="0089619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Pr="005A2CD9" w:rsidRDefault="005A2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F2723" w:rsidRDefault="008F2723">
            <w:pPr>
              <w:spacing w:after="0"/>
              <w:ind w:left="135"/>
            </w:pPr>
          </w:p>
        </w:tc>
      </w:tr>
      <w:tr w:rsidR="008F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Pr="00CF6859" w:rsidRDefault="00116DFB">
            <w:pPr>
              <w:spacing w:after="0"/>
              <w:ind w:left="135"/>
              <w:rPr>
                <w:lang w:val="ru-RU"/>
              </w:rPr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2723" w:rsidRDefault="00116DFB">
            <w:pPr>
              <w:spacing w:after="0"/>
              <w:ind w:left="135"/>
              <w:jc w:val="center"/>
            </w:pPr>
            <w:r w:rsidRPr="00CF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F2723" w:rsidRDefault="005A2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16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723" w:rsidRPr="00370BD2" w:rsidRDefault="00116D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0B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723" w:rsidRDefault="008F2723"/>
        </w:tc>
      </w:tr>
    </w:tbl>
    <w:p w:rsidR="008F2723" w:rsidRDefault="008F2723">
      <w:pPr>
        <w:sectPr w:rsidR="008F2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723" w:rsidRPr="00D73782" w:rsidRDefault="00116DFB">
      <w:pPr>
        <w:spacing w:after="0"/>
        <w:ind w:left="120"/>
        <w:rPr>
          <w:lang w:val="ru-RU"/>
        </w:rPr>
      </w:pPr>
      <w:bookmarkStart w:id="11" w:name="block-35117239"/>
      <w:bookmarkEnd w:id="10"/>
      <w:r w:rsidRPr="00D7378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F2723" w:rsidRDefault="00116D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2723" w:rsidRPr="00CF6859" w:rsidRDefault="00116DFB">
      <w:pPr>
        <w:spacing w:after="0" w:line="480" w:lineRule="auto"/>
        <w:ind w:left="120"/>
        <w:rPr>
          <w:lang w:val="ru-RU"/>
        </w:rPr>
      </w:pPr>
      <w:r w:rsidRPr="00CF6859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организаций, 6 класс / Бойцов М.А., Шукуров Р.М.; под научной редакцией Карпова С.П. Общество с ограниченной ответственностью «Русское слово – учебник»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CF6859">
        <w:rPr>
          <w:sz w:val="28"/>
          <w:lang w:val="ru-RU"/>
        </w:rPr>
        <w:br/>
      </w:r>
      <w:bookmarkStart w:id="12" w:name="c6612d7c-6144-4cab-b55c-f60ef824c9f9"/>
      <w:r w:rsidRPr="00CF685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bookmarkEnd w:id="12"/>
    </w:p>
    <w:p w:rsidR="008F2723" w:rsidRPr="00CF6859" w:rsidRDefault="008F2723">
      <w:pPr>
        <w:spacing w:after="0"/>
        <w:ind w:left="120"/>
        <w:rPr>
          <w:lang w:val="ru-RU"/>
        </w:rPr>
      </w:pPr>
    </w:p>
    <w:p w:rsidR="008F2723" w:rsidRPr="00CF6859" w:rsidRDefault="00116DFB">
      <w:pPr>
        <w:spacing w:after="0" w:line="480" w:lineRule="auto"/>
        <w:ind w:left="120"/>
        <w:rPr>
          <w:lang w:val="ru-RU"/>
        </w:rPr>
      </w:pPr>
      <w:r w:rsidRPr="00CF68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2723" w:rsidRPr="00CF6859" w:rsidRDefault="00116DFB">
      <w:pPr>
        <w:spacing w:after="0" w:line="480" w:lineRule="auto"/>
        <w:ind w:left="120"/>
        <w:rPr>
          <w:lang w:val="ru-RU"/>
        </w:rPr>
      </w:pPr>
      <w:r w:rsidRPr="00CF6859">
        <w:rPr>
          <w:rFonts w:ascii="Times New Roman" w:hAnsi="Times New Roman"/>
          <w:color w:val="000000"/>
          <w:sz w:val="28"/>
          <w:lang w:val="ru-RU"/>
        </w:rPr>
        <w:t>Алиева С.К.Всеобщая история ( в таблицах и схемах )ЛИСТ,1999.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Андюсев Б.Е.Опорные конспекты по истории древнего мира. 5 класс.Владос. 1999.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Андюсев Б.Е.Опорные конспекты по истории средних веков. 6 класс.Владос. 1999.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Анисимов Е.В.Московское царство сер.16- 17 вв.иллюстрированная история отечества.Норинт.2000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>Балязин В.Н. История России в занимательных рассказах, притчах и анекдотах 1Х- Х1Х века.- М: Дрофа 2002.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Барабанов В.В.Справочные материалы по истории России для подготовки к экзаменам.Астрель.2004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Бодер Д.И. Все войны России. Грамотей. 2001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Брандт М.Ю. Россия и мир часть 1.Владос 1995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Буганов В., Зырянов П. История России 17-19 вв. М. Просвещение. 1995 г.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Верт Н. История Советского государства.Весь мир.2002.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Волгоград 2001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Вяземский Е.Е.Методика преподавания истории в школе. Владос.1999.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Головатенко.Начальная история Руси.Школа- пресс.1999.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Головатенко.Спорные проблемы истории России. Школа- пресс.1999.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Грибов.В.С.Краткий курс Новая история 7-8 класс.Дрофа.1997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Гумилёв Л.От Руси до России.АЙРИС-ПРЕСС.2000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Данилов А., Косулина Л. История России М. Просвещение. 2000 г.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Данилов.А.А История России в таблицах5-11 кл.Дрофа. 1998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Данилов.А.А.История России 20 век.Поурочные разработки.8,9 кл,Просвещение.2001.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Жукова Л.В..История России 19 век.Пособие для учащихся. Москва.1998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Жуковский С.Т.Методическое пособие по курсу Россия в истории мирвой цивилизации 9-20вв. Школьная Прессса.2000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Захарова Е.Н.Примерное планирование курсов истории и обществознания для 10-11 классов.Школа- Пресс.2000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Иловайский Д.Русская история.Книга для всех.Информпечать.1998.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Ионов И.Н. Российская цивилизация 9-20 в.10-11 класс.Просвещение 19995г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Казиев С.Ш. Отечественная история в таблицах и схемах.ЛИСТ.1999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Камышанова З.А.300 вопросов и ответов по истории древнего мира.Академия развития.1998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Кириллов.В.В.Курс истории России 16-20 вв.Аквариум. 1998.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Кочетов Н.С.История России.Методическое обеспечение уроков.В помощь преподавателю.Волгоград.2003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Кочетов Н.С.Поурочные планы История России 19-20вв.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Кривошлык М.Г. Исторические анекдотыАНС-Принт,1991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Личман Б.В. История России.Теории изучения часть1,2.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Личман Б.В.Многоконцептуальная история России.Пособие для абитуриентов СВ-96. 2000.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Миронов Е.Г.история государства Российского.Хрестоматия10-14 вв..Книжная палата.1996г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Обернихина Г.А.Литература и искусство Древней Руси на уроках в школе 8-11 кл. Владос.2001.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Орлов А.С. Пособие по истории Отечества. Москва .1997.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Платонов. С.Ф.полный курс лекций по русской историиКристалл1998.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Романова А.А.Практикум по истории россии с 9- по 18 век.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Румянцев В.Я.Задания и вопросы по истории России с древности по 18 век. Аркти.2002.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Серов Б.Н.Поурочные разработки по истории России с древнейших времён до конца 19 в.10 класс.ВАКО. 2002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Серов Б.Н.Поурочные разработки по истории России с конца 16- до конца 18 века. 7 класс..ВАКО. 2002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Степанищев А.Т. Дидактические материалы.300 задач по истории России с древнейших времён до наших дней.Дрофа.1999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Степанищев А.Т.История в таблицах.5-11 кл.Дрофа.1999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Уколова В.И.Методические рекомендации к учебнику « История древнего мира 5 кл.Просвещение2003.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Данилов А.А.Контрольные и проверочные работы по истории 9-11.Дрофа 2000.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Данилов.А.А.История России 20 век. Рабочая тетрадь в 3х частях.Владос.1996г.</w:t>
      </w:r>
      <w:r w:rsidRPr="00CF6859">
        <w:rPr>
          <w:sz w:val="28"/>
          <w:lang w:val="ru-RU"/>
        </w:rPr>
        <w:br/>
      </w:r>
      <w:bookmarkStart w:id="13" w:name="1cc6b14d-c379-4145-83ce-d61c41a33d45"/>
      <w:bookmarkEnd w:id="13"/>
      <w:r w:rsidRPr="00CF6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6DFB" w:rsidRPr="00CF6859" w:rsidRDefault="00116DFB" w:rsidP="00A72D71">
      <w:pPr>
        <w:spacing w:after="0" w:line="480" w:lineRule="auto"/>
        <w:ind w:left="120"/>
        <w:rPr>
          <w:lang w:val="ru-RU"/>
        </w:rPr>
      </w:pPr>
      <w:r w:rsidRPr="00CF6859">
        <w:rPr>
          <w:rFonts w:ascii="Times New Roman" w:hAnsi="Times New Roman"/>
          <w:color w:val="000000"/>
          <w:sz w:val="28"/>
          <w:lang w:val="ru-RU"/>
        </w:rPr>
        <w:t xml:space="preserve">1.История России. Обществознание: Учебно-методический комплект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2.Коллекция «Исторические документы»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3.Лекции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CF68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для любознательных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4.Преподавание истории в школе: научно-методический и теоретический журнал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>5.Сайт «Я иду на урок истории» и электронная версия газеты «История»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CF685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>6.Тематические коллекции по истории Единой коллекции ЦОР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F68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7.Всероссийская олимпиада школьников по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8.Инновационные технологии в гуманитарном образовании:материалы по преподаванию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syktsu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9.Проект ХРОНОС – Всемирная история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10.Проект «</w:t>
      </w:r>
      <w:r>
        <w:rPr>
          <w:rFonts w:ascii="Times New Roman" w:hAnsi="Times New Roman"/>
          <w:color w:val="000000"/>
          <w:sz w:val="28"/>
        </w:rPr>
        <w:t>Historic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: Всемирная история»: Электронная библиотека по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11.Всемирная история: Единое научно-образовательное пространство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worldhist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12.Российский электронный журнал «Мир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13.Государственная публичная историческая библиотека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14.Государственный архив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garf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15.Архивное дело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archive</w:t>
      </w:r>
      <w:r w:rsidRPr="00CF68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16.Архнадзор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archnadzor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17.Электронная библиотека Исторического факультета МГУ им. М.В.Ломоносова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18.Хронология русской и западной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istorya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hronos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CF6859">
        <w:rPr>
          <w:sz w:val="28"/>
          <w:lang w:val="ru-RU"/>
        </w:rPr>
        <w:br/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19.История Отечества с древнейших времен до наших дней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slovari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io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20.Образовательно-исторический портал Великая империя. История России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imperiya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21.История государства Российского в документах и фактах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historyru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22.История России с древнейших времен до 1917 года: электронное учебное пособие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elib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ispu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23.Ключевский В.О. Русская история: Полный курс лекций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rusKluch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24.Русская история, искусство, культура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25.Российская Империя: исторический проект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rusempire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26.Правители России и Советского Союза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27.Династия Романовых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28.Проект «День в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.1-</w:t>
      </w:r>
      <w:r>
        <w:rPr>
          <w:rFonts w:ascii="Times New Roman" w:hAnsi="Times New Roman"/>
          <w:color w:val="000000"/>
          <w:sz w:val="28"/>
        </w:rPr>
        <w:t>day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29.Государственные символы России. История и реальность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simvolika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30.Гербы городов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heraldry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31.Военная литература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militera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32.Революция и Гражданская война: исторический проект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rusrevolution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33.Великая Отечественная война 1941–1945:хронология, сражения, биографии полководцев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.1941–1945.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34.Великая Отечественная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gpw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35.Сталинградская битва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battle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volgadmin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36.Герои страны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37.Проект «ПОБЕДИТЕЛИ: Солдаты Великой войны»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pobediteli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38.Портал «Археология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archeologia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39.Российский археологический сервер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archaeology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40.Археология Новгорода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41.Наследие земли Псковской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culture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pskov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42.Старинные города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oldtowns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43.Храмы России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temples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44.История Древнего мира: электронное приложение к учебнику для 5-го класса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ancienthistory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45.История Древнего Рима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ancientrome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46.История Древней Греции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greeceold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47.Древняя Греция: история, искусство, мифология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48.Забытые цивилизации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forgotten</w:t>
      </w:r>
      <w:r w:rsidRPr="00CF68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civilizations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49.Библиотека текстов Средневековья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50.Эскадра Колумба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shipyard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51.Эпоха Возрождения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renclassic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52.Центр антиковедения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centant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53.Лабиринт времен: исторический веб-альманах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54.Российский исторический иллюстрированный журнал «Родина»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55.Государственный Бородинский военно-исторический музей-заповедник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borodino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56.Государственный Исторический музей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57.Музеи Московского Кремля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859">
        <w:rPr>
          <w:sz w:val="28"/>
          <w:lang w:val="ru-RU"/>
        </w:rPr>
        <w:br/>
      </w:r>
      <w:r w:rsidRPr="00CF6859">
        <w:rPr>
          <w:rFonts w:ascii="Times New Roman" w:hAnsi="Times New Roman"/>
          <w:color w:val="000000"/>
          <w:sz w:val="28"/>
          <w:lang w:val="ru-RU"/>
        </w:rPr>
        <w:t xml:space="preserve"> 58.Музей Военно-Воздушных Сил </w:t>
      </w:r>
      <w:r>
        <w:rPr>
          <w:rFonts w:ascii="Times New Roman" w:hAnsi="Times New Roman"/>
          <w:color w:val="000000"/>
          <w:sz w:val="28"/>
        </w:rPr>
        <w:t>http</w:t>
      </w:r>
      <w:r w:rsidRPr="00CF6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monino</w:t>
      </w:r>
      <w:r w:rsidRPr="00CF6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4" w:name="954910a6-450c-47a0-80e2-529fad0f6e94"/>
      <w:bookmarkEnd w:id="11"/>
      <w:bookmarkEnd w:id="14"/>
    </w:p>
    <w:sectPr w:rsidR="00116DFB" w:rsidRPr="00CF68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0B4"/>
    <w:multiLevelType w:val="multilevel"/>
    <w:tmpl w:val="947C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E49F7"/>
    <w:multiLevelType w:val="multilevel"/>
    <w:tmpl w:val="8C96F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15AE8"/>
    <w:multiLevelType w:val="multilevel"/>
    <w:tmpl w:val="640EF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D5CEA"/>
    <w:multiLevelType w:val="multilevel"/>
    <w:tmpl w:val="8BA23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A519D"/>
    <w:multiLevelType w:val="multilevel"/>
    <w:tmpl w:val="7E449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0F3994"/>
    <w:multiLevelType w:val="multilevel"/>
    <w:tmpl w:val="52701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05854"/>
    <w:multiLevelType w:val="multilevel"/>
    <w:tmpl w:val="D23A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CB78B1"/>
    <w:multiLevelType w:val="multilevel"/>
    <w:tmpl w:val="C95ED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5F1FD9"/>
    <w:multiLevelType w:val="multilevel"/>
    <w:tmpl w:val="0464E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7C6FBF"/>
    <w:multiLevelType w:val="multilevel"/>
    <w:tmpl w:val="8BACF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540CF2"/>
    <w:multiLevelType w:val="multilevel"/>
    <w:tmpl w:val="A6F81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BD575B"/>
    <w:multiLevelType w:val="multilevel"/>
    <w:tmpl w:val="EAF8E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243FA3"/>
    <w:multiLevelType w:val="multilevel"/>
    <w:tmpl w:val="3986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B94007"/>
    <w:multiLevelType w:val="multilevel"/>
    <w:tmpl w:val="3DB6B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BE1757"/>
    <w:multiLevelType w:val="multilevel"/>
    <w:tmpl w:val="32B48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9719AD"/>
    <w:multiLevelType w:val="multilevel"/>
    <w:tmpl w:val="4FB68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120921"/>
    <w:multiLevelType w:val="multilevel"/>
    <w:tmpl w:val="C71C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BC6441"/>
    <w:multiLevelType w:val="multilevel"/>
    <w:tmpl w:val="9E9AF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650334"/>
    <w:multiLevelType w:val="multilevel"/>
    <w:tmpl w:val="14D0B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BF2FFB"/>
    <w:multiLevelType w:val="multilevel"/>
    <w:tmpl w:val="B3BCA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12154F"/>
    <w:multiLevelType w:val="multilevel"/>
    <w:tmpl w:val="68EEF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551BC4"/>
    <w:multiLevelType w:val="multilevel"/>
    <w:tmpl w:val="B60EE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C422AB"/>
    <w:multiLevelType w:val="multilevel"/>
    <w:tmpl w:val="50EAA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524719"/>
    <w:multiLevelType w:val="multilevel"/>
    <w:tmpl w:val="BDF04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A22291"/>
    <w:multiLevelType w:val="multilevel"/>
    <w:tmpl w:val="A1F02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0B642E"/>
    <w:multiLevelType w:val="multilevel"/>
    <w:tmpl w:val="EAF6A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7B782B"/>
    <w:multiLevelType w:val="multilevel"/>
    <w:tmpl w:val="CB4E2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5A48E5"/>
    <w:multiLevelType w:val="multilevel"/>
    <w:tmpl w:val="9FD8A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B92998"/>
    <w:multiLevelType w:val="multilevel"/>
    <w:tmpl w:val="B2726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8F2A15"/>
    <w:multiLevelType w:val="multilevel"/>
    <w:tmpl w:val="326EF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F45622"/>
    <w:multiLevelType w:val="multilevel"/>
    <w:tmpl w:val="41AAA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712C20"/>
    <w:multiLevelType w:val="multilevel"/>
    <w:tmpl w:val="17DA8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9D42CB"/>
    <w:multiLevelType w:val="multilevel"/>
    <w:tmpl w:val="52E8F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2947A5"/>
    <w:multiLevelType w:val="multilevel"/>
    <w:tmpl w:val="AED0C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58407C"/>
    <w:multiLevelType w:val="multilevel"/>
    <w:tmpl w:val="34C24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7D4636"/>
    <w:multiLevelType w:val="multilevel"/>
    <w:tmpl w:val="A942B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1B220F"/>
    <w:multiLevelType w:val="multilevel"/>
    <w:tmpl w:val="C1847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D6641D"/>
    <w:multiLevelType w:val="multilevel"/>
    <w:tmpl w:val="11D8E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2"/>
  </w:num>
  <w:num w:numId="4">
    <w:abstractNumId w:val="17"/>
  </w:num>
  <w:num w:numId="5">
    <w:abstractNumId w:val="20"/>
  </w:num>
  <w:num w:numId="6">
    <w:abstractNumId w:val="35"/>
  </w:num>
  <w:num w:numId="7">
    <w:abstractNumId w:val="27"/>
  </w:num>
  <w:num w:numId="8">
    <w:abstractNumId w:val="19"/>
  </w:num>
  <w:num w:numId="9">
    <w:abstractNumId w:val="37"/>
  </w:num>
  <w:num w:numId="10">
    <w:abstractNumId w:val="25"/>
  </w:num>
  <w:num w:numId="11">
    <w:abstractNumId w:val="34"/>
  </w:num>
  <w:num w:numId="12">
    <w:abstractNumId w:val="24"/>
  </w:num>
  <w:num w:numId="13">
    <w:abstractNumId w:val="31"/>
  </w:num>
  <w:num w:numId="14">
    <w:abstractNumId w:val="3"/>
  </w:num>
  <w:num w:numId="15">
    <w:abstractNumId w:val="26"/>
  </w:num>
  <w:num w:numId="16">
    <w:abstractNumId w:val="0"/>
  </w:num>
  <w:num w:numId="17">
    <w:abstractNumId w:val="10"/>
  </w:num>
  <w:num w:numId="18">
    <w:abstractNumId w:val="29"/>
  </w:num>
  <w:num w:numId="19">
    <w:abstractNumId w:val="11"/>
  </w:num>
  <w:num w:numId="20">
    <w:abstractNumId w:val="4"/>
  </w:num>
  <w:num w:numId="21">
    <w:abstractNumId w:val="13"/>
  </w:num>
  <w:num w:numId="22">
    <w:abstractNumId w:val="32"/>
  </w:num>
  <w:num w:numId="23">
    <w:abstractNumId w:val="16"/>
  </w:num>
  <w:num w:numId="24">
    <w:abstractNumId w:val="30"/>
  </w:num>
  <w:num w:numId="25">
    <w:abstractNumId w:val="33"/>
  </w:num>
  <w:num w:numId="26">
    <w:abstractNumId w:val="18"/>
  </w:num>
  <w:num w:numId="27">
    <w:abstractNumId w:val="1"/>
  </w:num>
  <w:num w:numId="28">
    <w:abstractNumId w:val="7"/>
  </w:num>
  <w:num w:numId="29">
    <w:abstractNumId w:val="23"/>
  </w:num>
  <w:num w:numId="30">
    <w:abstractNumId w:val="36"/>
  </w:num>
  <w:num w:numId="31">
    <w:abstractNumId w:val="5"/>
  </w:num>
  <w:num w:numId="32">
    <w:abstractNumId w:val="9"/>
  </w:num>
  <w:num w:numId="33">
    <w:abstractNumId w:val="8"/>
  </w:num>
  <w:num w:numId="34">
    <w:abstractNumId w:val="6"/>
  </w:num>
  <w:num w:numId="35">
    <w:abstractNumId w:val="15"/>
  </w:num>
  <w:num w:numId="36">
    <w:abstractNumId w:val="12"/>
  </w:num>
  <w:num w:numId="37">
    <w:abstractNumId w:val="1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23"/>
    <w:rsid w:val="00116DFB"/>
    <w:rsid w:val="00324DD2"/>
    <w:rsid w:val="00331A08"/>
    <w:rsid w:val="00370BD2"/>
    <w:rsid w:val="005A2CD9"/>
    <w:rsid w:val="006A2331"/>
    <w:rsid w:val="00896198"/>
    <w:rsid w:val="008F2723"/>
    <w:rsid w:val="00933AE4"/>
    <w:rsid w:val="00941B3E"/>
    <w:rsid w:val="009A4D79"/>
    <w:rsid w:val="009E7B0D"/>
    <w:rsid w:val="00A72D71"/>
    <w:rsid w:val="00BF2361"/>
    <w:rsid w:val="00CF6859"/>
    <w:rsid w:val="00D73782"/>
    <w:rsid w:val="00EC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6C57"/>
  <w15:docId w15:val="{B80F3556-C0FA-453F-AA5E-A793D33A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608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86</Pages>
  <Words>27249</Words>
  <Characters>155320</Characters>
  <Application>Microsoft Office Word</Application>
  <DocSecurity>0</DocSecurity>
  <Lines>1294</Lines>
  <Paragraphs>364</Paragraphs>
  <ScaleCrop>false</ScaleCrop>
  <Company/>
  <LinksUpToDate>false</LinksUpToDate>
  <CharactersWithSpaces>182205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15</cp:revision>
  <dcterms:created xsi:type="dcterms:W3CDTF">2024-09-06T18:20:00Z</dcterms:created>
  <dcterms:modified xsi:type="dcterms:W3CDTF">2024-09-08T14:49:00Z</dcterms:modified>
</cp:coreProperties>
</file>