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0E" w:rsidRPr="007846CA" w:rsidRDefault="007846CA">
      <w:pPr>
        <w:spacing w:after="0" w:line="408" w:lineRule="auto"/>
        <w:ind w:left="120"/>
        <w:jc w:val="center"/>
      </w:pPr>
      <w:bookmarkStart w:id="0" w:name="block-38627522"/>
      <w:r w:rsidRPr="007846C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100E" w:rsidRPr="007846CA" w:rsidRDefault="007846CA">
      <w:pPr>
        <w:spacing w:after="0" w:line="408" w:lineRule="auto"/>
        <w:ind w:left="120"/>
        <w:jc w:val="center"/>
      </w:pPr>
      <w:bookmarkStart w:id="1" w:name="599c772b-1c2c-414c-9fa0-86e4dc0ff531"/>
      <w:r w:rsidRPr="007846CA">
        <w:rPr>
          <w:rFonts w:ascii="Times New Roman" w:hAnsi="Times New Roman"/>
          <w:b/>
          <w:color w:val="000000"/>
          <w:sz w:val="28"/>
        </w:rPr>
        <w:t xml:space="preserve">Министерство просвещения и воспитания Ульяновской области </w:t>
      </w:r>
      <w:bookmarkEnd w:id="1"/>
    </w:p>
    <w:p w:rsidR="009F100E" w:rsidRPr="007846CA" w:rsidRDefault="007846CA">
      <w:pPr>
        <w:spacing w:after="0" w:line="408" w:lineRule="auto"/>
        <w:ind w:left="120"/>
        <w:jc w:val="center"/>
      </w:pPr>
      <w:bookmarkStart w:id="2" w:name="c2e57544-b06e-4214-b0f2-f2dfb4114124"/>
      <w:r w:rsidRPr="007846CA">
        <w:rPr>
          <w:rFonts w:ascii="Times New Roman" w:hAnsi="Times New Roman"/>
          <w:b/>
          <w:color w:val="000000"/>
          <w:sz w:val="28"/>
        </w:rPr>
        <w:t>Управление образования администрации МО "Новоспасский район"</w:t>
      </w:r>
      <w:bookmarkEnd w:id="2"/>
    </w:p>
    <w:p w:rsidR="009F100E" w:rsidRPr="007846CA" w:rsidRDefault="007846CA">
      <w:pPr>
        <w:spacing w:after="0" w:line="408" w:lineRule="auto"/>
        <w:ind w:left="120"/>
        <w:jc w:val="center"/>
      </w:pPr>
      <w:r w:rsidRPr="007846CA">
        <w:rPr>
          <w:rFonts w:ascii="Times New Roman" w:hAnsi="Times New Roman"/>
          <w:b/>
          <w:color w:val="000000"/>
          <w:sz w:val="28"/>
        </w:rPr>
        <w:t>МОУ СШ №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846CA">
        <w:rPr>
          <w:rFonts w:ascii="Times New Roman" w:hAnsi="Times New Roman"/>
          <w:b/>
          <w:color w:val="000000"/>
          <w:sz w:val="28"/>
        </w:rPr>
        <w:t>2 р.п.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846CA">
        <w:rPr>
          <w:rFonts w:ascii="Times New Roman" w:hAnsi="Times New Roman"/>
          <w:b/>
          <w:color w:val="000000"/>
          <w:sz w:val="28"/>
        </w:rPr>
        <w:t>Новоспасское</w:t>
      </w:r>
    </w:p>
    <w:p w:rsidR="009F100E" w:rsidRPr="007846CA" w:rsidRDefault="009F100E">
      <w:pPr>
        <w:spacing w:after="0"/>
        <w:ind w:left="120"/>
      </w:pPr>
    </w:p>
    <w:p w:rsidR="009F100E" w:rsidRPr="007846CA" w:rsidRDefault="009F100E">
      <w:pPr>
        <w:spacing w:after="0"/>
        <w:ind w:left="120"/>
      </w:pPr>
    </w:p>
    <w:p w:rsidR="009F100E" w:rsidRPr="007846CA" w:rsidRDefault="009F100E">
      <w:pPr>
        <w:spacing w:after="0"/>
        <w:ind w:left="120"/>
      </w:pPr>
    </w:p>
    <w:p w:rsidR="009F100E" w:rsidRPr="007846CA" w:rsidRDefault="009F100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46CA" w:rsidRPr="00E2220E" w:rsidTr="007846CA">
        <w:tc>
          <w:tcPr>
            <w:tcW w:w="3114" w:type="dxa"/>
          </w:tcPr>
          <w:p w:rsidR="007846CA" w:rsidRPr="007846CA" w:rsidRDefault="007846CA" w:rsidP="007846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Андреянова Ю.В.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27.08.2024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46CA" w:rsidRPr="007846CA" w:rsidRDefault="007846CA" w:rsidP="007846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Байбикова</w:t>
            </w:r>
            <w:proofErr w:type="spellEnd"/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педагогического совета № 1 от 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46CA" w:rsidRPr="007846CA" w:rsidRDefault="007846CA" w:rsidP="007846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Аракчеева Т.А.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C56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46CA" w:rsidRPr="007846CA" w:rsidRDefault="007846CA" w:rsidP="007846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100E" w:rsidRDefault="009F100E">
      <w:pPr>
        <w:spacing w:after="0"/>
        <w:ind w:left="120"/>
      </w:pPr>
    </w:p>
    <w:p w:rsidR="009F100E" w:rsidRDefault="009F100E">
      <w:pPr>
        <w:spacing w:after="0"/>
        <w:ind w:left="120"/>
      </w:pPr>
    </w:p>
    <w:p w:rsidR="009F100E" w:rsidRDefault="009F100E">
      <w:pPr>
        <w:spacing w:after="0"/>
        <w:ind w:left="120"/>
      </w:pPr>
    </w:p>
    <w:p w:rsidR="009F100E" w:rsidRDefault="009F100E">
      <w:pPr>
        <w:spacing w:after="0"/>
        <w:ind w:left="120"/>
      </w:pPr>
    </w:p>
    <w:p w:rsidR="009F100E" w:rsidRDefault="009F100E">
      <w:pPr>
        <w:spacing w:after="0"/>
        <w:ind w:left="120"/>
      </w:pPr>
    </w:p>
    <w:p w:rsidR="009F100E" w:rsidRDefault="007846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100E" w:rsidRDefault="007846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5080893)</w:t>
      </w:r>
    </w:p>
    <w:p w:rsidR="009F100E" w:rsidRDefault="009F100E">
      <w:pPr>
        <w:spacing w:after="0"/>
        <w:ind w:left="120"/>
        <w:jc w:val="center"/>
      </w:pPr>
    </w:p>
    <w:p w:rsidR="009F100E" w:rsidRPr="00CD67C0" w:rsidRDefault="007846CA">
      <w:pPr>
        <w:spacing w:after="0" w:line="408" w:lineRule="auto"/>
        <w:ind w:left="120"/>
        <w:jc w:val="center"/>
      </w:pPr>
      <w:r w:rsidRPr="00CD67C0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9F100E" w:rsidRPr="00CD67C0" w:rsidRDefault="007846CA">
      <w:pPr>
        <w:spacing w:after="0" w:line="408" w:lineRule="auto"/>
        <w:ind w:left="120"/>
        <w:jc w:val="center"/>
      </w:pPr>
      <w:r w:rsidRPr="00CD67C0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9F100E">
      <w:pPr>
        <w:spacing w:after="0"/>
        <w:ind w:left="120"/>
        <w:jc w:val="center"/>
      </w:pPr>
    </w:p>
    <w:p w:rsidR="009F100E" w:rsidRPr="00CD67C0" w:rsidRDefault="007846CA" w:rsidP="007846CA">
      <w:pPr>
        <w:spacing w:after="0"/>
        <w:jc w:val="center"/>
      </w:pPr>
      <w:bookmarkStart w:id="3" w:name="bc34a7f4-4026-4a2d-8185-cd5f043d8440"/>
      <w:r w:rsidRPr="00CD67C0">
        <w:rPr>
          <w:rFonts w:ascii="Times New Roman" w:hAnsi="Times New Roman"/>
          <w:b/>
          <w:color w:val="000000"/>
          <w:sz w:val="28"/>
        </w:rPr>
        <w:t>р.п. Новоспасское</w:t>
      </w:r>
      <w:bookmarkEnd w:id="3"/>
      <w:r w:rsidRPr="00CD67C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CD67C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F100E" w:rsidRPr="00CD67C0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8627523"/>
      <w:bookmarkEnd w:id="0"/>
      <w:r w:rsidRPr="00CD67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F100E" w:rsidRPr="00CD67C0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9F100E" w:rsidRPr="007846CA" w:rsidRDefault="007846CA" w:rsidP="007846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F100E" w:rsidRPr="007846CA" w:rsidRDefault="007846CA" w:rsidP="007846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F100E" w:rsidRPr="007846CA" w:rsidRDefault="007846CA" w:rsidP="007846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9F100E" w:rsidRPr="007846CA" w:rsidRDefault="007846CA" w:rsidP="007846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3bba1d8-96c6-4edf-a714-0cf8fa85e20b"/>
      <w:r w:rsidRPr="007846CA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1906" w:h="16383"/>
          <w:pgMar w:top="1134" w:right="850" w:bottom="1134" w:left="1701" w:header="720" w:footer="720" w:gutter="0"/>
          <w:cols w:space="720"/>
        </w:sect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38627524"/>
      <w:bookmarkEnd w:id="5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9F100E" w:rsidRPr="007846CA" w:rsidRDefault="009F100E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196"/>
      <w:bookmarkEnd w:id="8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197"/>
      <w:bookmarkEnd w:id="9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198"/>
      <w:bookmarkEnd w:id="10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0"/>
      <w:bookmarkEnd w:id="11"/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1"/>
      <w:bookmarkEnd w:id="12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2"/>
      <w:bookmarkEnd w:id="13"/>
      <w:r w:rsidRPr="007846CA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3"/>
      <w:bookmarkEnd w:id="14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4"/>
      <w:bookmarkEnd w:id="15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5"/>
      <w:bookmarkEnd w:id="16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1906" w:h="16383"/>
          <w:pgMar w:top="1134" w:right="850" w:bottom="1134" w:left="1701" w:header="720" w:footer="720" w:gutter="0"/>
          <w:cols w:space="720"/>
        </w:sect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lock-38627525"/>
      <w:bookmarkEnd w:id="7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7846CA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F100E" w:rsidRPr="007846CA" w:rsidRDefault="007846CA" w:rsidP="0078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100E" w:rsidRPr="007846CA" w:rsidRDefault="007846CA" w:rsidP="0078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100E" w:rsidRPr="007846CA" w:rsidRDefault="007846CA" w:rsidP="0078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100E" w:rsidRPr="007846CA" w:rsidRDefault="007846CA" w:rsidP="0078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100E" w:rsidRPr="007846CA" w:rsidRDefault="007846CA" w:rsidP="0078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7846CA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9F100E" w:rsidRPr="007846CA" w:rsidRDefault="007846CA" w:rsidP="0078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846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100E" w:rsidRPr="007846CA" w:rsidRDefault="007846CA" w:rsidP="007846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100E" w:rsidRPr="007846CA" w:rsidRDefault="007846CA" w:rsidP="007846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100E" w:rsidRPr="007846CA" w:rsidRDefault="007846CA" w:rsidP="007846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100E" w:rsidRPr="007846CA" w:rsidRDefault="007846CA" w:rsidP="007846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F100E" w:rsidRPr="007846CA" w:rsidRDefault="007846CA" w:rsidP="007846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F100E" w:rsidRPr="007846CA" w:rsidRDefault="007846CA" w:rsidP="007846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100E" w:rsidRPr="007846CA" w:rsidRDefault="007846CA" w:rsidP="007846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100E" w:rsidRPr="007846CA" w:rsidRDefault="007846CA" w:rsidP="007846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F100E" w:rsidRPr="007846CA" w:rsidRDefault="007846CA" w:rsidP="007846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100E" w:rsidRPr="007846CA" w:rsidRDefault="007846CA" w:rsidP="007846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100E" w:rsidRPr="007846CA" w:rsidRDefault="007846CA" w:rsidP="007846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100E" w:rsidRPr="007846CA" w:rsidRDefault="007846CA" w:rsidP="007846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100E" w:rsidRPr="007846CA" w:rsidRDefault="007846CA" w:rsidP="007846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100E" w:rsidRPr="007846CA" w:rsidRDefault="007846CA" w:rsidP="007846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9F100E" w:rsidRPr="007846CA" w:rsidRDefault="007846CA" w:rsidP="007846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100E" w:rsidRPr="007846CA" w:rsidRDefault="007846CA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F100E" w:rsidRPr="007846CA" w:rsidRDefault="007846CA" w:rsidP="007846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F100E" w:rsidRPr="007846CA" w:rsidRDefault="007846CA" w:rsidP="007846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100E" w:rsidRPr="007846CA" w:rsidRDefault="007846CA" w:rsidP="007846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F100E" w:rsidRPr="007846CA" w:rsidRDefault="009F100E" w:rsidP="007846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08"/>
      <w:bookmarkEnd w:id="18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09"/>
      <w:bookmarkEnd w:id="19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0"/>
      <w:bookmarkEnd w:id="20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1"/>
      <w:bookmarkEnd w:id="21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4426212"/>
      <w:bookmarkEnd w:id="22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24426213"/>
      <w:bookmarkEnd w:id="23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24426214"/>
      <w:bookmarkEnd w:id="24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F100E" w:rsidRPr="007846CA" w:rsidRDefault="007846CA" w:rsidP="007846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1906" w:h="16383"/>
          <w:pgMar w:top="1134" w:right="850" w:bottom="1134" w:left="1701" w:header="720" w:footer="720" w:gutter="0"/>
          <w:cols w:space="720"/>
        </w:sect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5" w:name="block-38627521"/>
      <w:bookmarkEnd w:id="17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846CA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846CA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888"/>
        <w:gridCol w:w="1527"/>
        <w:gridCol w:w="1841"/>
        <w:gridCol w:w="1910"/>
        <w:gridCol w:w="3036"/>
      </w:tblGrid>
      <w:tr w:rsidR="009F100E" w:rsidRPr="007846CA" w:rsidTr="007846C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0E" w:rsidRPr="007846CA" w:rsidTr="007846C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F100E" w:rsidRPr="007846CA" w:rsidTr="00784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p w:rsidR="007846CA" w:rsidRPr="007846CA" w:rsidRDefault="007846CA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852"/>
        <w:gridCol w:w="1519"/>
        <w:gridCol w:w="1841"/>
        <w:gridCol w:w="1910"/>
        <w:gridCol w:w="3063"/>
      </w:tblGrid>
      <w:tr w:rsidR="009F100E" w:rsidRPr="007846CA" w:rsidTr="007846C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0E" w:rsidRPr="007846CA" w:rsidTr="007846C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CD67C0" w:rsidTr="007846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F100E" w:rsidRPr="007846CA" w:rsidTr="00784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6" w:name="block-38627520"/>
      <w:bookmarkEnd w:id="25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846CA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846CA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3923"/>
        <w:gridCol w:w="946"/>
        <w:gridCol w:w="1841"/>
        <w:gridCol w:w="1910"/>
        <w:gridCol w:w="1582"/>
        <w:gridCol w:w="3050"/>
      </w:tblGrid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9F100E" w:rsidRPr="007846CA" w:rsidRDefault="009F100E" w:rsidP="009A2795">
            <w:pPr>
              <w:spacing w:after="0" w:line="240" w:lineRule="auto"/>
              <w:ind w:left="-142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9A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9A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9A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9A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46CA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Делители и кратные числа,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1731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541731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351EE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D0794F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100E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"Построение прямоугольника с заданными сторонами на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нелинованной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541731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 xml:space="preserve"> 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Основные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r w:rsidRPr="00D0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D0794F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351EEA" w:rsidRPr="00CD67C0" w:rsidTr="009A27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  <w:r w:rsidR="009A279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351EEA" w:rsidRPr="007846CA" w:rsidTr="009A2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EA" w:rsidRPr="009A2795" w:rsidRDefault="00351EEA" w:rsidP="009A27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1EEA" w:rsidRPr="009A2795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EEA" w:rsidRPr="009A2795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EEA" w:rsidRPr="009A2795" w:rsidRDefault="00351EE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EEA" w:rsidRPr="007846CA" w:rsidRDefault="00351EEA" w:rsidP="009A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00E" w:rsidRDefault="007846CA" w:rsidP="009A27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p w:rsidR="009A2795" w:rsidRPr="009A2795" w:rsidRDefault="009A2795" w:rsidP="009A27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3744"/>
        <w:gridCol w:w="956"/>
        <w:gridCol w:w="1841"/>
        <w:gridCol w:w="1910"/>
        <w:gridCol w:w="1582"/>
        <w:gridCol w:w="3050"/>
      </w:tblGrid>
      <w:tr w:rsidR="009F100E" w:rsidRPr="007846CA" w:rsidTr="004E7792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0E" w:rsidRPr="007846CA" w:rsidTr="004E7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00E" w:rsidRPr="007846CA" w:rsidRDefault="007846CA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F100E" w:rsidRPr="007846CA" w:rsidRDefault="009F100E" w:rsidP="009A2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00E" w:rsidRPr="007846CA" w:rsidRDefault="009F100E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D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Обыкновенная дробь, основное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свойство дроби, сокращение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обыкновенными и десятичными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Буквенные равенства,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неизвестного компонента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541731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 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CD67C0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D67C0" w:rsidRPr="00D0794F" w:rsidRDefault="00CD67C0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D67C0" w:rsidRPr="007846CA" w:rsidRDefault="00CD67C0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пространственных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GoBack" w:colFirst="5" w:colLast="5"/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bookmarkEnd w:id="27"/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D0794F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4E7792" w:rsidRPr="00CD67C0" w:rsidTr="004E779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DD1E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26.05.2025г.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7846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4E7792" w:rsidRPr="007846CA" w:rsidTr="004E7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792" w:rsidRPr="007846CA" w:rsidRDefault="004E7792" w:rsidP="00784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00E" w:rsidRPr="007846CA" w:rsidRDefault="009F100E" w:rsidP="007846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100E" w:rsidRPr="00784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8" w:name="block-38627526"/>
      <w:bookmarkEnd w:id="26"/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846CA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F100E" w:rsidRPr="007846CA" w:rsidRDefault="009F100E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Н.Я., Жохов В.И., Чесноков А.С. и др., Акционерное общество «Издательство «Просвещение»</w:t>
      </w:r>
      <w:r w:rsidRPr="007846CA">
        <w:rPr>
          <w:rFonts w:ascii="Times New Roman" w:hAnsi="Times New Roman" w:cs="Times New Roman"/>
          <w:sz w:val="24"/>
          <w:szCs w:val="24"/>
        </w:rPr>
        <w:br/>
      </w:r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Математика: 6-й класс: базовый уровень: учебник: в 2 частях; 3-е издание, переработанное, 6 класс/ </w:t>
      </w:r>
      <w:proofErr w:type="spellStart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Н.Я., Жохов В.И., Чесноков А.С. и др., Акционерное общество «Издательство «Просвещение»</w:t>
      </w:r>
      <w:proofErr w:type="gramEnd"/>
    </w:p>
    <w:p w:rsidR="009F100E" w:rsidRPr="007846CA" w:rsidRDefault="009F100E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F100E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846CA" w:rsidRPr="007846CA" w:rsidRDefault="007846CA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846CA" w:rsidRPr="007846CA" w:rsidRDefault="007846CA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Н.Я., Жохов В.И., Чесноков А.С. и др., Акционерное общество «Издательство «Просвещение»</w:t>
      </w:r>
      <w:r w:rsidRPr="007846CA">
        <w:rPr>
          <w:rFonts w:ascii="Times New Roman" w:hAnsi="Times New Roman" w:cs="Times New Roman"/>
          <w:sz w:val="24"/>
          <w:szCs w:val="24"/>
        </w:rPr>
        <w:br/>
      </w:r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Математика: 6-й класс: базовый уровень: учебник: в 2 частях; 3-е издание, переработанное, 6 класс/ </w:t>
      </w:r>
      <w:proofErr w:type="spellStart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784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Н.Я., Жохов В.И., Чесноков А.С. и др., Акционерное общество «Издательство «Просвещение»</w:t>
      </w:r>
      <w:proofErr w:type="gramEnd"/>
    </w:p>
    <w:p w:rsidR="009F100E" w:rsidRPr="007846CA" w:rsidRDefault="009F100E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9F100E" w:rsidP="007846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F100E" w:rsidRPr="007846CA" w:rsidRDefault="007846CA" w:rsidP="007846C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46C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F100E" w:rsidRDefault="009F100E"/>
    <w:p w:rsidR="007846CA" w:rsidRPr="007846CA" w:rsidRDefault="007846CA">
      <w:pPr>
        <w:sectPr w:rsidR="007846CA" w:rsidRPr="007846C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46CA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290">
        <w:r w:rsidRPr="007846C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https://m.edsoo.ru/7f4131ce</w:t>
        </w:r>
      </w:hyperlink>
    </w:p>
    <w:bookmarkEnd w:id="28"/>
    <w:p w:rsidR="007846CA" w:rsidRPr="007846CA" w:rsidRDefault="007846CA" w:rsidP="007846CA"/>
    <w:sectPr w:rsidR="007846CA" w:rsidRPr="007846CA" w:rsidSect="00BA4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4084"/>
    <w:multiLevelType w:val="multilevel"/>
    <w:tmpl w:val="7BDE9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66035"/>
    <w:multiLevelType w:val="multilevel"/>
    <w:tmpl w:val="143A7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F5C7E"/>
    <w:multiLevelType w:val="multilevel"/>
    <w:tmpl w:val="44F6F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F4EF7"/>
    <w:multiLevelType w:val="multilevel"/>
    <w:tmpl w:val="62AA6D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C0EA1"/>
    <w:multiLevelType w:val="multilevel"/>
    <w:tmpl w:val="F266B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D6E96"/>
    <w:multiLevelType w:val="multilevel"/>
    <w:tmpl w:val="69F67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71048"/>
    <w:multiLevelType w:val="multilevel"/>
    <w:tmpl w:val="829C1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100E"/>
    <w:rsid w:val="00351EEA"/>
    <w:rsid w:val="004E7792"/>
    <w:rsid w:val="00541731"/>
    <w:rsid w:val="007846CA"/>
    <w:rsid w:val="009A2795"/>
    <w:rsid w:val="009F100E"/>
    <w:rsid w:val="00BA4467"/>
    <w:rsid w:val="00C56434"/>
    <w:rsid w:val="00CD67C0"/>
    <w:rsid w:val="00D0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A446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4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4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m.edsoo.ru/7f4131ce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12187</Words>
  <Characters>69470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</cp:revision>
  <dcterms:created xsi:type="dcterms:W3CDTF">2024-09-04T16:14:00Z</dcterms:created>
  <dcterms:modified xsi:type="dcterms:W3CDTF">2024-09-24T08:01:00Z</dcterms:modified>
</cp:coreProperties>
</file>