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29" w:rsidRPr="008E2C60" w:rsidRDefault="00971E29" w:rsidP="00971E29">
      <w:pPr>
        <w:spacing w:after="0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8E2C60">
        <w:rPr>
          <w:b/>
          <w:sz w:val="24"/>
          <w:szCs w:val="24"/>
        </w:rPr>
        <w:t xml:space="preserve">График проведения оценочных процедур </w:t>
      </w:r>
    </w:p>
    <w:p w:rsidR="00971E29" w:rsidRPr="008E2C60" w:rsidRDefault="00971E29" w:rsidP="00971E29">
      <w:pPr>
        <w:spacing w:after="0"/>
        <w:ind w:firstLine="709"/>
        <w:jc w:val="center"/>
        <w:rPr>
          <w:b/>
          <w:sz w:val="24"/>
          <w:szCs w:val="24"/>
        </w:rPr>
      </w:pPr>
      <w:r w:rsidRPr="008E2C60">
        <w:rPr>
          <w:b/>
          <w:sz w:val="24"/>
          <w:szCs w:val="24"/>
        </w:rPr>
        <w:t xml:space="preserve">на уровне начального общего образования </w:t>
      </w:r>
      <w:r w:rsidR="00745A4C">
        <w:rPr>
          <w:b/>
          <w:sz w:val="24"/>
          <w:szCs w:val="24"/>
        </w:rPr>
        <w:t>в 2023-2024</w:t>
      </w:r>
      <w:r w:rsidRPr="008E2C60">
        <w:rPr>
          <w:b/>
          <w:sz w:val="24"/>
          <w:szCs w:val="24"/>
        </w:rPr>
        <w:t xml:space="preserve"> учебном году</w:t>
      </w:r>
    </w:p>
    <w:p w:rsidR="00971E29" w:rsidRPr="008E2C60" w:rsidRDefault="00971E29" w:rsidP="00971E29">
      <w:pPr>
        <w:spacing w:after="0"/>
        <w:ind w:firstLine="709"/>
        <w:jc w:val="center"/>
        <w:rPr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993"/>
        <w:gridCol w:w="2268"/>
        <w:gridCol w:w="1701"/>
        <w:gridCol w:w="708"/>
        <w:gridCol w:w="8364"/>
        <w:gridCol w:w="1842"/>
      </w:tblGrid>
      <w:tr w:rsidR="00971E29" w:rsidRPr="00236A2F" w:rsidTr="00236A2F">
        <w:tc>
          <w:tcPr>
            <w:tcW w:w="993" w:type="dxa"/>
          </w:tcPr>
          <w:p w:rsidR="00971E29" w:rsidRPr="00236A2F" w:rsidRDefault="00971E29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971E29" w:rsidRPr="00236A2F" w:rsidRDefault="00971E29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</w:tcPr>
          <w:p w:rsidR="00971E29" w:rsidRPr="00236A2F" w:rsidRDefault="00971E29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Количество часов по учебному плану в год</w:t>
            </w:r>
          </w:p>
        </w:tc>
        <w:tc>
          <w:tcPr>
            <w:tcW w:w="9072" w:type="dxa"/>
            <w:gridSpan w:val="2"/>
          </w:tcPr>
          <w:p w:rsidR="00971E29" w:rsidRPr="00236A2F" w:rsidRDefault="00971E29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71E29" w:rsidRPr="00236A2F" w:rsidRDefault="00971E29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42" w:type="dxa"/>
          </w:tcPr>
          <w:p w:rsidR="00971E29" w:rsidRPr="00236A2F" w:rsidRDefault="00971E29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Сроки проведения</w:t>
            </w:r>
          </w:p>
        </w:tc>
      </w:tr>
      <w:tr w:rsidR="00236A2F" w:rsidRPr="00236A2F" w:rsidTr="00236A2F">
        <w:trPr>
          <w:trHeight w:val="321"/>
        </w:trPr>
        <w:tc>
          <w:tcPr>
            <w:tcW w:w="993" w:type="dxa"/>
            <w:vMerge w:val="restart"/>
          </w:tcPr>
          <w:p w:rsidR="00236A2F" w:rsidRPr="00236A2F" w:rsidRDefault="00236A2F" w:rsidP="004A22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6A2F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>Резервный урок по разделу лексика: проверочная работа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31.10.2023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Списывание</w:t>
            </w:r>
            <w:proofErr w:type="spellEnd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текста</w:t>
            </w:r>
            <w:proofErr w:type="spellEnd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Словарный</w:t>
            </w:r>
            <w:proofErr w:type="spellEnd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диктант</w:t>
            </w:r>
            <w:proofErr w:type="spellEnd"/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22.12.2023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 xml:space="preserve">Диктант на изученные правила (безударные гласные в </w:t>
            </w:r>
            <w:proofErr w:type="gramStart"/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11.01.2024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>чт</w:t>
            </w:r>
            <w:proofErr w:type="gramEnd"/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24.01.2024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Списывание</w:t>
            </w:r>
            <w:proofErr w:type="spellEnd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текста</w:t>
            </w:r>
            <w:proofErr w:type="spellEnd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Словарный</w:t>
            </w:r>
            <w:proofErr w:type="spellEnd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диктант</w:t>
            </w:r>
            <w:proofErr w:type="spellEnd"/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09.02.2024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Списывание</w:t>
            </w:r>
            <w:proofErr w:type="spellEnd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текста</w:t>
            </w:r>
            <w:proofErr w:type="spellEnd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Словарный</w:t>
            </w:r>
            <w:proofErr w:type="spellEnd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диктант</w:t>
            </w:r>
            <w:proofErr w:type="spellEnd"/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26.02.2024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28.03.2024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 xml:space="preserve">Диктант на изученные орфограммы в </w:t>
            </w:r>
            <w:proofErr w:type="gramStart"/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19.04.2024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vAlign w:val="center"/>
          </w:tcPr>
          <w:p w:rsidR="00236A2F" w:rsidRPr="00236A2F" w:rsidRDefault="00236A2F" w:rsidP="002428B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Контрольный</w:t>
            </w:r>
            <w:proofErr w:type="spellEnd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A2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диктант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(промежуточный контроль)</w:t>
            </w:r>
          </w:p>
        </w:tc>
        <w:tc>
          <w:tcPr>
            <w:tcW w:w="1842" w:type="dxa"/>
            <w:vAlign w:val="center"/>
          </w:tcPr>
          <w:p w:rsidR="00236A2F" w:rsidRPr="00236A2F" w:rsidRDefault="00236A2F" w:rsidP="00236A2F">
            <w:pPr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24.05.2024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color w:val="000000"/>
                <w:sz w:val="24"/>
                <w:szCs w:val="24"/>
              </w:rPr>
              <w:t>11.09.2023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color w:val="000000"/>
                <w:sz w:val="24"/>
                <w:szCs w:val="24"/>
              </w:rPr>
              <w:t>02.11.2023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color w:val="000000"/>
                <w:sz w:val="24"/>
                <w:szCs w:val="24"/>
              </w:rPr>
              <w:t>29.11.2023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color w:val="000000"/>
                <w:sz w:val="24"/>
                <w:szCs w:val="24"/>
              </w:rPr>
              <w:t>11.01.2024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color w:val="00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color w:val="000000"/>
                <w:sz w:val="24"/>
                <w:szCs w:val="24"/>
              </w:rPr>
              <w:t>12.02.2024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color w:val="000000"/>
                <w:sz w:val="24"/>
                <w:szCs w:val="24"/>
              </w:rPr>
              <w:t>13.03.2024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color w:val="000000"/>
                <w:sz w:val="24"/>
                <w:szCs w:val="24"/>
              </w:rPr>
              <w:t>18.04.2024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color w:val="000000"/>
                <w:sz w:val="24"/>
                <w:szCs w:val="24"/>
              </w:rPr>
              <w:t>15.05.2024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 w:val="restart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SimSun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28.09.2023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SimSun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23.10.2023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SimSun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29.12.2023</w:t>
            </w:r>
          </w:p>
        </w:tc>
      </w:tr>
      <w:tr w:rsidR="00236A2F" w:rsidRPr="00236A2F" w:rsidTr="00236A2F">
        <w:trPr>
          <w:trHeight w:val="321"/>
        </w:trPr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SimSun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01.02.2024</w:t>
            </w:r>
          </w:p>
        </w:tc>
      </w:tr>
      <w:tr w:rsidR="00236A2F" w:rsidRPr="00236A2F" w:rsidTr="00236A2F">
        <w:trPr>
          <w:trHeight w:val="321"/>
        </w:trPr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SimSun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11.03.2024</w:t>
            </w:r>
          </w:p>
        </w:tc>
      </w:tr>
      <w:tr w:rsidR="00236A2F" w:rsidRPr="00236A2F" w:rsidTr="00236A2F">
        <w:trPr>
          <w:trHeight w:val="321"/>
        </w:trPr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SimSun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04.04.2024</w:t>
            </w:r>
          </w:p>
        </w:tc>
      </w:tr>
      <w:tr w:rsidR="00236A2F" w:rsidRPr="00236A2F" w:rsidTr="00236A2F">
        <w:trPr>
          <w:trHeight w:val="321"/>
        </w:trPr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SimSun" w:cs="Times New Roman"/>
                <w:color w:val="000000"/>
                <w:sz w:val="24"/>
                <w:szCs w:val="24"/>
                <w:lang w:eastAsia="ru-RU"/>
              </w:rPr>
              <w:t xml:space="preserve">Тематическая проверочная работа по итогам раздела «О </w:t>
            </w:r>
            <w:proofErr w:type="gramStart"/>
            <w:r w:rsidRPr="00236A2F">
              <w:rPr>
                <w:rFonts w:eastAsia="SimSun" w:cs="Times New Roman"/>
                <w:color w:val="000000"/>
                <w:sz w:val="24"/>
                <w:szCs w:val="24"/>
                <w:lang w:eastAsia="ru-RU"/>
              </w:rPr>
              <w:t>наших</w:t>
            </w:r>
            <w:proofErr w:type="gramEnd"/>
            <w:r w:rsidRPr="00236A2F">
              <w:rPr>
                <w:rFonts w:eastAsia="SimSun" w:cs="Times New Roman"/>
                <w:color w:val="000000"/>
                <w:sz w:val="24"/>
                <w:szCs w:val="24"/>
                <w:lang w:eastAsia="ru-RU"/>
              </w:rPr>
              <w:t xml:space="preserve"> близких, о семье»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25.04.2024</w:t>
            </w:r>
          </w:p>
        </w:tc>
      </w:tr>
      <w:tr w:rsidR="00236A2F" w:rsidRPr="00236A2F" w:rsidTr="00236A2F">
        <w:trPr>
          <w:trHeight w:val="321"/>
        </w:trPr>
        <w:tc>
          <w:tcPr>
            <w:tcW w:w="993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236A2F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SimSu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Проверочная работа по итогам </w:t>
            </w:r>
            <w:proofErr w:type="gramStart"/>
            <w:r w:rsidRPr="00236A2F">
              <w:rPr>
                <w:rFonts w:eastAsia="SimSu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36A2F">
              <w:rPr>
                <w:rFonts w:eastAsia="SimSun" w:cs="Times New Roman"/>
                <w:color w:val="000000"/>
                <w:sz w:val="24"/>
                <w:szCs w:val="24"/>
                <w:lang w:eastAsia="ru-RU"/>
              </w:rPr>
              <w:t xml:space="preserve"> во 2 классе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21.05.2024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  <w:vMerge w:val="restart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«Мир моего "я"»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«Мир моих увлечений»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«Мир вокруг меня»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«Родная страна и страны изучаемого языка»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vMerge w:val="restart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03.10.2023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23.01.2024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23.05.2024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 xml:space="preserve">Выставка творческих работ 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 xml:space="preserve">Промежуточная контрольная работа 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 w:val="restart"/>
          </w:tcPr>
          <w:p w:rsidR="002428B2" w:rsidRPr="00236A2F" w:rsidRDefault="002428B2" w:rsidP="002428B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6A2F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Контрольный диктант по теме «Слово в языке и речи»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Контрольный диктант по теме «Состав слова»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Контрольный диктант  за 1 полугодие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Контрольный диктант по теме «Правописание корней и частей слова»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Контрольный диктант по теме «Склонение имен существительных»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Контрольная работа по теме «Умножение и деление»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Контрольная работа по теме «Таблица умножения»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Контрольная работа  по теме  «Внетабличное умножение и деление»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Контрольная работа  по теме «Деление с остатком»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Контрольная работа  по теме «Нумерация чисел в пределах 1000»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Контрольная работа  по теме  «Сложение и вычитание трехзначных чисел»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Контрольная работа  по теме  «Умножение и деление трехзначных чисел»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 w:val="restart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 xml:space="preserve">Проверка техники чтения. Входной контроль 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 xml:space="preserve">Проверим себя и оценим свои достижения по разделу «Устное народное творчество» 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 xml:space="preserve">Проверим себя и оценим свои достижения «Поэтическая тетрадь» 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Проверим себя и оценим свои достижения по разделу «Великие русские писатели»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Проверка техники чтения за полугодие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Проверим себя и оценим свои достижения по разделу «Были-небылицы»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Проверим себя и оценим свои достижения по разделу «Люби всё живое»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Проверим себя и оценим свои достижения по разделу «Поэтическая тетрадь»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Проверочная работа по разделу «Собирай по ягодке – наберёшь кузовок»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Промежуточная контрольная работа. Проверка техники чтения за год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  <w:vMerge w:val="restart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«Английские звуки». Входная диагностика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«Части тела»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«Любимое место отдыха. Животные»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«Одежда»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«Еда»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«Распорядок дня»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«Я и будущее». Промежуточный контроль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vMerge w:val="restart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Проверочная работа по теме «Как устроен мир?»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Проверочная работа по теме «</w:t>
            </w:r>
            <w:r w:rsidRPr="00236A2F">
              <w:rPr>
                <w:rFonts w:eastAsia="Times New Roman" w:cs="Times New Roman"/>
                <w:sz w:val="24"/>
                <w:szCs w:val="24"/>
              </w:rPr>
              <w:t>Эта удивительная природа»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Проверочная работа по теме «Мы и наше здоровье»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Проверочная работа по теме «Наша безопасность»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Проверочная работа по теме «Чему учит экономика»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Проверочная работа по теме «Путешествие по городам и странам»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 xml:space="preserve">Промежуточная контрольная работа 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 xml:space="preserve">Промежуточная контрольная работа 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 xml:space="preserve">Физическая </w:t>
            </w:r>
            <w:r w:rsidRPr="00236A2F">
              <w:rPr>
                <w:rFonts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701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36A2F" w:rsidRPr="00236A2F" w:rsidTr="00236A2F">
        <w:tc>
          <w:tcPr>
            <w:tcW w:w="993" w:type="dxa"/>
            <w:vMerge w:val="restart"/>
          </w:tcPr>
          <w:p w:rsidR="00236A2F" w:rsidRPr="00236A2F" w:rsidRDefault="00236A2F" w:rsidP="002428B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6A2F">
              <w:rPr>
                <w:rFonts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14.09.2023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rPr>
                <w:rFonts w:eastAsia="Times New Roman"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Контрольный диктант по теме «Слово в языке и речи»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02.11.2023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rPr>
                <w:rFonts w:eastAsia="Times New Roman"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Контрольный диктант по теме «Склонение имен существительных»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06.12.2023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Проверочная работа за 1 полугодие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28.12.2023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Контрольный диктант по теме «Падежные окончания имен существительных»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17.01.2024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Контрольный диктант по теме «Правописание окончаний имен прилагательных»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08.02.2024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Контрольный  диктант  по теме «Имя прилагательное»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12.03.2024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Контрольный диктант  по теме «Местоимение»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25.03.2024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Контрольный диктант по теме «Глагол»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14.05.2024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Промежуточная итоговая аттестация. Диктант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22.05.2024</w:t>
            </w:r>
          </w:p>
        </w:tc>
      </w:tr>
      <w:tr w:rsidR="00236A2F" w:rsidRPr="00236A2F" w:rsidTr="00236A2F">
        <w:tc>
          <w:tcPr>
            <w:tcW w:w="993" w:type="dxa"/>
            <w:vMerge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236A2F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236A2F" w:rsidRPr="00236A2F" w:rsidRDefault="00236A2F" w:rsidP="002428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A2F">
              <w:rPr>
                <w:rFonts w:eastAsia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842" w:type="dxa"/>
          </w:tcPr>
          <w:p w:rsidR="00236A2F" w:rsidRPr="00236A2F" w:rsidRDefault="00236A2F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20.09.2023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eastAsia="Times New Roman"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16.10.2023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eastAsia="Times New Roman"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Контрольная работа  по теме «Сложение и вычитание»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04.12.2023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eastAsia="Times New Roman"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Контрольная работа за полугодие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28.12.2023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Контрольная работа по теме «Умножение на числа, оканчивающиеся нулями»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31.01.2024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Контрольная работа по теме «Деление на числа, оканчивающиеся нулями»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29.02.2024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Контрольная работа по теме «Умножение на двузначное и трёхзначное число»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25.03.2024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Контрольная работа по теме «Деление на двузначное число»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29.04.2024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ind w:right="13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ind w:right="13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Times New Roman" w:cs="Times New Roman"/>
                <w:sz w:val="24"/>
                <w:szCs w:val="24"/>
              </w:rPr>
              <w:t>Контрольная работа по теме «Деление на трёхзначное число»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23.05.2024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Проверка техники чтения. Входной контроль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20.09.2023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eastAsia="Times New Roman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 xml:space="preserve">Обобщение, проверка и оценка своих достижений по разделу </w:t>
            </w:r>
            <w:r w:rsidRPr="00236A2F">
              <w:rPr>
                <w:rFonts w:eastAsia="Calibri" w:cs="Times New Roman"/>
                <w:bCs/>
                <w:sz w:val="24"/>
                <w:szCs w:val="24"/>
              </w:rPr>
              <w:t>«</w:t>
            </w:r>
            <w:r w:rsidRPr="00236A2F">
              <w:rPr>
                <w:rFonts w:eastAsia="Calibri" w:cs="Times New Roman"/>
                <w:bCs/>
                <w:iCs/>
                <w:sz w:val="24"/>
                <w:szCs w:val="24"/>
              </w:rPr>
              <w:t>Чудесный мир классики»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02.11.2023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eastAsia="Times New Roman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>Обобщение, проверка и оценка своих достижений по разделу «Поэтическая тетрадь»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27.11.2023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eastAsia="Times New Roman"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Проверка техники чтения за полугодие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21.12.2023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>Обобщение, проверка и оценка своих достижений по разделу «Страна детства»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01.02.2024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Обобщение, п</w:t>
            </w:r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 xml:space="preserve">роверка и оценка своих достижений </w:t>
            </w:r>
            <w:r w:rsidRPr="00236A2F">
              <w:rPr>
                <w:rFonts w:eastAsia="Calibri" w:cs="Times New Roman"/>
                <w:sz w:val="24"/>
                <w:szCs w:val="24"/>
              </w:rPr>
              <w:t>по разделу «Природа и мы»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12.03.2024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>Обобщение, проверка и оценка своих достижений по разделу «Поэтическая тетрадь»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21.03.2024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color w:val="000000"/>
                <w:sz w:val="24"/>
                <w:szCs w:val="24"/>
              </w:rPr>
              <w:t>Обобщение, проверка знаний и оценка достижений по разделу «Родина»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17.04.2024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ind w:right="13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Проверка техники чтения за год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22.05.2024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«Встреча с героями истории".</w:t>
            </w:r>
            <w:r w:rsidRPr="00236A2F">
              <w:rPr>
                <w:rFonts w:cs="Times New Roman"/>
                <w:sz w:val="24"/>
                <w:szCs w:val="24"/>
              </w:rPr>
              <w:t xml:space="preserve"> Входная диагностика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«Мой город». «</w:t>
            </w:r>
            <w:r w:rsidRPr="00236A2F">
              <w:rPr>
                <w:rFonts w:cs="Times New Roman"/>
                <w:sz w:val="24"/>
                <w:szCs w:val="24"/>
              </w:rPr>
              <w:t>Школьные предметы»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«Моя семья». «Еда»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«Профессии». «Погода»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«Спорт». «Транспорт»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«Моё детство». «Путешествия»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6A2F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Итоговый контроль за курс 4 класса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vMerge w:val="restart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Проверочная работа по разделу «Земля и человечество» Тест № 1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Проверочная работа по разделу «Природа России» Тест № 2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Проверочная работа по разделу «Родной край – часть большой страны» Тест № 3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Проверочная работа по разделу «Страницы всемирной истории» Тест № 4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Проверочная работа по разделу «Страницы истории России»  Тест № 5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апрель - 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 xml:space="preserve">Промежуточная контрольная работа 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 xml:space="preserve">Промежуточная контрольная работа 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428B2" w:rsidRPr="00236A2F" w:rsidTr="00236A2F">
        <w:tc>
          <w:tcPr>
            <w:tcW w:w="993" w:type="dxa"/>
            <w:vMerge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2428B2" w:rsidRPr="00236A2F" w:rsidRDefault="002428B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428B2" w:rsidRPr="00236A2F" w:rsidRDefault="002428B2" w:rsidP="002428B2">
            <w:pPr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842" w:type="dxa"/>
          </w:tcPr>
          <w:p w:rsidR="002428B2" w:rsidRPr="00236A2F" w:rsidRDefault="002428B2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A2F">
              <w:rPr>
                <w:rFonts w:cs="Times New Roman"/>
                <w:sz w:val="24"/>
                <w:szCs w:val="24"/>
              </w:rPr>
              <w:t>май</w:t>
            </w:r>
          </w:p>
        </w:tc>
      </w:tr>
    </w:tbl>
    <w:p w:rsidR="00971E29" w:rsidRPr="008E2C60" w:rsidRDefault="00971E29" w:rsidP="00971E29">
      <w:pPr>
        <w:spacing w:after="0"/>
        <w:ind w:firstLine="709"/>
        <w:jc w:val="center"/>
        <w:rPr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4A22F1">
      <w:pgSz w:w="16838" w:h="11906" w:orient="landscape" w:code="9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E29"/>
    <w:rsid w:val="0000300A"/>
    <w:rsid w:val="000522A3"/>
    <w:rsid w:val="0008293A"/>
    <w:rsid w:val="00094880"/>
    <w:rsid w:val="000A65BD"/>
    <w:rsid w:val="001454F2"/>
    <w:rsid w:val="00236A2F"/>
    <w:rsid w:val="002428B2"/>
    <w:rsid w:val="00416BC7"/>
    <w:rsid w:val="004A22F1"/>
    <w:rsid w:val="004A502D"/>
    <w:rsid w:val="005706C5"/>
    <w:rsid w:val="005E57A7"/>
    <w:rsid w:val="006C0B77"/>
    <w:rsid w:val="00745A4C"/>
    <w:rsid w:val="008242FF"/>
    <w:rsid w:val="00870751"/>
    <w:rsid w:val="0090283D"/>
    <w:rsid w:val="00922C48"/>
    <w:rsid w:val="00971E29"/>
    <w:rsid w:val="00B83503"/>
    <w:rsid w:val="00B915B7"/>
    <w:rsid w:val="00C77626"/>
    <w:rsid w:val="00E547B9"/>
    <w:rsid w:val="00EA59DF"/>
    <w:rsid w:val="00EE4070"/>
    <w:rsid w:val="00F004A2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2022-12-16T09:31:00Z</dcterms:created>
  <dcterms:modified xsi:type="dcterms:W3CDTF">2023-10-03T07:20:00Z</dcterms:modified>
</cp:coreProperties>
</file>