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7C" w:rsidRPr="00D64766" w:rsidRDefault="00F738E0" w:rsidP="00D64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66">
        <w:rPr>
          <w:rFonts w:ascii="Times New Roman" w:hAnsi="Times New Roman" w:cs="Times New Roman"/>
          <w:b/>
          <w:sz w:val="24"/>
          <w:szCs w:val="24"/>
        </w:rPr>
        <w:t>Аннотация к программам по ф</w:t>
      </w:r>
      <w:r w:rsidR="00D64766">
        <w:rPr>
          <w:rFonts w:ascii="Times New Roman" w:hAnsi="Times New Roman" w:cs="Times New Roman"/>
          <w:b/>
          <w:sz w:val="24"/>
          <w:szCs w:val="24"/>
        </w:rPr>
        <w:t xml:space="preserve">изической культуре 2023-2024 учебный </w:t>
      </w:r>
      <w:r w:rsidR="00E3182E" w:rsidRPr="00D64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76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3"/>
        <w:tblW w:w="15134" w:type="dxa"/>
        <w:tblLook w:val="04A0"/>
      </w:tblPr>
      <w:tblGrid>
        <w:gridCol w:w="5211"/>
        <w:gridCol w:w="9923"/>
      </w:tblGrid>
      <w:tr w:rsidR="00F738E0" w:rsidRPr="00D64766" w:rsidTr="00D64766">
        <w:trPr>
          <w:trHeight w:val="959"/>
        </w:trPr>
        <w:tc>
          <w:tcPr>
            <w:tcW w:w="5211" w:type="dxa"/>
          </w:tcPr>
          <w:p w:rsidR="00F738E0" w:rsidRPr="00D64766" w:rsidRDefault="00F7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E0" w:rsidRPr="00D64766" w:rsidRDefault="00F7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9923" w:type="dxa"/>
          </w:tcPr>
          <w:p w:rsidR="00F738E0" w:rsidRPr="00D64766" w:rsidRDefault="00F7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E0" w:rsidRPr="00D64766" w:rsidRDefault="00F7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F738E0" w:rsidRPr="00D64766" w:rsidTr="00D64766">
        <w:tc>
          <w:tcPr>
            <w:tcW w:w="5211" w:type="dxa"/>
          </w:tcPr>
          <w:p w:rsidR="00F738E0" w:rsidRPr="00D64766" w:rsidRDefault="006B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738E0"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</w:t>
            </w:r>
          </w:p>
          <w:p w:rsidR="00F738E0" w:rsidRPr="00D64766" w:rsidRDefault="00F7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1-4 класс»</w:t>
            </w:r>
          </w:p>
        </w:tc>
        <w:tc>
          <w:tcPr>
            <w:tcW w:w="9923" w:type="dxa"/>
          </w:tcPr>
          <w:p w:rsidR="00F738E0" w:rsidRPr="00D64766" w:rsidRDefault="00F738E0" w:rsidP="00D64766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</w:t>
            </w:r>
            <w:r w:rsidR="00D64766" w:rsidRPr="00B507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федеральной основной общеобразовательной программы </w:t>
            </w:r>
            <w:r w:rsidR="00D64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начального</w:t>
            </w:r>
            <w:r w:rsidR="00D64766" w:rsidRPr="00B507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общего образования (протокол ФУМО по общему образованию от 14.11.2022 №9/22)</w:t>
            </w:r>
            <w:r w:rsidR="00D64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требований начального образования ФГОС НОО</w:t>
            </w:r>
          </w:p>
          <w:p w:rsidR="00F738E0" w:rsidRPr="00D64766" w:rsidRDefault="00F7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  <w:p w:rsidR="00F738E0" w:rsidRPr="00D64766" w:rsidRDefault="00F7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1 класс- 3 часа в неделю, 99 часов в год</w:t>
            </w:r>
          </w:p>
          <w:p w:rsidR="00F738E0" w:rsidRPr="00D64766" w:rsidRDefault="00F7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2-4 класс- 3 часа в неделю,102 часа в год</w:t>
            </w:r>
          </w:p>
          <w:p w:rsidR="00F738E0" w:rsidRPr="00D64766" w:rsidRDefault="00F7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Программа реализует  следующие задачи:</w:t>
            </w:r>
          </w:p>
          <w:p w:rsidR="00F738E0" w:rsidRPr="00D64766" w:rsidRDefault="00F7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здоровья, улучшение осанки, профилактика плоскостопия, содействие гармоническому, физическому, нравственному и социальному развитию, успешному обучению.</w:t>
            </w:r>
          </w:p>
          <w:p w:rsidR="006B13FD" w:rsidRPr="00D64766" w:rsidRDefault="006B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формирование элементарных знаний о личной гигиене, режиме дня</w:t>
            </w:r>
          </w:p>
          <w:p w:rsidR="006B13FD" w:rsidRPr="00D64766" w:rsidRDefault="006B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умений саморегуляции средствами физической культуры.</w:t>
            </w:r>
          </w:p>
          <w:p w:rsidR="006B13FD" w:rsidRPr="00D64766" w:rsidRDefault="006B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6B13FD" w:rsidRPr="00D64766" w:rsidRDefault="006B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 1-4 класс</w:t>
            </w:r>
            <w:proofErr w:type="gramStart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Автор В.И. Лях</w:t>
            </w:r>
          </w:p>
          <w:p w:rsidR="006B13FD" w:rsidRPr="00D64766" w:rsidRDefault="006B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культура-методическое пособие 2017г.</w:t>
            </w:r>
          </w:p>
          <w:p w:rsidR="006B13FD" w:rsidRPr="00D64766" w:rsidRDefault="006B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физкультурно-оздоровительных мероприятий в школе</w:t>
            </w:r>
            <w:proofErr w:type="gramStart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Автор Г.И. Погодаев</w:t>
            </w:r>
          </w:p>
          <w:p w:rsidR="006B13FD" w:rsidRPr="00D64766" w:rsidRDefault="006B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уроки физической культуры в школе</w:t>
            </w:r>
            <w:proofErr w:type="gramStart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Новые педагогические технологии .Автор Ю.А .Янсон 2017г.</w:t>
            </w:r>
          </w:p>
          <w:p w:rsidR="00F738E0" w:rsidRPr="00D64766" w:rsidRDefault="00F7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E0" w:rsidRPr="00D64766" w:rsidTr="00D64766">
        <w:tc>
          <w:tcPr>
            <w:tcW w:w="5211" w:type="dxa"/>
          </w:tcPr>
          <w:p w:rsidR="00F738E0" w:rsidRPr="00D64766" w:rsidRDefault="006B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    Программа</w:t>
            </w:r>
          </w:p>
          <w:p w:rsidR="006B13FD" w:rsidRPr="00D64766" w:rsidRDefault="006B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« Физическая культура 5-6 класс»</w:t>
            </w:r>
          </w:p>
        </w:tc>
        <w:tc>
          <w:tcPr>
            <w:tcW w:w="9923" w:type="dxa"/>
          </w:tcPr>
          <w:p w:rsidR="00F738E0" w:rsidRPr="00D64766" w:rsidRDefault="006B13FD" w:rsidP="00D64766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</w:t>
            </w:r>
            <w:r w:rsidR="00D64766" w:rsidRPr="00B507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федеральной основной общеобразовательной программы основного общего образования (протокол ФУМО по общему образованию от 14.11.2022 №9/22)</w:t>
            </w:r>
            <w:r w:rsidR="00D64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требований ФГОС ООО</w:t>
            </w:r>
          </w:p>
          <w:p w:rsidR="006B13FD" w:rsidRPr="00D64766" w:rsidRDefault="006B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Количество часов 5-6 класс – 3 часа в неделю, 102 часа в год</w:t>
            </w:r>
          </w:p>
          <w:p w:rsidR="006B13FD" w:rsidRPr="00D64766" w:rsidRDefault="006B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Программа реализует следующие задачи</w:t>
            </w:r>
            <w:r w:rsidR="004A79E0" w:rsidRPr="00D647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79E0" w:rsidRPr="00D64766" w:rsidRDefault="004A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формирование разносторонне физически развитой личности</w:t>
            </w:r>
          </w:p>
          <w:p w:rsidR="004A79E0" w:rsidRPr="00D64766" w:rsidRDefault="004A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устойчивых мотивов и </w:t>
            </w:r>
            <w:proofErr w:type="gramStart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бережном отношении к своему здоровью</w:t>
            </w:r>
          </w:p>
          <w:p w:rsidR="004A79E0" w:rsidRPr="00D64766" w:rsidRDefault="004A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целостное развитие физических, психических и нравственных качеств</w:t>
            </w:r>
          </w:p>
          <w:p w:rsidR="004A79E0" w:rsidRPr="00D64766" w:rsidRDefault="004A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регулярные занятия двигательной деятельностью и спортом</w:t>
            </w:r>
          </w:p>
          <w:p w:rsidR="004A79E0" w:rsidRPr="00D64766" w:rsidRDefault="004A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A79E0" w:rsidRPr="00D64766" w:rsidRDefault="00DD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-физическая культура, программа </w:t>
            </w:r>
            <w:proofErr w:type="gramStart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втор Матвеев А.П.</w:t>
            </w:r>
          </w:p>
          <w:p w:rsidR="00DD12BD" w:rsidRPr="00D64766" w:rsidRDefault="00DD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настольная книга учителя физической культуры</w:t>
            </w:r>
            <w:proofErr w:type="gramStart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автор Г.И. Погадаев</w:t>
            </w:r>
          </w:p>
          <w:p w:rsidR="00DD12BD" w:rsidRPr="00D64766" w:rsidRDefault="00DD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  <w:proofErr w:type="gramStart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рекомендации- автор М.Я .Виленский</w:t>
            </w:r>
          </w:p>
        </w:tc>
      </w:tr>
      <w:tr w:rsidR="00F738E0" w:rsidRPr="00D64766" w:rsidTr="00D64766">
        <w:tc>
          <w:tcPr>
            <w:tcW w:w="5211" w:type="dxa"/>
          </w:tcPr>
          <w:p w:rsidR="00F738E0" w:rsidRPr="00D64766" w:rsidRDefault="00DD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Программа</w:t>
            </w:r>
          </w:p>
          <w:p w:rsidR="00DD12BD" w:rsidRPr="00D64766" w:rsidRDefault="00DD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« Физическая культура 7-9 класс»</w:t>
            </w:r>
          </w:p>
        </w:tc>
        <w:tc>
          <w:tcPr>
            <w:tcW w:w="9923" w:type="dxa"/>
          </w:tcPr>
          <w:p w:rsidR="00F738E0" w:rsidRPr="00D64766" w:rsidRDefault="00DD12BD" w:rsidP="00D64766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 Физическая культура» составлена на основе</w:t>
            </w:r>
            <w:r w:rsidR="00D64766" w:rsidRPr="00B507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федеральной основной общеобразовательной программы основного общего образования (протокол ФУМО по общему образованию от 14.11.2022 №9/22)</w:t>
            </w:r>
          </w:p>
          <w:p w:rsidR="00DD12BD" w:rsidRPr="00D64766" w:rsidRDefault="00DD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29.12.2012г № 273- ФЗ « Об</w:t>
            </w:r>
            <w:r w:rsidR="00E3182E"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образовании в РФ</w:t>
            </w:r>
          </w:p>
          <w:p w:rsidR="00DD12BD" w:rsidRPr="00D64766" w:rsidRDefault="00DD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-федерального государственного стандарта основного общего образования, утверждённого приказом Министерства образования и науки РФ № 1897 от 17.12.2010</w:t>
            </w:r>
            <w:r w:rsidR="00D6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64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2BD" w:rsidRPr="00D64766" w:rsidRDefault="00DD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  <w:p w:rsidR="00DD12BD" w:rsidRPr="00D64766" w:rsidRDefault="00DD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3955F1"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– 3 часа в неделю, 102 часа в год</w:t>
            </w:r>
          </w:p>
          <w:p w:rsidR="003955F1" w:rsidRPr="00D64766" w:rsidRDefault="003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8 класс – 3 часа в неделю, 102 часа в год</w:t>
            </w:r>
          </w:p>
          <w:p w:rsidR="003955F1" w:rsidRPr="00D64766" w:rsidRDefault="003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9 класс – 3 часа в неделю , 99 часов в год</w:t>
            </w:r>
          </w:p>
          <w:p w:rsidR="003955F1" w:rsidRPr="00D64766" w:rsidRDefault="003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Программа реализует следующие задачи:</w:t>
            </w:r>
          </w:p>
          <w:p w:rsidR="003955F1" w:rsidRPr="00D64766" w:rsidRDefault="003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здоровья, развитие основных физических качеств</w:t>
            </w:r>
          </w:p>
          <w:p w:rsidR="003955F1" w:rsidRPr="00D64766" w:rsidRDefault="003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формирование культуры движений</w:t>
            </w:r>
          </w:p>
          <w:p w:rsidR="003955F1" w:rsidRPr="00D64766" w:rsidRDefault="003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освоение знаний о физической культуре, их истории и современного развития</w:t>
            </w:r>
          </w:p>
          <w:p w:rsidR="003955F1" w:rsidRPr="00D64766" w:rsidRDefault="003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обучение навыкам и умениям самостоятельной организации занятий физическими упражнениями</w:t>
            </w:r>
          </w:p>
          <w:p w:rsidR="003955F1" w:rsidRPr="00D64766" w:rsidRDefault="003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подготовка учащихся к выполнению нормативов « ГТО»</w:t>
            </w:r>
          </w:p>
          <w:p w:rsidR="003955F1" w:rsidRPr="00D64766" w:rsidRDefault="003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3955F1" w:rsidRPr="00D64766" w:rsidRDefault="003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1B6F" w:rsidRPr="00D6476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автор В.И Лях.</w:t>
            </w:r>
          </w:p>
          <w:p w:rsidR="00481B6F" w:rsidRPr="00D64766" w:rsidRDefault="0048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нестандартные уроки физкультуры. Н.Ю. Никифоров</w:t>
            </w:r>
          </w:p>
          <w:p w:rsidR="00481B6F" w:rsidRPr="00D64766" w:rsidRDefault="0048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школьные олимпиады. Методическое пособие</w:t>
            </w:r>
            <w:proofErr w:type="gramStart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автор А.П. Матвеев</w:t>
            </w:r>
          </w:p>
          <w:p w:rsidR="00481B6F" w:rsidRPr="00D64766" w:rsidRDefault="0048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-Тестовый контроль 5-9 класс В.И. Лях</w:t>
            </w:r>
          </w:p>
        </w:tc>
      </w:tr>
      <w:tr w:rsidR="00F738E0" w:rsidRPr="00D64766" w:rsidTr="00D64766">
        <w:tc>
          <w:tcPr>
            <w:tcW w:w="5211" w:type="dxa"/>
          </w:tcPr>
          <w:p w:rsidR="00F738E0" w:rsidRPr="00D64766" w:rsidRDefault="0048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        Программа</w:t>
            </w:r>
          </w:p>
          <w:p w:rsidR="00481B6F" w:rsidRPr="00D64766" w:rsidRDefault="0048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« Физическая культура 10 класс»</w:t>
            </w:r>
          </w:p>
        </w:tc>
        <w:tc>
          <w:tcPr>
            <w:tcW w:w="9923" w:type="dxa"/>
          </w:tcPr>
          <w:p w:rsidR="00F738E0" w:rsidRPr="00D64766" w:rsidRDefault="00481B6F" w:rsidP="00D64766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физической культуре для 10 </w:t>
            </w:r>
            <w:r w:rsidR="00D6476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</w:t>
            </w:r>
            <w:r w:rsidR="00D64766" w:rsidRPr="00B507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федеральной основной общеобразовательной программы </w:t>
            </w:r>
            <w:r w:rsidR="00D64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среднего</w:t>
            </w:r>
            <w:r w:rsidR="00D64766" w:rsidRPr="00B507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общего образования (протокол ФУМО по общему образованию от 14.11.2022 №9/22)</w:t>
            </w:r>
            <w:r w:rsidR="00D64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представляет собой методически оформленную концепцию требований ФГОС СОО</w:t>
            </w:r>
          </w:p>
          <w:p w:rsidR="00481B6F" w:rsidRPr="00D64766" w:rsidRDefault="0048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Количество часов: 3 часа в неделю- 102 часа в год</w:t>
            </w:r>
          </w:p>
          <w:p w:rsidR="00481B6F" w:rsidRPr="00D64766" w:rsidRDefault="0048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реализует следующие задачи:</w:t>
            </w:r>
          </w:p>
          <w:p w:rsidR="00481B6F" w:rsidRPr="00D64766" w:rsidRDefault="0048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формирование разносторонней, физически развитой личности</w:t>
            </w:r>
          </w:p>
          <w:p w:rsidR="00481B6F" w:rsidRPr="00D64766" w:rsidRDefault="0048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потребностей учащихся в здоровом образе жизни</w:t>
            </w:r>
          </w:p>
          <w:p w:rsidR="00481B6F" w:rsidRPr="00D64766" w:rsidRDefault="0048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81B6F" w:rsidRPr="00D64766" w:rsidRDefault="0048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1C41" w:rsidRPr="00D64766">
              <w:rPr>
                <w:rFonts w:ascii="Times New Roman" w:hAnsi="Times New Roman" w:cs="Times New Roman"/>
                <w:sz w:val="24"/>
                <w:szCs w:val="24"/>
              </w:rPr>
              <w:t>настольная книга учителя физической культуры</w:t>
            </w:r>
          </w:p>
          <w:p w:rsidR="00AA1C41" w:rsidRPr="00D64766" w:rsidRDefault="00AA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учебник по физической культуре 11 класс под редакцией В.И.</w:t>
            </w:r>
            <w:r w:rsidR="00435446"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Ляха</w:t>
            </w:r>
          </w:p>
          <w:p w:rsidR="00435446" w:rsidRPr="00D64766" w:rsidRDefault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-- поурочные планы 11 класс. Издательство « Учител</w:t>
            </w:r>
            <w:proofErr w:type="gramStart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  <w:p w:rsidR="00435446" w:rsidRPr="00D64766" w:rsidRDefault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 физкультурно – оздоровительных мероприятий в школе. Автор Г.И. Погадаев</w:t>
            </w:r>
          </w:p>
          <w:p w:rsidR="00AA1C41" w:rsidRPr="00D64766" w:rsidRDefault="00AA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35446" w:rsidRPr="00D64766" w:rsidTr="00D64766">
        <w:tc>
          <w:tcPr>
            <w:tcW w:w="5211" w:type="dxa"/>
          </w:tcPr>
          <w:p w:rsidR="00435446" w:rsidRPr="00D64766" w:rsidRDefault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Программа</w:t>
            </w:r>
          </w:p>
          <w:p w:rsidR="00435446" w:rsidRPr="00D64766" w:rsidRDefault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« Физическая культура 11 класс»</w:t>
            </w:r>
          </w:p>
        </w:tc>
        <w:tc>
          <w:tcPr>
            <w:tcW w:w="9923" w:type="dxa"/>
          </w:tcPr>
          <w:p w:rsidR="00435446" w:rsidRPr="00D64766" w:rsidRDefault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Программа по физической культуре составлена на основе:</w:t>
            </w:r>
          </w:p>
          <w:p w:rsidR="00435446" w:rsidRPr="00D64766" w:rsidRDefault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29.12.2012г № 273-ФЗ «Об образовании в РФ»</w:t>
            </w:r>
          </w:p>
          <w:p w:rsidR="00435446" w:rsidRPr="00D64766" w:rsidRDefault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среднего образования, утверждённого приказом Министерства образования и науки РФ № 1897 от 17.12.2010г</w:t>
            </w:r>
          </w:p>
          <w:p w:rsidR="00435446" w:rsidRPr="00D64766" w:rsidRDefault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Количество часов 11 класса – 3 часа в неделю – 99 часов в год</w:t>
            </w:r>
          </w:p>
          <w:p w:rsidR="00435446" w:rsidRPr="00D64766" w:rsidRDefault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Программа реализует следующие задачи:</w:t>
            </w:r>
          </w:p>
          <w:p w:rsidR="00435446" w:rsidRPr="00D64766" w:rsidRDefault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содействует гармоническому физическому развитию</w:t>
            </w:r>
          </w:p>
          <w:p w:rsidR="00435446" w:rsidRPr="00D64766" w:rsidRDefault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="00E3182E"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и личностных представлений о престижности высокого уровня здоровья</w:t>
            </w:r>
          </w:p>
          <w:p w:rsidR="00E3182E" w:rsidRPr="00D64766" w:rsidRDefault="00E3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дальнейшее развитие кондиционных и координационных способностей</w:t>
            </w:r>
          </w:p>
          <w:p w:rsidR="00E3182E" w:rsidRPr="00D64766" w:rsidRDefault="00E3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закрепление потребности к регулярным занятиям физическими упражнениями и избранными видами спорта</w:t>
            </w:r>
          </w:p>
          <w:p w:rsidR="00E3182E" w:rsidRPr="00D64766" w:rsidRDefault="00E3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3182E" w:rsidRPr="00D64766" w:rsidRDefault="00E3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учебник для общеобразовательных учреждений по физической культуре</w:t>
            </w:r>
            <w:r w:rsidR="00D6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  <w:r w:rsidR="00D647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В.И. Ляха</w:t>
            </w:r>
          </w:p>
          <w:p w:rsidR="00E3182E" w:rsidRPr="00D64766" w:rsidRDefault="00E3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настольная книга учителя физкультуры</w:t>
            </w:r>
          </w:p>
          <w:p w:rsidR="00E3182E" w:rsidRPr="00D64766" w:rsidRDefault="00E3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спортивные игры на уроках физической культуры</w:t>
            </w:r>
          </w:p>
          <w:p w:rsidR="00E3182E" w:rsidRPr="00D64766" w:rsidRDefault="00E3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поурочные планы для 10 – 11 классов, издательство « Учитель – АСТ»</w:t>
            </w:r>
          </w:p>
          <w:p w:rsidR="00E3182E" w:rsidRPr="00D64766" w:rsidRDefault="00E3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66">
              <w:rPr>
                <w:rFonts w:ascii="Times New Roman" w:hAnsi="Times New Roman" w:cs="Times New Roman"/>
                <w:sz w:val="24"/>
                <w:szCs w:val="24"/>
              </w:rPr>
              <w:t>- нестандартные уроки физкультуры</w:t>
            </w:r>
            <w:proofErr w:type="gramStart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4766">
              <w:rPr>
                <w:rFonts w:ascii="Times New Roman" w:hAnsi="Times New Roman" w:cs="Times New Roman"/>
                <w:sz w:val="24"/>
                <w:szCs w:val="24"/>
              </w:rPr>
              <w:t xml:space="preserve">  издательство « Учитель- АСТ»</w:t>
            </w:r>
          </w:p>
        </w:tc>
      </w:tr>
    </w:tbl>
    <w:p w:rsidR="00F738E0" w:rsidRPr="00D64766" w:rsidRDefault="00F738E0">
      <w:pPr>
        <w:rPr>
          <w:rFonts w:ascii="Times New Roman" w:hAnsi="Times New Roman" w:cs="Times New Roman"/>
          <w:sz w:val="24"/>
          <w:szCs w:val="24"/>
        </w:rPr>
      </w:pPr>
    </w:p>
    <w:sectPr w:rsidR="00F738E0" w:rsidRPr="00D64766" w:rsidSect="00D64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BC5"/>
    <w:rsid w:val="001F787C"/>
    <w:rsid w:val="003955F1"/>
    <w:rsid w:val="00435446"/>
    <w:rsid w:val="00481B6F"/>
    <w:rsid w:val="004A79E0"/>
    <w:rsid w:val="00632639"/>
    <w:rsid w:val="006B13FD"/>
    <w:rsid w:val="00AA1C41"/>
    <w:rsid w:val="00AD6BC5"/>
    <w:rsid w:val="00D64766"/>
    <w:rsid w:val="00DD12BD"/>
    <w:rsid w:val="00E3182E"/>
    <w:rsid w:val="00F7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Надысева</dc:creator>
  <cp:keywords/>
  <dc:description/>
  <cp:lastModifiedBy>Пользователь</cp:lastModifiedBy>
  <cp:revision>3</cp:revision>
  <dcterms:created xsi:type="dcterms:W3CDTF">2023-09-30T10:23:00Z</dcterms:created>
  <dcterms:modified xsi:type="dcterms:W3CDTF">2023-10-03T07:19:00Z</dcterms:modified>
</cp:coreProperties>
</file>