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EF" w:rsidRPr="00C71A54" w:rsidRDefault="008020EF" w:rsidP="008020EF">
      <w:pPr>
        <w:spacing w:after="0" w:line="408" w:lineRule="auto"/>
        <w:ind w:left="120"/>
        <w:jc w:val="center"/>
        <w:rPr>
          <w:lang w:val="ru-RU"/>
        </w:rPr>
      </w:pPr>
      <w:bookmarkStart w:id="0" w:name="block-11827906"/>
      <w:r w:rsidRPr="00C71A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20EF" w:rsidRPr="00C71A54" w:rsidRDefault="008020EF" w:rsidP="008020E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C71A5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End w:id="1"/>
    </w:p>
    <w:p w:rsidR="008020EF" w:rsidRPr="00C71A54" w:rsidRDefault="008020EF" w:rsidP="008020E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C71A5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"Новоспасский район"</w:t>
      </w:r>
      <w:bookmarkEnd w:id="2"/>
    </w:p>
    <w:p w:rsidR="008020EF" w:rsidRPr="007846CA" w:rsidRDefault="008020EF" w:rsidP="008020EF">
      <w:pPr>
        <w:spacing w:after="0" w:line="408" w:lineRule="auto"/>
        <w:ind w:left="120"/>
        <w:jc w:val="center"/>
      </w:pPr>
      <w:r w:rsidRPr="007846CA">
        <w:rPr>
          <w:rFonts w:ascii="Times New Roman" w:hAnsi="Times New Roman"/>
          <w:b/>
          <w:color w:val="000000"/>
          <w:sz w:val="28"/>
        </w:rPr>
        <w:t>МОУ СШ №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846CA">
        <w:rPr>
          <w:rFonts w:ascii="Times New Roman" w:hAnsi="Times New Roman"/>
          <w:b/>
          <w:color w:val="000000"/>
          <w:sz w:val="28"/>
        </w:rPr>
        <w:t xml:space="preserve">2 </w:t>
      </w:r>
      <w:proofErr w:type="spellStart"/>
      <w:r w:rsidRPr="007846CA">
        <w:rPr>
          <w:rFonts w:ascii="Times New Roman" w:hAnsi="Times New Roman"/>
          <w:b/>
          <w:color w:val="000000"/>
          <w:sz w:val="28"/>
        </w:rPr>
        <w:t>р.п</w:t>
      </w:r>
      <w:proofErr w:type="spellEnd"/>
      <w:r w:rsidRPr="007846CA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846CA">
        <w:rPr>
          <w:rFonts w:ascii="Times New Roman" w:hAnsi="Times New Roman"/>
          <w:b/>
          <w:color w:val="000000"/>
          <w:sz w:val="28"/>
        </w:rPr>
        <w:t>Новоспасское</w:t>
      </w:r>
      <w:proofErr w:type="spellEnd"/>
    </w:p>
    <w:p w:rsidR="008020EF" w:rsidRPr="007846CA" w:rsidRDefault="008020EF" w:rsidP="008020EF">
      <w:pPr>
        <w:spacing w:after="0"/>
        <w:ind w:left="120"/>
      </w:pPr>
    </w:p>
    <w:p w:rsidR="008020EF" w:rsidRPr="007846CA" w:rsidRDefault="008020EF" w:rsidP="008020EF">
      <w:pPr>
        <w:spacing w:after="0"/>
        <w:ind w:left="120"/>
      </w:pPr>
    </w:p>
    <w:p w:rsidR="008020EF" w:rsidRPr="007846CA" w:rsidRDefault="008020EF" w:rsidP="008020E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20EF" w:rsidRPr="00E2220E" w:rsidTr="007E5D6E">
        <w:tc>
          <w:tcPr>
            <w:tcW w:w="3114" w:type="dxa"/>
          </w:tcPr>
          <w:p w:rsidR="008020EF" w:rsidRPr="00C71A54" w:rsidRDefault="008020EF" w:rsidP="007E5D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Андреянова Ю.В.</w:t>
            </w:r>
          </w:p>
          <w:p w:rsidR="008020EF" w:rsidRPr="007846CA" w:rsidRDefault="008020EF" w:rsidP="007E5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 </w:t>
            </w:r>
            <w:proofErr w:type="spellStart"/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27.08.2024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20EF" w:rsidRPr="007846CA" w:rsidRDefault="008020EF" w:rsidP="007E5D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20EF" w:rsidRPr="00C71A54" w:rsidRDefault="008020EF" w:rsidP="007E5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Байбикова</w:t>
            </w:r>
            <w:proofErr w:type="spellEnd"/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педагогического совета № 1 от 29.08.2024 г.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20EF" w:rsidRPr="00C71A54" w:rsidRDefault="008020EF" w:rsidP="007E5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20EF" w:rsidRPr="00C71A54" w:rsidRDefault="008020EF" w:rsidP="007E5D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1A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Аракчеева Т.А.</w:t>
            </w:r>
          </w:p>
          <w:p w:rsidR="008020EF" w:rsidRPr="007846CA" w:rsidRDefault="008020EF" w:rsidP="007E5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№355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84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20EF" w:rsidRPr="007846CA" w:rsidRDefault="008020EF" w:rsidP="007E5D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5323" w:rsidRPr="00400AB9" w:rsidRDefault="00475323">
      <w:pPr>
        <w:spacing w:after="0"/>
        <w:ind w:left="120"/>
        <w:rPr>
          <w:lang w:val="ru-RU"/>
        </w:rPr>
      </w:pPr>
    </w:p>
    <w:p w:rsidR="00475323" w:rsidRDefault="002F1CC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‌</w:t>
      </w:r>
    </w:p>
    <w:p w:rsidR="008020EF" w:rsidRPr="00400AB9" w:rsidRDefault="008020EF">
      <w:pPr>
        <w:spacing w:after="0"/>
        <w:ind w:left="120"/>
        <w:rPr>
          <w:lang w:val="ru-RU"/>
        </w:rPr>
      </w:pPr>
    </w:p>
    <w:p w:rsidR="00475323" w:rsidRPr="00400AB9" w:rsidRDefault="00475323">
      <w:pPr>
        <w:spacing w:after="0"/>
        <w:ind w:left="120"/>
        <w:rPr>
          <w:lang w:val="ru-RU"/>
        </w:rPr>
      </w:pPr>
    </w:p>
    <w:p w:rsidR="00475323" w:rsidRPr="00400AB9" w:rsidRDefault="002F1CCF">
      <w:pPr>
        <w:spacing w:after="0" w:line="408" w:lineRule="auto"/>
        <w:ind w:left="120"/>
        <w:jc w:val="center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5323" w:rsidRPr="00400AB9" w:rsidRDefault="002F1CCF">
      <w:pPr>
        <w:spacing w:after="0" w:line="408" w:lineRule="auto"/>
        <w:ind w:left="120"/>
        <w:jc w:val="center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0AB9">
        <w:rPr>
          <w:rFonts w:ascii="Times New Roman" w:hAnsi="Times New Roman"/>
          <w:color w:val="000000"/>
          <w:sz w:val="28"/>
          <w:lang w:val="ru-RU"/>
        </w:rPr>
        <w:t xml:space="preserve"> 1632584)</w:t>
      </w: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2F1CCF">
      <w:pPr>
        <w:spacing w:after="0" w:line="408" w:lineRule="auto"/>
        <w:ind w:left="120"/>
        <w:jc w:val="center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475323" w:rsidRPr="00400AB9" w:rsidRDefault="002F1CCF">
      <w:pPr>
        <w:spacing w:after="0" w:line="408" w:lineRule="auto"/>
        <w:ind w:left="120"/>
        <w:jc w:val="center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Default="00475323">
      <w:pPr>
        <w:spacing w:after="0"/>
        <w:ind w:left="120"/>
        <w:jc w:val="center"/>
        <w:rPr>
          <w:lang w:val="ru-RU"/>
        </w:rPr>
      </w:pPr>
    </w:p>
    <w:p w:rsidR="008020EF" w:rsidRDefault="008020EF">
      <w:pPr>
        <w:spacing w:after="0"/>
        <w:ind w:left="120"/>
        <w:jc w:val="center"/>
        <w:rPr>
          <w:lang w:val="ru-RU"/>
        </w:rPr>
      </w:pPr>
    </w:p>
    <w:p w:rsidR="008020EF" w:rsidRDefault="008020EF">
      <w:pPr>
        <w:spacing w:after="0"/>
        <w:ind w:left="120"/>
        <w:jc w:val="center"/>
        <w:rPr>
          <w:lang w:val="ru-RU"/>
        </w:rPr>
      </w:pPr>
    </w:p>
    <w:p w:rsidR="008020EF" w:rsidRPr="008020EF" w:rsidRDefault="008020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20EF">
        <w:rPr>
          <w:rFonts w:ascii="Times New Roman" w:hAnsi="Times New Roman" w:cs="Times New Roman"/>
          <w:sz w:val="24"/>
          <w:szCs w:val="24"/>
          <w:lang w:val="ru-RU"/>
        </w:rPr>
        <w:t>2024-2025 учебный год</w:t>
      </w: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475323">
      <w:pPr>
        <w:spacing w:after="0"/>
        <w:ind w:left="120"/>
        <w:jc w:val="center"/>
        <w:rPr>
          <w:lang w:val="ru-RU"/>
        </w:rPr>
      </w:pPr>
    </w:p>
    <w:p w:rsidR="00475323" w:rsidRPr="00400AB9" w:rsidRDefault="002F1CCF">
      <w:pPr>
        <w:spacing w:after="0"/>
        <w:ind w:left="120"/>
        <w:jc w:val="center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​</w:t>
      </w:r>
      <w:r w:rsidRPr="00400AB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00AB9">
        <w:rPr>
          <w:rFonts w:ascii="Times New Roman" w:hAnsi="Times New Roman"/>
          <w:color w:val="000000"/>
          <w:sz w:val="28"/>
          <w:lang w:val="ru-RU"/>
        </w:rPr>
        <w:t>​</w:t>
      </w:r>
    </w:p>
    <w:p w:rsidR="00475323" w:rsidRPr="00400AB9" w:rsidRDefault="00475323">
      <w:pPr>
        <w:spacing w:after="0"/>
        <w:ind w:left="120"/>
        <w:rPr>
          <w:lang w:val="ru-RU"/>
        </w:rPr>
      </w:pPr>
    </w:p>
    <w:p w:rsidR="00475323" w:rsidRPr="00400AB9" w:rsidRDefault="00475323">
      <w:pPr>
        <w:rPr>
          <w:lang w:val="ru-RU"/>
        </w:rPr>
        <w:sectPr w:rsidR="00475323" w:rsidRPr="00400AB9">
          <w:pgSz w:w="11906" w:h="16383"/>
          <w:pgMar w:top="1134" w:right="850" w:bottom="1134" w:left="1701" w:header="720" w:footer="720" w:gutter="0"/>
          <w:cols w:space="720"/>
        </w:sect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bookmarkStart w:id="3" w:name="block-11827907"/>
      <w:bookmarkEnd w:id="0"/>
      <w:r w:rsidRPr="00400A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400AB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00A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400AB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400AB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00AB9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400AB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400AB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475323" w:rsidRPr="00400AB9" w:rsidRDefault="00475323">
      <w:pPr>
        <w:rPr>
          <w:lang w:val="ru-RU"/>
        </w:rPr>
        <w:sectPr w:rsidR="00475323" w:rsidRPr="00400AB9">
          <w:pgSz w:w="11906" w:h="16383"/>
          <w:pgMar w:top="1134" w:right="850" w:bottom="1134" w:left="1701" w:header="720" w:footer="720" w:gutter="0"/>
          <w:cols w:space="720"/>
        </w:sect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bookmarkStart w:id="7" w:name="block-11827911"/>
      <w:bookmarkEnd w:id="3"/>
      <w:r w:rsidRPr="00400A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400A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00AB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00AB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00AB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75323" w:rsidRPr="008020EF" w:rsidRDefault="002F1CCF">
      <w:pPr>
        <w:spacing w:after="0" w:line="264" w:lineRule="auto"/>
        <w:ind w:firstLine="600"/>
        <w:jc w:val="both"/>
        <w:rPr>
          <w:lang w:val="ru-RU"/>
        </w:rPr>
      </w:pPr>
      <w:r w:rsidRPr="008020EF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8020EF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020EF">
        <w:rPr>
          <w:rFonts w:ascii="Times New Roman" w:hAnsi="Times New Roman"/>
          <w:color w:val="000000"/>
          <w:sz w:val="28"/>
          <w:lang w:val="ru-RU"/>
        </w:rPr>
        <w:t>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>.</w:t>
      </w:r>
    </w:p>
    <w:p w:rsidR="00475323" w:rsidRPr="00400AB9" w:rsidRDefault="00475323">
      <w:pPr>
        <w:rPr>
          <w:lang w:val="ru-RU"/>
        </w:rPr>
        <w:sectPr w:rsidR="00475323" w:rsidRPr="00400AB9">
          <w:pgSz w:w="11906" w:h="16383"/>
          <w:pgMar w:top="1134" w:right="850" w:bottom="1134" w:left="1701" w:header="720" w:footer="720" w:gutter="0"/>
          <w:cols w:space="720"/>
        </w:sect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bookmarkStart w:id="9" w:name="block-11827912"/>
      <w:bookmarkEnd w:id="7"/>
      <w:r w:rsidRPr="00400A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400AB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75323" w:rsidRPr="00400AB9" w:rsidRDefault="002F1CC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400A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00AB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00AB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00AB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00AB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00AB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00AB9">
        <w:rPr>
          <w:rFonts w:ascii="Times New Roman" w:hAnsi="Times New Roman"/>
          <w:color w:val="000000"/>
          <w:sz w:val="28"/>
          <w:lang w:val="ru-RU"/>
        </w:rPr>
        <w:t>.</w:t>
      </w:r>
    </w:p>
    <w:p w:rsidR="00475323" w:rsidRDefault="002F1C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5323" w:rsidRPr="00400AB9" w:rsidRDefault="002F1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75323" w:rsidRPr="00400AB9" w:rsidRDefault="002F1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75323" w:rsidRPr="00400AB9" w:rsidRDefault="002F1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75323" w:rsidRPr="00400AB9" w:rsidRDefault="002F1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75323" w:rsidRPr="00400AB9" w:rsidRDefault="002F1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75323" w:rsidRPr="00400AB9" w:rsidRDefault="002F1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5323" w:rsidRDefault="002F1C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5323" w:rsidRPr="00400AB9" w:rsidRDefault="002F1C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75323" w:rsidRPr="00400AB9" w:rsidRDefault="002F1C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75323" w:rsidRPr="00400AB9" w:rsidRDefault="002F1C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75323" w:rsidRPr="00400AB9" w:rsidRDefault="002F1C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75323" w:rsidRDefault="002F1C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5323" w:rsidRPr="00400AB9" w:rsidRDefault="002F1C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75323" w:rsidRPr="00400AB9" w:rsidRDefault="002F1C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75323" w:rsidRPr="00400AB9" w:rsidRDefault="002F1C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75323" w:rsidRPr="00400AB9" w:rsidRDefault="002F1C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00AB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00AB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00AB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00AB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00AB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75323" w:rsidRDefault="002F1C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5323" w:rsidRPr="00400AB9" w:rsidRDefault="002F1C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75323" w:rsidRPr="00400AB9" w:rsidRDefault="002F1C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75323" w:rsidRPr="00400AB9" w:rsidRDefault="002F1C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75323" w:rsidRDefault="002F1C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5323" w:rsidRPr="00400AB9" w:rsidRDefault="002F1C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75323" w:rsidRPr="00400AB9" w:rsidRDefault="002F1C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00AB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00AB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00AB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00AB9">
        <w:rPr>
          <w:rFonts w:ascii="Times New Roman" w:hAnsi="Times New Roman"/>
          <w:color w:val="000000"/>
          <w:sz w:val="28"/>
          <w:lang w:val="ru-RU"/>
        </w:rPr>
        <w:t>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75323" w:rsidRDefault="002F1C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75323" w:rsidRPr="00400AB9" w:rsidRDefault="002F1C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75323" w:rsidRPr="00400AB9" w:rsidRDefault="002F1C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75323" w:rsidRPr="00400AB9" w:rsidRDefault="002F1C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400A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00AB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00AB9">
        <w:rPr>
          <w:rFonts w:ascii="Times New Roman" w:hAnsi="Times New Roman"/>
          <w:color w:val="000000"/>
          <w:sz w:val="28"/>
          <w:lang w:val="ru-RU"/>
        </w:rPr>
        <w:t>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400A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5323" w:rsidRPr="00400AB9" w:rsidRDefault="00475323">
      <w:pPr>
        <w:spacing w:after="0" w:line="264" w:lineRule="auto"/>
        <w:ind w:left="120"/>
        <w:jc w:val="both"/>
        <w:rPr>
          <w:lang w:val="ru-RU"/>
        </w:rPr>
      </w:pP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00AB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400AB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400AB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00AB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475323" w:rsidRPr="00400AB9" w:rsidRDefault="002F1CCF">
      <w:pPr>
        <w:spacing w:after="0" w:line="264" w:lineRule="auto"/>
        <w:ind w:firstLine="600"/>
        <w:jc w:val="both"/>
        <w:rPr>
          <w:lang w:val="ru-RU"/>
        </w:rPr>
      </w:pPr>
      <w:r w:rsidRPr="00400AB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75323" w:rsidRPr="00400AB9" w:rsidRDefault="00475323">
      <w:pPr>
        <w:rPr>
          <w:lang w:val="ru-RU"/>
        </w:rPr>
        <w:sectPr w:rsidR="00475323" w:rsidRPr="00400AB9">
          <w:pgSz w:w="11906" w:h="16383"/>
          <w:pgMar w:top="1134" w:right="850" w:bottom="1134" w:left="1701" w:header="720" w:footer="720" w:gutter="0"/>
          <w:cols w:space="720"/>
        </w:sectPr>
      </w:pPr>
    </w:p>
    <w:p w:rsidR="00475323" w:rsidRDefault="002F1CCF">
      <w:pPr>
        <w:spacing w:after="0"/>
        <w:ind w:left="120"/>
      </w:pPr>
      <w:bookmarkStart w:id="14" w:name="block-11827908"/>
      <w:bookmarkEnd w:id="9"/>
      <w:r w:rsidRPr="00400A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5323" w:rsidRDefault="002F1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47532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/>
        </w:tc>
      </w:tr>
    </w:tbl>
    <w:p w:rsidR="00475323" w:rsidRDefault="00475323">
      <w:pPr>
        <w:sectPr w:rsidR="00475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323" w:rsidRDefault="002F1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47532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5323" w:rsidRDefault="00475323"/>
        </w:tc>
      </w:tr>
    </w:tbl>
    <w:p w:rsidR="00475323" w:rsidRDefault="00475323">
      <w:pPr>
        <w:sectPr w:rsidR="00475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323" w:rsidRDefault="00475323">
      <w:pPr>
        <w:sectPr w:rsidR="00475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323" w:rsidRDefault="002F1CCF">
      <w:pPr>
        <w:spacing w:after="0"/>
        <w:ind w:left="120"/>
      </w:pPr>
      <w:bookmarkStart w:id="15" w:name="block-1182790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5323" w:rsidRDefault="002F1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3740"/>
        <w:gridCol w:w="1081"/>
        <w:gridCol w:w="1841"/>
        <w:gridCol w:w="1910"/>
        <w:gridCol w:w="1423"/>
        <w:gridCol w:w="3240"/>
      </w:tblGrid>
      <w:tr w:rsidR="00475323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</w:tr>
      <w:tr w:rsidR="00475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7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8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9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0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1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2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3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4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5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6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7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gram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8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19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0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1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2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3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4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5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6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7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8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29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0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1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2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3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4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5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6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7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8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39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0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1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gram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2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3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4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5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6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7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8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49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0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1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2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3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4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5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6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7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8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59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0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1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2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3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gram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4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5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6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7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8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69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70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71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75323" w:rsidRDefault="00C41A9A">
            <w:pPr>
              <w:spacing w:after="0"/>
              <w:ind w:left="135"/>
            </w:pPr>
            <w:hyperlink r:id="rId72">
              <w:r w:rsidR="002F1CCF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475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323" w:rsidRDefault="00475323"/>
        </w:tc>
      </w:tr>
    </w:tbl>
    <w:p w:rsidR="00475323" w:rsidRDefault="00475323">
      <w:pPr>
        <w:sectPr w:rsidR="00475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323" w:rsidRDefault="002F1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740"/>
        <w:gridCol w:w="1125"/>
        <w:gridCol w:w="1841"/>
        <w:gridCol w:w="1910"/>
        <w:gridCol w:w="1347"/>
        <w:gridCol w:w="2221"/>
      </w:tblGrid>
      <w:tr w:rsidR="00475323" w:rsidTr="008047E4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5323" w:rsidRDefault="00475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323" w:rsidRDefault="00475323"/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400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97A0E" w:rsidRDefault="00B97A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97A0E" w:rsidRDefault="00B97A0E" w:rsidP="00B97A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97A0E" w:rsidRDefault="00B97A0E" w:rsidP="00B97A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D2F9A" w:rsidRDefault="00BD2F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D2F9A" w:rsidRDefault="00BD2F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D2F9A" w:rsidRDefault="00BD2F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частного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RPr="00BE73FB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BE73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475323">
            <w:pPr>
              <w:spacing w:after="0"/>
              <w:ind w:left="135"/>
              <w:rPr>
                <w:lang w:val="ru-RU"/>
              </w:rPr>
            </w:pPr>
          </w:p>
        </w:tc>
      </w:tr>
      <w:tr w:rsidR="00475323" w:rsidRPr="00BE73FB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2F1CCF">
            <w:pPr>
              <w:spacing w:after="0"/>
              <w:rPr>
                <w:lang w:val="ru-RU"/>
              </w:rPr>
            </w:pPr>
            <w:r w:rsidRPr="00BE73F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2F1CCF">
            <w:pPr>
              <w:spacing w:after="0"/>
              <w:ind w:left="135"/>
              <w:jc w:val="center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4753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4753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3638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475323">
            <w:pPr>
              <w:spacing w:after="0"/>
              <w:ind w:left="135"/>
              <w:rPr>
                <w:lang w:val="ru-RU"/>
              </w:rPr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Pr="00BE73FB" w:rsidRDefault="002F1CCF">
            <w:pPr>
              <w:spacing w:after="0"/>
              <w:rPr>
                <w:lang w:val="ru-RU"/>
              </w:rPr>
            </w:pPr>
            <w:r w:rsidRPr="00BE73F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363886" w:rsidRDefault="003638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363886" w:rsidRDefault="00363886" w:rsidP="0036388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363886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882BA8" w:rsidRDefault="00882B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59D9" w:rsidRDefault="007A59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  <w:p w:rsidR="00475323" w:rsidRPr="007A59D9" w:rsidRDefault="004753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Default="007A59D9">
            <w:pPr>
              <w:spacing w:after="0"/>
              <w:ind w:left="135"/>
            </w:pPr>
            <w:r>
              <w:rPr>
                <w:lang w:val="ru-RU"/>
              </w:rPr>
              <w:t>13.03.25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Default="007A59D9">
            <w:pPr>
              <w:spacing w:after="0"/>
              <w:ind w:left="135"/>
            </w:pPr>
            <w:r>
              <w:rPr>
                <w:lang w:val="ru-RU"/>
              </w:rPr>
              <w:t>13.03.25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7A59D9" w:rsidRDefault="007A59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7A59D9" w:rsidRDefault="007A59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7A59D9" w:rsidRDefault="007A59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555FB" w:rsidRDefault="00D55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555FB" w:rsidRDefault="00D55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555FB" w:rsidRDefault="00D555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gramStart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B7EAA" w:rsidRDefault="00DB7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B7EAA" w:rsidRDefault="00DB7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B7EAA" w:rsidRDefault="00DB7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B7EAA" w:rsidRDefault="00DB7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B7EAA" w:rsidRDefault="00DB7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B7EAA" w:rsidRDefault="00DB7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B7EAA" w:rsidRDefault="00DB7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B7EAA" w:rsidRDefault="00DB7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DB7EAA" w:rsidRDefault="00DB7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A464A" w:rsidRDefault="004A4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A464A" w:rsidRDefault="004A4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A464A" w:rsidRDefault="004A4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A464A" w:rsidRDefault="004A4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A464A" w:rsidRDefault="004A4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A464A" w:rsidRDefault="004A4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75323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75323" w:rsidRPr="00400AB9" w:rsidRDefault="002F1CCF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75323" w:rsidRDefault="002F1CCF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5323" w:rsidRPr="004A464A" w:rsidRDefault="004A4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5323" w:rsidRDefault="00475323">
            <w:pPr>
              <w:spacing w:after="0"/>
              <w:ind w:left="135"/>
            </w:pPr>
          </w:p>
        </w:tc>
      </w:tr>
      <w:tr w:rsidR="004A464A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A464A" w:rsidRPr="00400AB9" w:rsidRDefault="004A464A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64A" w:rsidRPr="004A464A" w:rsidRDefault="004A464A" w:rsidP="00E421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</w:pPr>
          </w:p>
        </w:tc>
      </w:tr>
      <w:tr w:rsidR="004A464A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A464A" w:rsidRPr="00400AB9" w:rsidRDefault="004A464A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64A" w:rsidRPr="004A464A" w:rsidRDefault="004A464A" w:rsidP="00E421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</w:pPr>
          </w:p>
        </w:tc>
      </w:tr>
      <w:tr w:rsidR="004A464A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A464A" w:rsidRPr="00400AB9" w:rsidRDefault="004A464A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64A" w:rsidRPr="004A464A" w:rsidRDefault="008047E4" w:rsidP="00E421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</w:pPr>
          </w:p>
        </w:tc>
      </w:tr>
      <w:tr w:rsidR="004A464A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A464A" w:rsidRPr="00400AB9" w:rsidRDefault="004A464A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64A" w:rsidRPr="004A464A" w:rsidRDefault="004A464A" w:rsidP="00E421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</w:pPr>
          </w:p>
        </w:tc>
      </w:tr>
      <w:tr w:rsidR="004A464A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A464A" w:rsidRPr="00400AB9" w:rsidRDefault="004A464A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64A" w:rsidRPr="004A464A" w:rsidRDefault="008047E4" w:rsidP="00E421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</w:pPr>
          </w:p>
        </w:tc>
      </w:tr>
      <w:tr w:rsidR="004A464A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64A" w:rsidRPr="004A464A" w:rsidRDefault="008047E4" w:rsidP="00E421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</w:pPr>
          </w:p>
        </w:tc>
      </w:tr>
      <w:tr w:rsidR="004A464A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464A" w:rsidRPr="004A464A" w:rsidRDefault="008047E4" w:rsidP="00E421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464A" w:rsidRDefault="004A464A">
            <w:pPr>
              <w:spacing w:after="0"/>
              <w:ind w:left="135"/>
            </w:pPr>
          </w:p>
        </w:tc>
      </w:tr>
      <w:tr w:rsidR="008047E4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047E4" w:rsidRPr="00400AB9" w:rsidRDefault="008047E4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7E4" w:rsidRPr="004A464A" w:rsidRDefault="008047E4" w:rsidP="00E421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</w:pPr>
          </w:p>
        </w:tc>
      </w:tr>
      <w:tr w:rsidR="008047E4" w:rsidTr="008047E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8047E4" w:rsidRPr="00400AB9" w:rsidRDefault="008047E4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7E4" w:rsidRPr="004A464A" w:rsidRDefault="008047E4" w:rsidP="00E421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</w:pPr>
          </w:p>
        </w:tc>
      </w:tr>
      <w:tr w:rsidR="008047E4" w:rsidTr="0080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7E4" w:rsidRPr="00400AB9" w:rsidRDefault="008047E4">
            <w:pPr>
              <w:spacing w:after="0"/>
              <w:ind w:left="135"/>
              <w:rPr>
                <w:lang w:val="ru-RU"/>
              </w:rPr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  <w:jc w:val="center"/>
            </w:pPr>
            <w:r w:rsidRPr="00400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47E4" w:rsidRDefault="00804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7E4" w:rsidRDefault="008047E4"/>
        </w:tc>
      </w:tr>
    </w:tbl>
    <w:p w:rsidR="00475323" w:rsidRDefault="00475323">
      <w:pPr>
        <w:sectPr w:rsidR="00475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323" w:rsidRDefault="00475323">
      <w:pPr>
        <w:sectPr w:rsidR="00475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323" w:rsidRDefault="002F1CCF">
      <w:pPr>
        <w:spacing w:after="0"/>
        <w:ind w:left="120"/>
      </w:pPr>
      <w:bookmarkStart w:id="16" w:name="block-1182791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5323" w:rsidRDefault="002F1C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5323" w:rsidRDefault="002F1C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75323" w:rsidRDefault="002F1C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75323" w:rsidRDefault="002F1C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75323" w:rsidRDefault="002F1C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5323" w:rsidRDefault="002F1C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75323" w:rsidRDefault="00475323">
      <w:pPr>
        <w:spacing w:after="0"/>
        <w:ind w:left="120"/>
      </w:pPr>
    </w:p>
    <w:p w:rsidR="00475323" w:rsidRPr="00400AB9" w:rsidRDefault="002F1CCF">
      <w:pPr>
        <w:spacing w:after="0" w:line="480" w:lineRule="auto"/>
        <w:ind w:left="120"/>
        <w:rPr>
          <w:lang w:val="ru-RU"/>
        </w:rPr>
      </w:pPr>
      <w:r w:rsidRPr="00400A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5323" w:rsidRDefault="002F1C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75323" w:rsidRDefault="00475323">
      <w:pPr>
        <w:sectPr w:rsidR="0047532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F1CCF" w:rsidRDefault="002F1CCF"/>
    <w:sectPr w:rsidR="002F1CCF" w:rsidSect="004753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E31"/>
    <w:multiLevelType w:val="multilevel"/>
    <w:tmpl w:val="DDEA0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11251"/>
    <w:multiLevelType w:val="multilevel"/>
    <w:tmpl w:val="B552C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25DDA"/>
    <w:multiLevelType w:val="multilevel"/>
    <w:tmpl w:val="82BCC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911FD"/>
    <w:multiLevelType w:val="multilevel"/>
    <w:tmpl w:val="B778E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EB4B10"/>
    <w:multiLevelType w:val="multilevel"/>
    <w:tmpl w:val="C1E87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D196E"/>
    <w:multiLevelType w:val="multilevel"/>
    <w:tmpl w:val="80083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475323"/>
    <w:rsid w:val="002F1CCF"/>
    <w:rsid w:val="00363886"/>
    <w:rsid w:val="00400AB9"/>
    <w:rsid w:val="00475323"/>
    <w:rsid w:val="004A464A"/>
    <w:rsid w:val="007A59D9"/>
    <w:rsid w:val="008020EF"/>
    <w:rsid w:val="008047E4"/>
    <w:rsid w:val="00882BA8"/>
    <w:rsid w:val="00B97A0E"/>
    <w:rsid w:val="00BD2F9A"/>
    <w:rsid w:val="00BE73FB"/>
    <w:rsid w:val="00C41A9A"/>
    <w:rsid w:val="00D555FB"/>
    <w:rsid w:val="00DB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53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5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51/10/" TargetMode="External"/><Relationship Id="rId18" Type="http://schemas.openxmlformats.org/officeDocument/2006/relationships/hyperlink" Target="https://resh.edu.ru/subject/51/10/" TargetMode="External"/><Relationship Id="rId26" Type="http://schemas.openxmlformats.org/officeDocument/2006/relationships/hyperlink" Target="https://resh.edu.ru/subject/51/10/" TargetMode="External"/><Relationship Id="rId39" Type="http://schemas.openxmlformats.org/officeDocument/2006/relationships/hyperlink" Target="https://resh.edu.ru/subject/51/10/" TargetMode="External"/><Relationship Id="rId21" Type="http://schemas.openxmlformats.org/officeDocument/2006/relationships/hyperlink" Target="https://resh.edu.ru/subject/51/10/" TargetMode="External"/><Relationship Id="rId34" Type="http://schemas.openxmlformats.org/officeDocument/2006/relationships/hyperlink" Target="https://resh.edu.ru/subject/51/10/" TargetMode="External"/><Relationship Id="rId42" Type="http://schemas.openxmlformats.org/officeDocument/2006/relationships/hyperlink" Target="https://resh.edu.ru/subject/51/10/" TargetMode="External"/><Relationship Id="rId47" Type="http://schemas.openxmlformats.org/officeDocument/2006/relationships/hyperlink" Target="https://resh.edu.ru/subject/51/10/" TargetMode="External"/><Relationship Id="rId50" Type="http://schemas.openxmlformats.org/officeDocument/2006/relationships/hyperlink" Target="https://resh.edu.ru/subject/51/10/" TargetMode="External"/><Relationship Id="rId55" Type="http://schemas.openxmlformats.org/officeDocument/2006/relationships/hyperlink" Target="https://resh.edu.ru/subject/51/10/" TargetMode="External"/><Relationship Id="rId63" Type="http://schemas.openxmlformats.org/officeDocument/2006/relationships/hyperlink" Target="https://resh.edu.ru/subject/51/10/" TargetMode="External"/><Relationship Id="rId68" Type="http://schemas.openxmlformats.org/officeDocument/2006/relationships/hyperlink" Target="https://resh.edu.ru/subject/51/10/" TargetMode="External"/><Relationship Id="rId7" Type="http://schemas.openxmlformats.org/officeDocument/2006/relationships/hyperlink" Target="https://resh.edu.ru/subject/51/10/" TargetMode="External"/><Relationship Id="rId71" Type="http://schemas.openxmlformats.org/officeDocument/2006/relationships/hyperlink" Target="https://resh.edu.ru/subject/51/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10/" TargetMode="External"/><Relationship Id="rId29" Type="http://schemas.openxmlformats.org/officeDocument/2006/relationships/hyperlink" Target="https://resh.edu.ru/subject/51/10/" TargetMode="External"/><Relationship Id="rId11" Type="http://schemas.openxmlformats.org/officeDocument/2006/relationships/hyperlink" Target="https://resh.edu.ru/subject/51/10/" TargetMode="External"/><Relationship Id="rId24" Type="http://schemas.openxmlformats.org/officeDocument/2006/relationships/hyperlink" Target="https://resh.edu.ru/subject/51/10/" TargetMode="External"/><Relationship Id="rId32" Type="http://schemas.openxmlformats.org/officeDocument/2006/relationships/hyperlink" Target="https://resh.edu.ru/subject/51/10/" TargetMode="External"/><Relationship Id="rId37" Type="http://schemas.openxmlformats.org/officeDocument/2006/relationships/hyperlink" Target="https://resh.edu.ru/subject/51/10/" TargetMode="External"/><Relationship Id="rId40" Type="http://schemas.openxmlformats.org/officeDocument/2006/relationships/hyperlink" Target="https://resh.edu.ru/subject/51/10/" TargetMode="External"/><Relationship Id="rId45" Type="http://schemas.openxmlformats.org/officeDocument/2006/relationships/hyperlink" Target="https://resh.edu.ru/subject/51/10/" TargetMode="External"/><Relationship Id="rId53" Type="http://schemas.openxmlformats.org/officeDocument/2006/relationships/hyperlink" Target="https://resh.edu.ru/subject/51/10/" TargetMode="External"/><Relationship Id="rId58" Type="http://schemas.openxmlformats.org/officeDocument/2006/relationships/hyperlink" Target="https://resh.edu.ru/subject/51/10/" TargetMode="External"/><Relationship Id="rId66" Type="http://schemas.openxmlformats.org/officeDocument/2006/relationships/hyperlink" Target="https://resh.edu.ru/subject/51/10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resh.edu.ru/subject/51/10/" TargetMode="External"/><Relationship Id="rId15" Type="http://schemas.openxmlformats.org/officeDocument/2006/relationships/hyperlink" Target="https://resh.edu.ru/subject/51/10/" TargetMode="External"/><Relationship Id="rId23" Type="http://schemas.openxmlformats.org/officeDocument/2006/relationships/hyperlink" Target="https://resh.edu.ru/subject/51/10/" TargetMode="External"/><Relationship Id="rId28" Type="http://schemas.openxmlformats.org/officeDocument/2006/relationships/hyperlink" Target="https://resh.edu.ru/subject/51/10/" TargetMode="External"/><Relationship Id="rId36" Type="http://schemas.openxmlformats.org/officeDocument/2006/relationships/hyperlink" Target="https://resh.edu.ru/subject/51/10/" TargetMode="External"/><Relationship Id="rId49" Type="http://schemas.openxmlformats.org/officeDocument/2006/relationships/hyperlink" Target="https://resh.edu.ru/subject/51/10/" TargetMode="External"/><Relationship Id="rId57" Type="http://schemas.openxmlformats.org/officeDocument/2006/relationships/hyperlink" Target="https://resh.edu.ru/subject/51/10/" TargetMode="External"/><Relationship Id="rId61" Type="http://schemas.openxmlformats.org/officeDocument/2006/relationships/hyperlink" Target="https://resh.edu.ru/subject/51/10/" TargetMode="External"/><Relationship Id="rId10" Type="http://schemas.openxmlformats.org/officeDocument/2006/relationships/hyperlink" Target="https://resh.edu.ru/subject/51/10/" TargetMode="External"/><Relationship Id="rId19" Type="http://schemas.openxmlformats.org/officeDocument/2006/relationships/hyperlink" Target="https://resh.edu.ru/subject/51/10/" TargetMode="External"/><Relationship Id="rId31" Type="http://schemas.openxmlformats.org/officeDocument/2006/relationships/hyperlink" Target="https://resh.edu.ru/subject/51/10/" TargetMode="External"/><Relationship Id="rId44" Type="http://schemas.openxmlformats.org/officeDocument/2006/relationships/hyperlink" Target="https://resh.edu.ru/subject/51/10/" TargetMode="External"/><Relationship Id="rId52" Type="http://schemas.openxmlformats.org/officeDocument/2006/relationships/hyperlink" Target="https://resh.edu.ru/subject/51/10/" TargetMode="External"/><Relationship Id="rId60" Type="http://schemas.openxmlformats.org/officeDocument/2006/relationships/hyperlink" Target="https://resh.edu.ru/subject/51/10/" TargetMode="External"/><Relationship Id="rId65" Type="http://schemas.openxmlformats.org/officeDocument/2006/relationships/hyperlink" Target="https://resh.edu.ru/subject/51/10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1/10/" TargetMode="External"/><Relationship Id="rId14" Type="http://schemas.openxmlformats.org/officeDocument/2006/relationships/hyperlink" Target="https://resh.edu.ru/subject/51/10/" TargetMode="External"/><Relationship Id="rId22" Type="http://schemas.openxmlformats.org/officeDocument/2006/relationships/hyperlink" Target="https://resh.edu.ru/subject/51/10/" TargetMode="External"/><Relationship Id="rId27" Type="http://schemas.openxmlformats.org/officeDocument/2006/relationships/hyperlink" Target="https://resh.edu.ru/subject/51/10/" TargetMode="External"/><Relationship Id="rId30" Type="http://schemas.openxmlformats.org/officeDocument/2006/relationships/hyperlink" Target="https://resh.edu.ru/subject/51/10/" TargetMode="External"/><Relationship Id="rId35" Type="http://schemas.openxmlformats.org/officeDocument/2006/relationships/hyperlink" Target="https://resh.edu.ru/subject/51/10/" TargetMode="External"/><Relationship Id="rId43" Type="http://schemas.openxmlformats.org/officeDocument/2006/relationships/hyperlink" Target="https://resh.edu.ru/subject/51/10/" TargetMode="External"/><Relationship Id="rId48" Type="http://schemas.openxmlformats.org/officeDocument/2006/relationships/hyperlink" Target="https://resh.edu.ru/subject/51/10/" TargetMode="External"/><Relationship Id="rId56" Type="http://schemas.openxmlformats.org/officeDocument/2006/relationships/hyperlink" Target="https://resh.edu.ru/subject/51/10/" TargetMode="External"/><Relationship Id="rId64" Type="http://schemas.openxmlformats.org/officeDocument/2006/relationships/hyperlink" Target="https://resh.edu.ru/subject/51/10/" TargetMode="External"/><Relationship Id="rId69" Type="http://schemas.openxmlformats.org/officeDocument/2006/relationships/hyperlink" Target="https://resh.edu.ru/subject/51/10/" TargetMode="External"/><Relationship Id="rId8" Type="http://schemas.openxmlformats.org/officeDocument/2006/relationships/hyperlink" Target="https://resh.edu.ru/subject/51/10/" TargetMode="External"/><Relationship Id="rId51" Type="http://schemas.openxmlformats.org/officeDocument/2006/relationships/hyperlink" Target="https://resh.edu.ru/subject/51/10/" TargetMode="External"/><Relationship Id="rId72" Type="http://schemas.openxmlformats.org/officeDocument/2006/relationships/hyperlink" Target="https://resh.edu.ru/subject/51/1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51/10/" TargetMode="External"/><Relationship Id="rId17" Type="http://schemas.openxmlformats.org/officeDocument/2006/relationships/hyperlink" Target="https://resh.edu.ru/subject/51/10/" TargetMode="External"/><Relationship Id="rId25" Type="http://schemas.openxmlformats.org/officeDocument/2006/relationships/hyperlink" Target="https://resh.edu.ru/subject/51/10/" TargetMode="External"/><Relationship Id="rId33" Type="http://schemas.openxmlformats.org/officeDocument/2006/relationships/hyperlink" Target="https://resh.edu.ru/subject/51/10/" TargetMode="External"/><Relationship Id="rId38" Type="http://schemas.openxmlformats.org/officeDocument/2006/relationships/hyperlink" Target="https://resh.edu.ru/subject/51/10/" TargetMode="External"/><Relationship Id="rId46" Type="http://schemas.openxmlformats.org/officeDocument/2006/relationships/hyperlink" Target="https://resh.edu.ru/subject/51/10/" TargetMode="External"/><Relationship Id="rId59" Type="http://schemas.openxmlformats.org/officeDocument/2006/relationships/hyperlink" Target="https://resh.edu.ru/subject/51/10/" TargetMode="External"/><Relationship Id="rId67" Type="http://schemas.openxmlformats.org/officeDocument/2006/relationships/hyperlink" Target="https://resh.edu.ru/subject/51/10/" TargetMode="External"/><Relationship Id="rId20" Type="http://schemas.openxmlformats.org/officeDocument/2006/relationships/hyperlink" Target="https://resh.edu.ru/subject/51/10/" TargetMode="External"/><Relationship Id="rId41" Type="http://schemas.openxmlformats.org/officeDocument/2006/relationships/hyperlink" Target="https://resh.edu.ru/subject/51/10/" TargetMode="External"/><Relationship Id="rId54" Type="http://schemas.openxmlformats.org/officeDocument/2006/relationships/hyperlink" Target="https://resh.edu.ru/subject/51/10/" TargetMode="External"/><Relationship Id="rId62" Type="http://schemas.openxmlformats.org/officeDocument/2006/relationships/hyperlink" Target="https://resh.edu.ru/subject/51/10/" TargetMode="External"/><Relationship Id="rId70" Type="http://schemas.openxmlformats.org/officeDocument/2006/relationships/hyperlink" Target="https://resh.edu.ru/subject/51/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51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38</Pages>
  <Words>7281</Words>
  <Characters>41504</Characters>
  <Application>Microsoft Office Word</Application>
  <DocSecurity>0</DocSecurity>
  <Lines>345</Lines>
  <Paragraphs>97</Paragraphs>
  <ScaleCrop>false</ScaleCrop>
  <Company/>
  <LinksUpToDate>false</LinksUpToDate>
  <CharactersWithSpaces>48688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13</cp:revision>
  <dcterms:created xsi:type="dcterms:W3CDTF">2024-09-17T05:59:00Z</dcterms:created>
  <dcterms:modified xsi:type="dcterms:W3CDTF">2024-09-24T08:07:00Z</dcterms:modified>
</cp:coreProperties>
</file>