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432" w:rsidRPr="0059336F" w:rsidRDefault="009A7432" w:rsidP="00593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6F12" w:rsidRPr="0059336F" w:rsidRDefault="0011042E" w:rsidP="005933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3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000E98" w:rsidRPr="0059336F" w:rsidRDefault="0011042E" w:rsidP="0059336F">
      <w:pPr>
        <w:shd w:val="clear" w:color="auto" w:fill="FFFFFF"/>
        <w:suppressAutoHyphens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рабочая программа </w:t>
      </w:r>
      <w:r w:rsidR="00000E98" w:rsidRPr="00593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7</w:t>
      </w:r>
      <w:r w:rsidR="0059336F" w:rsidRPr="00593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-9</w:t>
      </w:r>
      <w:r w:rsidR="00000E98" w:rsidRPr="00593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 </w:t>
      </w:r>
      <w:r w:rsidRPr="00593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учебному предмету «Английский язык» разработана на основе:</w:t>
      </w:r>
    </w:p>
    <w:p w:rsidR="00000E98" w:rsidRPr="0059336F" w:rsidRDefault="00000E98" w:rsidP="0059336F">
      <w:pPr>
        <w:shd w:val="clear" w:color="auto" w:fill="FFFFFF"/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36F">
        <w:rPr>
          <w:rFonts w:ascii="Times New Roman" w:hAnsi="Times New Roman" w:cs="Times New Roman"/>
          <w:sz w:val="24"/>
          <w:szCs w:val="24"/>
          <w:lang w:eastAsia="ru-RU"/>
        </w:rPr>
        <w:t>- Федерального закона «Об образовании в РФ» №273 от 29.12.2012 года (</w:t>
      </w:r>
      <w:r w:rsidRPr="0059336F">
        <w:rPr>
          <w:rFonts w:ascii="Times New Roman" w:hAnsi="Times New Roman" w:cs="Times New Roman"/>
          <w:sz w:val="24"/>
          <w:szCs w:val="24"/>
        </w:rPr>
        <w:t>ред. от 02.07.2021г.)</w:t>
      </w:r>
      <w:r w:rsidRPr="0059336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</w:p>
    <w:p w:rsidR="00000E98" w:rsidRPr="0059336F" w:rsidRDefault="00000E98" w:rsidP="0059336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sz w:val="24"/>
          <w:szCs w:val="24"/>
        </w:rPr>
        <w:t>- приказа Министерства просвещения РФ от 31.05.2021 № 287 «Об утверждении ФГОС ООО» (</w:t>
      </w:r>
      <w:proofErr w:type="gramStart"/>
      <w:r w:rsidRPr="0059336F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Pr="0059336F">
        <w:rPr>
          <w:rFonts w:ascii="Times New Roman" w:hAnsi="Times New Roman" w:cs="Times New Roman"/>
          <w:sz w:val="24"/>
          <w:szCs w:val="24"/>
        </w:rPr>
        <w:t xml:space="preserve"> 05.07.2021 № 64101), </w:t>
      </w:r>
    </w:p>
    <w:p w:rsidR="00000E98" w:rsidRPr="0059336F" w:rsidRDefault="00000E98" w:rsidP="0059336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sz w:val="24"/>
          <w:szCs w:val="24"/>
        </w:rPr>
        <w:t xml:space="preserve">- </w:t>
      </w:r>
      <w:r w:rsidRPr="0059336F">
        <w:rPr>
          <w:rFonts w:ascii="Times New Roman" w:hAnsi="Times New Roman" w:cs="Times New Roman"/>
          <w:bCs/>
          <w:sz w:val="24"/>
          <w:szCs w:val="24"/>
        </w:rPr>
        <w:t>приказа Министерства просвещения Российской Федерации № 568 от 18.07.2022 “О внесении изменений в федеральный государственный образовательный стандарт основного общего образования” (Зарегистрирован 17.08.2022 № 69675)</w:t>
      </w:r>
      <w:r w:rsidRPr="0059336F">
        <w:rPr>
          <w:rFonts w:ascii="Times New Roman" w:hAnsi="Times New Roman" w:cs="Times New Roman"/>
          <w:sz w:val="24"/>
          <w:szCs w:val="24"/>
        </w:rPr>
        <w:t>,</w:t>
      </w:r>
    </w:p>
    <w:p w:rsidR="00000E98" w:rsidRPr="0059336F" w:rsidRDefault="00000E98" w:rsidP="0059336F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sz w:val="24"/>
          <w:szCs w:val="24"/>
        </w:rPr>
        <w:t>- учебного плана школы на 2023-2024 учебный  год, утвержденного приказом №414 от 30.08.2023 г.</w:t>
      </w:r>
      <w:r w:rsidRPr="0059336F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000E98" w:rsidRPr="0059336F" w:rsidRDefault="00000E98" w:rsidP="0059336F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336F">
        <w:rPr>
          <w:rFonts w:ascii="Times New Roman" w:eastAsia="Calibri" w:hAnsi="Times New Roman" w:cs="Times New Roman"/>
          <w:sz w:val="24"/>
          <w:szCs w:val="24"/>
        </w:rPr>
        <w:t>- воспитательной программы школы на 2023-2024 учебный год, утвержденной приказом №414 от 30.08.2023г.</w:t>
      </w:r>
    </w:p>
    <w:p w:rsidR="00026F12" w:rsidRPr="0059336F" w:rsidRDefault="00000E98" w:rsidP="0059336F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59336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1042E" w:rsidRPr="00593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рограмма рассчитана на 102 часа в </w:t>
      </w:r>
      <w:r w:rsidR="0059336F" w:rsidRPr="0059336F">
        <w:rPr>
          <w:rFonts w:ascii="Times New Roman" w:eastAsia="Times New Roman" w:hAnsi="Times New Roman" w:cs="Times New Roman"/>
          <w:sz w:val="24"/>
          <w:szCs w:val="24"/>
          <w:lang w:eastAsia="ru-RU"/>
        </w:rPr>
        <w:t>5-9</w:t>
      </w:r>
      <w:r w:rsidR="0011042E" w:rsidRPr="0059336F">
        <w:rPr>
          <w:rFonts w:ascii="Times New Roman" w:eastAsia="Times New Roman" w:hAnsi="Times New Roman" w:cs="Times New Roman"/>
          <w:sz w:val="24"/>
          <w:szCs w:val="24"/>
          <w:lang w:eastAsia="ru-RU"/>
        </w:rPr>
        <w:t>-х классах (по 3 часа в неделю)</w:t>
      </w:r>
    </w:p>
    <w:p w:rsidR="00026F12" w:rsidRPr="0059336F" w:rsidRDefault="0011042E" w:rsidP="005933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3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цели образования с учетом специфики учебного предмета.</w:t>
      </w:r>
    </w:p>
    <w:p w:rsidR="00026F12" w:rsidRPr="0059336F" w:rsidRDefault="0011042E" w:rsidP="005933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рабочей программе по иностранному языку, интегрированной </w:t>
      </w:r>
      <w:r w:rsidRPr="00593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целью </w:t>
      </w:r>
      <w:r w:rsidRPr="005933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иностранному языку является формирование элементарной коммуникативной компетенции школьников на доступном для них уровне в основных видах речевой деятельности: аудировании, говорении, чтении и письме в ограниченном круге типичных ситуаций и сфер общения.</w:t>
      </w:r>
    </w:p>
    <w:p w:rsidR="00026F12" w:rsidRPr="0059336F" w:rsidRDefault="0011042E" w:rsidP="005933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английского языка </w:t>
      </w:r>
      <w:proofErr w:type="gramStart"/>
      <w:r w:rsidRPr="0059336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93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направлено на достижение следующих </w:t>
      </w:r>
      <w:r w:rsidRPr="00593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задач:</w:t>
      </w:r>
    </w:p>
    <w:p w:rsidR="00026F12" w:rsidRPr="0059336F" w:rsidRDefault="0011042E" w:rsidP="005933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формирование умения общаться на иностранном </w:t>
      </w:r>
      <w:proofErr w:type="gramStart"/>
      <w:r w:rsidRPr="0059336F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языке</w:t>
      </w:r>
      <w:proofErr w:type="gramEnd"/>
      <w:r w:rsidRPr="00593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элементарном уровне, с учетом речевых возможностей и потребностей школьников в устной и письменной формах;</w:t>
      </w:r>
    </w:p>
    <w:p w:rsidR="00026F12" w:rsidRPr="0059336F" w:rsidRDefault="0011042E" w:rsidP="005933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36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приобщение детей к новому социальному опыту с использованием иностранного языка: знакомство школьников с миром зарубежных сверстников, зарубежным детским фольклором, доступными образцами художественной литературы; воспитание дружелюбного отношения к представителям других стран;</w:t>
      </w:r>
    </w:p>
    <w:p w:rsidR="00026F12" w:rsidRPr="0059336F" w:rsidRDefault="0011042E" w:rsidP="005933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воспитание и разностороннее развитие школьника средствами иностранного языка. </w:t>
      </w:r>
    </w:p>
    <w:p w:rsidR="00026F12" w:rsidRPr="0059336F" w:rsidRDefault="0011042E" w:rsidP="005933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3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учебного предмета.</w:t>
      </w:r>
    </w:p>
    <w:p w:rsidR="00026F12" w:rsidRPr="0059336F" w:rsidRDefault="0011042E" w:rsidP="005933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Программа учитывает основные положения программы развития и формирования универсальных учебных действий для общего образования и современные подходы, выработанные в ходе модернизации процесса образования:</w:t>
      </w:r>
    </w:p>
    <w:p w:rsidR="00026F12" w:rsidRPr="0059336F" w:rsidRDefault="0011042E" w:rsidP="005933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36F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личностно-ориентированный подход как дидактическую основу обучения:</w:t>
      </w:r>
    </w:p>
    <w:p w:rsidR="00026F12" w:rsidRPr="0059336F" w:rsidRDefault="0011042E" w:rsidP="005933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36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коммуникативн</w:t>
      </w:r>
      <w:proofErr w:type="gramStart"/>
      <w:r w:rsidRPr="0059336F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593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когнитивный подход как психолингвистическую основу обучения иностранным языкам;</w:t>
      </w:r>
    </w:p>
    <w:p w:rsidR="00026F12" w:rsidRPr="0059336F" w:rsidRDefault="0011042E" w:rsidP="005933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Данная программа обучения учащихся 5—9 классов по курсу «Английский язык» составлена в соответствии с требованиями Закона «Об образовании в Российской Федерации», Федерального </w:t>
      </w:r>
    </w:p>
    <w:p w:rsidR="00026F12" w:rsidRPr="0059336F" w:rsidRDefault="0011042E" w:rsidP="005933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36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образовательного стандарта основного общего образования, Требованиями к результатам освоения основного общего образования, Примерных программ по иностранному языку. В ней учтены наиболее существенные положения программы развития универсальных учебных действий на ступени основного общего образования и соблюдена преемственность с программой курса «Английский язык. Brilliant» для учащихся начальной школы. Программа нацелена на реализацию интегративного подхода, являющегося системной совокупностью личностно ориентированного, коммуникативно-когнитивного, социокультурного и деятельностного подходов к обучению английскому языку. Интегративной целью обучения английскому языку в основной школе является формирование иноязычной коммуникативной компетенции, то есть способности и реальной готовности школьников осуществлять иноязычное общение и добиваться взаимопонимания с другими участниками общения, а также развитие и воспитание школьников средствами учебного предмета.</w:t>
      </w:r>
    </w:p>
    <w:p w:rsidR="00026F12" w:rsidRPr="0059336F" w:rsidRDefault="0011042E" w:rsidP="005933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3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Описание места учебного предмета учебном </w:t>
      </w:r>
      <w:proofErr w:type="gramStart"/>
      <w:r w:rsidRPr="005933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плане</w:t>
      </w:r>
      <w:proofErr w:type="gramEnd"/>
      <w:r w:rsidRPr="005933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026F12" w:rsidRPr="0059336F" w:rsidRDefault="0011042E" w:rsidP="005933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36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Иностранный язык как учебный предмет наряду с родным языком и литературой входит в образовательную область «Филология», закладывая основы филологического образования и формируя коммуникативную культуру школьника.</w:t>
      </w:r>
    </w:p>
    <w:p w:rsidR="00026F12" w:rsidRPr="0059336F" w:rsidRDefault="0011042E" w:rsidP="005933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3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Федеральный базисный учебный план для образовательных учреждений Российской Федерации отводит 105 ч (из расчета </w:t>
      </w:r>
      <w:r w:rsidRPr="005933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учебных часа в неделю</w:t>
      </w:r>
      <w:r w:rsidRPr="0059336F">
        <w:rPr>
          <w:rFonts w:ascii="Times New Roman" w:eastAsia="Times New Roman" w:hAnsi="Times New Roman" w:cs="Times New Roman"/>
          <w:sz w:val="24"/>
          <w:szCs w:val="24"/>
          <w:lang w:eastAsia="ru-RU"/>
        </w:rPr>
        <w:t>) для обязательного изучения учебного предмета «Иностр</w:t>
      </w:r>
      <w:r w:rsidR="0059336F" w:rsidRPr="0059336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анный язык» на этапе основного общего</w:t>
      </w:r>
      <w:r w:rsidRPr="00593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образования. </w:t>
      </w:r>
    </w:p>
    <w:p w:rsidR="00026F12" w:rsidRPr="0059336F" w:rsidRDefault="0011042E" w:rsidP="005933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3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контроля знаний:</w:t>
      </w:r>
    </w:p>
    <w:p w:rsidR="00026F12" w:rsidRPr="0059336F" w:rsidRDefault="0011042E" w:rsidP="005933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36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текущий, промежуточный и итоговый.</w:t>
      </w:r>
    </w:p>
    <w:p w:rsidR="00026F12" w:rsidRPr="0059336F" w:rsidRDefault="0011042E" w:rsidP="005933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3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контроля:</w:t>
      </w:r>
      <w:r w:rsidRPr="00593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336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Устный опрос (от 5 до 25 мин.), контрольный работа комплексная (по шести видам речевой деятельности: говорение, чтение, аудирование, письмо), перевод (от 20 до 40 мин), тестирование, практикумы, проверка домашнего задания, контрольные срезы, словарные диктанты (от 3 до 7 мин), тесты (от 5 до 30 мин.), викторины, контрольно-административные задания.</w:t>
      </w:r>
      <w:proofErr w:type="gramEnd"/>
      <w:r w:rsidRPr="00593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приёмы контроля отражены в УМК и реализуются в процессе обучения. Акцент делается на контроль целевых видов речевой деятельности, что соответствует современным тенденциям, предполагающим усиление коммуникативного подхода к обучению иностранному языку. </w:t>
      </w:r>
    </w:p>
    <w:p w:rsidR="00026F12" w:rsidRPr="0059336F" w:rsidRDefault="0011042E" w:rsidP="005933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36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решения коммуникативной задачи становится главным критерием в оценке речевых умений.</w:t>
      </w:r>
    </w:p>
    <w:p w:rsidR="00026F12" w:rsidRPr="0059336F" w:rsidRDefault="0011042E" w:rsidP="005933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носит выраженный практико-ориентированный характер, </w:t>
      </w:r>
      <w:proofErr w:type="gramStart"/>
      <w:r w:rsidRPr="005933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проявляющийся</w:t>
      </w:r>
      <w:proofErr w:type="gramEnd"/>
      <w:r w:rsidRPr="00593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в формировании надпредметных ключевых компетенций – готовности учащихся использовать усвоенные знания, умения и способы деятельности в реальной жизни для решения практических задач и развития творческого потенциала. </w:t>
      </w:r>
    </w:p>
    <w:p w:rsidR="009A7432" w:rsidRPr="0059336F" w:rsidRDefault="009A7432" w:rsidP="0059336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9336F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РЕЗУЛЬТАТЫ ОСВОЕНИЯ ПРОГРАММЫ</w:t>
      </w:r>
    </w:p>
    <w:p w:rsidR="009A7432" w:rsidRPr="0059336F" w:rsidRDefault="009A7432" w:rsidP="0059336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A7432" w:rsidRPr="0059336F" w:rsidRDefault="009A7432" w:rsidP="0059336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9A7432" w:rsidRPr="0059336F" w:rsidRDefault="009A7432" w:rsidP="0059336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A7432" w:rsidRPr="0059336F" w:rsidRDefault="009A7432" w:rsidP="0059336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color w:val="000000"/>
          <w:sz w:val="24"/>
          <w:szCs w:val="24"/>
        </w:rPr>
        <w:t xml:space="preserve"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</w:t>
      </w:r>
      <w:proofErr w:type="spellStart"/>
      <w:r w:rsidRPr="0059336F">
        <w:rPr>
          <w:rFonts w:ascii="Times New Roman" w:hAnsi="Times New Roman" w:cs="Times New Roman"/>
          <w:color w:val="000000"/>
          <w:sz w:val="24"/>
          <w:szCs w:val="24"/>
        </w:rPr>
        <w:t>социокультурными</w:t>
      </w:r>
      <w:proofErr w:type="spellEnd"/>
      <w:r w:rsidRPr="0059336F">
        <w:rPr>
          <w:rFonts w:ascii="Times New Roman" w:hAnsi="Times New Roman" w:cs="Times New Roman"/>
          <w:color w:val="000000"/>
          <w:sz w:val="24"/>
          <w:szCs w:val="24"/>
        </w:rPr>
        <w:t xml:space="preserve">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9A7432" w:rsidRPr="0059336F" w:rsidRDefault="009A7432" w:rsidP="0059336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9A7432" w:rsidRPr="0059336F" w:rsidRDefault="009A7432" w:rsidP="0059336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b/>
          <w:color w:val="000000"/>
          <w:sz w:val="24"/>
          <w:szCs w:val="24"/>
        </w:rPr>
        <w:t>1)</w:t>
      </w:r>
      <w:r w:rsidRPr="005933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336F">
        <w:rPr>
          <w:rFonts w:ascii="Times New Roman" w:hAnsi="Times New Roman" w:cs="Times New Roman"/>
          <w:b/>
          <w:color w:val="000000"/>
          <w:sz w:val="24"/>
          <w:szCs w:val="24"/>
        </w:rPr>
        <w:t>гражданского воспитания:</w:t>
      </w:r>
    </w:p>
    <w:p w:rsidR="009A7432" w:rsidRPr="0059336F" w:rsidRDefault="009A7432" w:rsidP="0059336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color w:val="000000"/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9A7432" w:rsidRPr="0059336F" w:rsidRDefault="009A7432" w:rsidP="0059336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color w:val="000000"/>
          <w:sz w:val="24"/>
          <w:szCs w:val="24"/>
        </w:rPr>
        <w:t>активное участие в жизни семьи, организации, местного сообщества, родного края, страны;</w:t>
      </w:r>
    </w:p>
    <w:p w:rsidR="009A7432" w:rsidRPr="0059336F" w:rsidRDefault="009A7432" w:rsidP="0059336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color w:val="000000"/>
          <w:sz w:val="24"/>
          <w:szCs w:val="24"/>
        </w:rPr>
        <w:t>неприятие любых форм экстремизма, дискриминации;</w:t>
      </w:r>
    </w:p>
    <w:p w:rsidR="009A7432" w:rsidRPr="0059336F" w:rsidRDefault="009A7432" w:rsidP="0059336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color w:val="000000"/>
          <w:sz w:val="24"/>
          <w:szCs w:val="24"/>
        </w:rPr>
        <w:t>понимание роли различных социальных институтов в жизни человека;</w:t>
      </w:r>
    </w:p>
    <w:p w:rsidR="009A7432" w:rsidRPr="0059336F" w:rsidRDefault="009A7432" w:rsidP="0059336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59336F">
        <w:rPr>
          <w:rFonts w:ascii="Times New Roman" w:hAnsi="Times New Roman" w:cs="Times New Roman"/>
          <w:color w:val="000000"/>
          <w:sz w:val="24"/>
          <w:szCs w:val="24"/>
        </w:rPr>
        <w:t>многоконфессиональном</w:t>
      </w:r>
      <w:proofErr w:type="spellEnd"/>
      <w:r w:rsidRPr="0059336F">
        <w:rPr>
          <w:rFonts w:ascii="Times New Roman" w:hAnsi="Times New Roman" w:cs="Times New Roman"/>
          <w:color w:val="000000"/>
          <w:sz w:val="24"/>
          <w:szCs w:val="24"/>
        </w:rPr>
        <w:t xml:space="preserve"> обществе;</w:t>
      </w:r>
    </w:p>
    <w:p w:rsidR="009A7432" w:rsidRPr="0059336F" w:rsidRDefault="009A7432" w:rsidP="0059336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color w:val="000000"/>
          <w:sz w:val="24"/>
          <w:szCs w:val="24"/>
        </w:rPr>
        <w:t>представление о способах противодействия коррупции;</w:t>
      </w:r>
    </w:p>
    <w:p w:rsidR="009A7432" w:rsidRPr="0059336F" w:rsidRDefault="009A7432" w:rsidP="0059336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color w:val="000000"/>
          <w:sz w:val="24"/>
          <w:szCs w:val="24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9A7432" w:rsidRPr="0059336F" w:rsidRDefault="009A7432" w:rsidP="0059336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color w:val="000000"/>
          <w:sz w:val="24"/>
          <w:szCs w:val="24"/>
        </w:rPr>
        <w:t>готовность к участию в гуманитарной деятельности (</w:t>
      </w:r>
      <w:proofErr w:type="spellStart"/>
      <w:r w:rsidRPr="0059336F">
        <w:rPr>
          <w:rFonts w:ascii="Times New Roman" w:hAnsi="Times New Roman" w:cs="Times New Roman"/>
          <w:color w:val="000000"/>
          <w:sz w:val="24"/>
          <w:szCs w:val="24"/>
        </w:rPr>
        <w:t>волонтёрство</w:t>
      </w:r>
      <w:proofErr w:type="spellEnd"/>
      <w:r w:rsidRPr="0059336F">
        <w:rPr>
          <w:rFonts w:ascii="Times New Roman" w:hAnsi="Times New Roman" w:cs="Times New Roman"/>
          <w:color w:val="000000"/>
          <w:sz w:val="24"/>
          <w:szCs w:val="24"/>
        </w:rPr>
        <w:t>, помощь людям, нуждающимся в ней).</w:t>
      </w:r>
    </w:p>
    <w:p w:rsidR="009A7432" w:rsidRPr="0059336F" w:rsidRDefault="009A7432" w:rsidP="0059336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b/>
          <w:color w:val="000000"/>
          <w:sz w:val="24"/>
          <w:szCs w:val="24"/>
        </w:rPr>
        <w:t>2)</w:t>
      </w:r>
      <w:r w:rsidRPr="005933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336F">
        <w:rPr>
          <w:rFonts w:ascii="Times New Roman" w:hAnsi="Times New Roman" w:cs="Times New Roman"/>
          <w:b/>
          <w:color w:val="000000"/>
          <w:sz w:val="24"/>
          <w:szCs w:val="24"/>
        </w:rPr>
        <w:t>патриотического воспитания:</w:t>
      </w:r>
    </w:p>
    <w:p w:rsidR="009A7432" w:rsidRPr="0059336F" w:rsidRDefault="009A7432" w:rsidP="0059336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российской гражданской идентичности в поликультурном и </w:t>
      </w:r>
      <w:proofErr w:type="spellStart"/>
      <w:r w:rsidRPr="0059336F">
        <w:rPr>
          <w:rFonts w:ascii="Times New Roman" w:hAnsi="Times New Roman" w:cs="Times New Roman"/>
          <w:color w:val="000000"/>
          <w:sz w:val="24"/>
          <w:szCs w:val="24"/>
        </w:rPr>
        <w:t>многоконфессиональном</w:t>
      </w:r>
      <w:proofErr w:type="spellEnd"/>
      <w:r w:rsidRPr="0059336F">
        <w:rPr>
          <w:rFonts w:ascii="Times New Roman" w:hAnsi="Times New Roman" w:cs="Times New Roman"/>
          <w:color w:val="000000"/>
          <w:sz w:val="24"/>
          <w:szCs w:val="24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9A7432" w:rsidRPr="0059336F" w:rsidRDefault="009A7432" w:rsidP="0059336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color w:val="000000"/>
          <w:sz w:val="24"/>
          <w:szCs w:val="24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9A7432" w:rsidRPr="0059336F" w:rsidRDefault="009A7432" w:rsidP="0059336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9A7432" w:rsidRPr="0059336F" w:rsidRDefault="009A7432" w:rsidP="0059336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b/>
          <w:color w:val="000000"/>
          <w:sz w:val="24"/>
          <w:szCs w:val="24"/>
        </w:rPr>
        <w:t>3)</w:t>
      </w:r>
      <w:r w:rsidRPr="005933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336F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воспитания:</w:t>
      </w:r>
    </w:p>
    <w:p w:rsidR="009A7432" w:rsidRPr="0059336F" w:rsidRDefault="009A7432" w:rsidP="0059336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color w:val="000000"/>
          <w:sz w:val="24"/>
          <w:szCs w:val="24"/>
        </w:rPr>
        <w:t>ориентация на моральные ценности и нормы в ситуациях нравственного выбора;</w:t>
      </w:r>
    </w:p>
    <w:p w:rsidR="009A7432" w:rsidRPr="0059336F" w:rsidRDefault="009A7432" w:rsidP="0059336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color w:val="000000"/>
          <w:sz w:val="24"/>
          <w:szCs w:val="24"/>
        </w:rP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:rsidR="009A7432" w:rsidRPr="0059336F" w:rsidRDefault="009A7432" w:rsidP="0059336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color w:val="000000"/>
          <w:sz w:val="24"/>
          <w:szCs w:val="24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9A7432" w:rsidRPr="0059336F" w:rsidRDefault="009A7432" w:rsidP="0059336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b/>
          <w:color w:val="000000"/>
          <w:sz w:val="24"/>
          <w:szCs w:val="24"/>
        </w:rPr>
        <w:t>4)</w:t>
      </w:r>
      <w:r w:rsidRPr="005933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336F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воспитания:</w:t>
      </w:r>
    </w:p>
    <w:p w:rsidR="009A7432" w:rsidRPr="0059336F" w:rsidRDefault="009A7432" w:rsidP="0059336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color w:val="000000"/>
          <w:sz w:val="24"/>
          <w:szCs w:val="24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:rsidR="009A7432" w:rsidRPr="0059336F" w:rsidRDefault="009A7432" w:rsidP="0059336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color w:val="000000"/>
          <w:sz w:val="24"/>
          <w:szCs w:val="24"/>
        </w:rPr>
        <w:t>осознание важности художественной культуры как средства коммуникации и самовыражения;</w:t>
      </w:r>
    </w:p>
    <w:p w:rsidR="009A7432" w:rsidRPr="0059336F" w:rsidRDefault="009A7432" w:rsidP="0059336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color w:val="000000"/>
          <w:sz w:val="24"/>
          <w:szCs w:val="24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9A7432" w:rsidRPr="0059336F" w:rsidRDefault="009A7432" w:rsidP="0059336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color w:val="000000"/>
          <w:sz w:val="24"/>
          <w:szCs w:val="24"/>
        </w:rPr>
        <w:t>стремление к самовыражению в разных видах искусства.</w:t>
      </w:r>
    </w:p>
    <w:p w:rsidR="009A7432" w:rsidRPr="0059336F" w:rsidRDefault="009A7432" w:rsidP="0059336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b/>
          <w:color w:val="000000"/>
          <w:sz w:val="24"/>
          <w:szCs w:val="24"/>
        </w:rPr>
        <w:t>5)</w:t>
      </w:r>
      <w:r w:rsidRPr="005933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336F">
        <w:rPr>
          <w:rFonts w:ascii="Times New Roman" w:hAnsi="Times New Roman" w:cs="Times New Roman"/>
          <w:b/>
          <w:color w:val="000000"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9A7432" w:rsidRPr="0059336F" w:rsidRDefault="009A7432" w:rsidP="0059336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color w:val="000000"/>
          <w:sz w:val="24"/>
          <w:szCs w:val="24"/>
        </w:rPr>
        <w:t>осознание ценности жизни;</w:t>
      </w:r>
    </w:p>
    <w:p w:rsidR="009A7432" w:rsidRPr="0059336F" w:rsidRDefault="009A7432" w:rsidP="0059336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color w:val="000000"/>
          <w:sz w:val="24"/>
          <w:szCs w:val="24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9A7432" w:rsidRPr="0059336F" w:rsidRDefault="009A7432" w:rsidP="0059336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color w:val="000000"/>
          <w:sz w:val="24"/>
          <w:szCs w:val="24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9A7432" w:rsidRPr="0059336F" w:rsidRDefault="009A7432" w:rsidP="0059336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color w:val="000000"/>
          <w:sz w:val="24"/>
          <w:szCs w:val="24"/>
        </w:rPr>
        <w:t xml:space="preserve">соблюдение правил безопасности, в том числе навыков безопасного поведения в </w:t>
      </w:r>
      <w:proofErr w:type="spellStart"/>
      <w:proofErr w:type="gramStart"/>
      <w:r w:rsidRPr="0059336F">
        <w:rPr>
          <w:rFonts w:ascii="Times New Roman" w:hAnsi="Times New Roman" w:cs="Times New Roman"/>
          <w:color w:val="000000"/>
          <w:sz w:val="24"/>
          <w:szCs w:val="24"/>
        </w:rPr>
        <w:t>Интернет-среде</w:t>
      </w:r>
      <w:proofErr w:type="spellEnd"/>
      <w:proofErr w:type="gramEnd"/>
      <w:r w:rsidRPr="0059336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A7432" w:rsidRPr="0059336F" w:rsidRDefault="009A7432" w:rsidP="0059336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color w:val="000000"/>
          <w:sz w:val="24"/>
          <w:szCs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9A7432" w:rsidRPr="0059336F" w:rsidRDefault="009A7432" w:rsidP="0059336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color w:val="000000"/>
          <w:sz w:val="24"/>
          <w:szCs w:val="24"/>
        </w:rPr>
        <w:t xml:space="preserve">умение </w:t>
      </w:r>
      <w:proofErr w:type="gramStart"/>
      <w:r w:rsidRPr="0059336F">
        <w:rPr>
          <w:rFonts w:ascii="Times New Roman" w:hAnsi="Times New Roman" w:cs="Times New Roman"/>
          <w:color w:val="000000"/>
          <w:sz w:val="24"/>
          <w:szCs w:val="24"/>
        </w:rPr>
        <w:t>принимать себя и других, не осуждая</w:t>
      </w:r>
      <w:proofErr w:type="gramEnd"/>
      <w:r w:rsidRPr="0059336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A7432" w:rsidRPr="0059336F" w:rsidRDefault="009A7432" w:rsidP="0059336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color w:val="000000"/>
          <w:sz w:val="24"/>
          <w:szCs w:val="24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:rsidR="009A7432" w:rsidRPr="0059336F" w:rsidRDefault="009A7432" w:rsidP="0059336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336F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59336F">
        <w:rPr>
          <w:rFonts w:ascii="Times New Roman" w:hAnsi="Times New Roman" w:cs="Times New Roman"/>
          <w:color w:val="000000"/>
          <w:sz w:val="24"/>
          <w:szCs w:val="24"/>
        </w:rPr>
        <w:t xml:space="preserve"> навыка рефлексии, признание своего права на ошибку и такого же права другого человека.</w:t>
      </w:r>
    </w:p>
    <w:p w:rsidR="009A7432" w:rsidRPr="0059336F" w:rsidRDefault="009A7432" w:rsidP="0059336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b/>
          <w:color w:val="000000"/>
          <w:sz w:val="24"/>
          <w:szCs w:val="24"/>
        </w:rPr>
        <w:t>6)</w:t>
      </w:r>
      <w:r w:rsidRPr="005933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336F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воспитания:</w:t>
      </w:r>
    </w:p>
    <w:p w:rsidR="009A7432" w:rsidRPr="0059336F" w:rsidRDefault="009A7432" w:rsidP="0059336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color w:val="000000"/>
          <w:sz w:val="24"/>
          <w:szCs w:val="24"/>
        </w:rPr>
        <w:t>установка на активное участие в решении практических задач (в рамках семьи,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A7432" w:rsidRPr="0059336F" w:rsidRDefault="009A7432" w:rsidP="0059336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color w:val="000000"/>
          <w:sz w:val="24"/>
          <w:szCs w:val="24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9A7432" w:rsidRPr="0059336F" w:rsidRDefault="009A7432" w:rsidP="0059336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color w:val="000000"/>
          <w:sz w:val="24"/>
          <w:szCs w:val="24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9A7432" w:rsidRPr="0059336F" w:rsidRDefault="009A7432" w:rsidP="0059336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color w:val="000000"/>
          <w:sz w:val="24"/>
          <w:szCs w:val="24"/>
        </w:rPr>
        <w:t>готовность адаптироваться в профессиональной среде;</w:t>
      </w:r>
    </w:p>
    <w:p w:rsidR="009A7432" w:rsidRPr="0059336F" w:rsidRDefault="009A7432" w:rsidP="0059336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color w:val="000000"/>
          <w:sz w:val="24"/>
          <w:szCs w:val="24"/>
        </w:rPr>
        <w:t>уважение к труду и результатам трудовой деятельности;</w:t>
      </w:r>
    </w:p>
    <w:p w:rsidR="009A7432" w:rsidRPr="0059336F" w:rsidRDefault="009A7432" w:rsidP="0059336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color w:val="000000"/>
          <w:sz w:val="24"/>
          <w:szCs w:val="24"/>
        </w:rPr>
        <w:t>осознанный выбор и построение индивидуальной траектории образования и жизненных планов с учётом личных и общественных интересов, и потребностей.</w:t>
      </w:r>
    </w:p>
    <w:p w:rsidR="009A7432" w:rsidRPr="0059336F" w:rsidRDefault="009A7432" w:rsidP="0059336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b/>
          <w:color w:val="000000"/>
          <w:sz w:val="24"/>
          <w:szCs w:val="24"/>
        </w:rPr>
        <w:t>7)</w:t>
      </w:r>
      <w:r w:rsidRPr="005933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336F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воспитания:</w:t>
      </w:r>
    </w:p>
    <w:p w:rsidR="009A7432" w:rsidRPr="0059336F" w:rsidRDefault="009A7432" w:rsidP="0059336F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color w:val="000000"/>
          <w:sz w:val="24"/>
          <w:szCs w:val="24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9A7432" w:rsidRPr="0059336F" w:rsidRDefault="009A7432" w:rsidP="0059336F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9A7432" w:rsidRPr="0059336F" w:rsidRDefault="009A7432" w:rsidP="0059336F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color w:val="000000"/>
          <w:sz w:val="24"/>
          <w:szCs w:val="24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9A7432" w:rsidRPr="0059336F" w:rsidRDefault="009A7432" w:rsidP="0059336F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color w:val="000000"/>
          <w:sz w:val="24"/>
          <w:szCs w:val="24"/>
        </w:rPr>
        <w:t>готовность к участию в практической деятельности экологической направленности.</w:t>
      </w:r>
    </w:p>
    <w:p w:rsidR="009A7432" w:rsidRPr="0059336F" w:rsidRDefault="009A7432" w:rsidP="0059336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b/>
          <w:color w:val="000000"/>
          <w:sz w:val="24"/>
          <w:szCs w:val="24"/>
        </w:rPr>
        <w:t>8)</w:t>
      </w:r>
      <w:r w:rsidRPr="005933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336F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</w:p>
    <w:p w:rsidR="009A7432" w:rsidRPr="0059336F" w:rsidRDefault="009A7432" w:rsidP="0059336F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color w:val="000000"/>
          <w:sz w:val="24"/>
          <w:szCs w:val="24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9A7432" w:rsidRPr="0059336F" w:rsidRDefault="009A7432" w:rsidP="0059336F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color w:val="000000"/>
          <w:sz w:val="24"/>
          <w:szCs w:val="24"/>
        </w:rPr>
        <w:t>овладение языковой и читательской культурой как средством познания мира;</w:t>
      </w:r>
    </w:p>
    <w:p w:rsidR="009A7432" w:rsidRPr="0059336F" w:rsidRDefault="009A7432" w:rsidP="0059336F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color w:val="000000"/>
          <w:sz w:val="24"/>
          <w:szCs w:val="24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9A7432" w:rsidRPr="0059336F" w:rsidRDefault="009A7432" w:rsidP="0059336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b/>
          <w:color w:val="000000"/>
          <w:sz w:val="24"/>
          <w:szCs w:val="24"/>
        </w:rPr>
        <w:t>9)</w:t>
      </w:r>
      <w:r w:rsidRPr="005933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33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адаптации </w:t>
      </w:r>
      <w:proofErr w:type="gramStart"/>
      <w:r w:rsidRPr="0059336F">
        <w:rPr>
          <w:rFonts w:ascii="Times New Roman" w:hAnsi="Times New Roman" w:cs="Times New Roman"/>
          <w:b/>
          <w:color w:val="000000"/>
          <w:sz w:val="24"/>
          <w:szCs w:val="24"/>
        </w:rPr>
        <w:t>обучающегося</w:t>
      </w:r>
      <w:proofErr w:type="gramEnd"/>
      <w:r w:rsidRPr="005933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 изменяющимся условиям социальной и природной среды:</w:t>
      </w:r>
    </w:p>
    <w:p w:rsidR="009A7432" w:rsidRPr="0059336F" w:rsidRDefault="009A7432" w:rsidP="0059336F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color w:val="000000"/>
          <w:sz w:val="24"/>
          <w:szCs w:val="24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9A7432" w:rsidRPr="0059336F" w:rsidRDefault="009A7432" w:rsidP="0059336F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color w:val="000000"/>
          <w:sz w:val="24"/>
          <w:szCs w:val="24"/>
        </w:rPr>
        <w:t>способность обучающихся взаимодействовать в условиях неопределённости, открытость опыту и знаниям других;</w:t>
      </w:r>
    </w:p>
    <w:p w:rsidR="009A7432" w:rsidRPr="0059336F" w:rsidRDefault="009A7432" w:rsidP="0059336F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color w:val="000000"/>
          <w:sz w:val="24"/>
          <w:szCs w:val="24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:rsidR="009A7432" w:rsidRPr="0059336F" w:rsidRDefault="009A7432" w:rsidP="0059336F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color w:val="000000"/>
          <w:sz w:val="24"/>
          <w:szCs w:val="24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компетентностей, планировать своё развитие;</w:t>
      </w:r>
    </w:p>
    <w:p w:rsidR="009A7432" w:rsidRPr="0059336F" w:rsidRDefault="009A7432" w:rsidP="0059336F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color w:val="000000"/>
          <w:sz w:val="24"/>
          <w:szCs w:val="24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9A7432" w:rsidRPr="0059336F" w:rsidRDefault="009A7432" w:rsidP="0059336F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color w:val="000000"/>
          <w:sz w:val="24"/>
          <w:szCs w:val="24"/>
        </w:rPr>
        <w:t>умение анализировать и выявлять взаимосвязи природы, общества и экономики;</w:t>
      </w:r>
    </w:p>
    <w:p w:rsidR="009A7432" w:rsidRPr="0059336F" w:rsidRDefault="009A7432" w:rsidP="0059336F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color w:val="000000"/>
          <w:sz w:val="24"/>
          <w:szCs w:val="24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9A7432" w:rsidRPr="0059336F" w:rsidRDefault="009A7432" w:rsidP="0059336F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color w:val="000000"/>
          <w:sz w:val="24"/>
          <w:szCs w:val="24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9A7432" w:rsidRPr="0059336F" w:rsidRDefault="009A7432" w:rsidP="0059336F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color w:val="000000"/>
          <w:sz w:val="24"/>
          <w:szCs w:val="24"/>
        </w:rPr>
        <w:t>воспринимать стрессовую ситуацию как вызов, требующий контрмер, оценивать ситуацию стресса, корректировать принимаемые решения и действия;</w:t>
      </w:r>
    </w:p>
    <w:p w:rsidR="009A7432" w:rsidRPr="0059336F" w:rsidRDefault="009A7432" w:rsidP="0059336F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color w:val="000000"/>
          <w:sz w:val="24"/>
          <w:szCs w:val="24"/>
        </w:rPr>
        <w:t xml:space="preserve">формулировать и оценивать риски и последствия, формировать опыт, находить </w:t>
      </w:r>
      <w:proofErr w:type="gramStart"/>
      <w:r w:rsidRPr="0059336F">
        <w:rPr>
          <w:rFonts w:ascii="Times New Roman" w:hAnsi="Times New Roman" w:cs="Times New Roman"/>
          <w:color w:val="000000"/>
          <w:sz w:val="24"/>
          <w:szCs w:val="24"/>
        </w:rPr>
        <w:t>позитивное</w:t>
      </w:r>
      <w:proofErr w:type="gramEnd"/>
      <w:r w:rsidRPr="0059336F">
        <w:rPr>
          <w:rFonts w:ascii="Times New Roman" w:hAnsi="Times New Roman" w:cs="Times New Roman"/>
          <w:color w:val="000000"/>
          <w:sz w:val="24"/>
          <w:szCs w:val="24"/>
        </w:rPr>
        <w:t xml:space="preserve"> в произошедшей ситуации;</w:t>
      </w:r>
    </w:p>
    <w:p w:rsidR="009A7432" w:rsidRPr="0059336F" w:rsidRDefault="009A7432" w:rsidP="0059336F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color w:val="000000"/>
          <w:sz w:val="24"/>
          <w:szCs w:val="24"/>
        </w:rPr>
        <w:t>быть готовым действовать в отсутствие гарантий успеха.</w:t>
      </w:r>
    </w:p>
    <w:p w:rsidR="009A7432" w:rsidRPr="0059336F" w:rsidRDefault="009A7432" w:rsidP="0059336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A7432" w:rsidRPr="0059336F" w:rsidRDefault="009A7432" w:rsidP="0059336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9A7432" w:rsidRPr="0059336F" w:rsidRDefault="009A7432" w:rsidP="0059336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A7432" w:rsidRPr="0059336F" w:rsidRDefault="009A7432" w:rsidP="0059336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иностранного (английского)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9A7432" w:rsidRPr="0059336F" w:rsidRDefault="009A7432" w:rsidP="0059336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A7432" w:rsidRPr="0059336F" w:rsidRDefault="009A7432" w:rsidP="0059336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9A7432" w:rsidRPr="0059336F" w:rsidRDefault="009A7432" w:rsidP="0059336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A7432" w:rsidRPr="0059336F" w:rsidRDefault="009A7432" w:rsidP="0059336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:rsidR="009A7432" w:rsidRPr="0059336F" w:rsidRDefault="009A7432" w:rsidP="0059336F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color w:val="000000"/>
          <w:sz w:val="24"/>
          <w:szCs w:val="24"/>
        </w:rPr>
        <w:t>выявлять и характеризовать существенные признаки объектов (явлений);</w:t>
      </w:r>
    </w:p>
    <w:p w:rsidR="009A7432" w:rsidRPr="0059336F" w:rsidRDefault="009A7432" w:rsidP="0059336F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color w:val="000000"/>
          <w:sz w:val="24"/>
          <w:szCs w:val="24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9A7432" w:rsidRPr="0059336F" w:rsidRDefault="009A7432" w:rsidP="0059336F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color w:val="000000"/>
          <w:sz w:val="24"/>
          <w:szCs w:val="24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9A7432" w:rsidRPr="0059336F" w:rsidRDefault="009A7432" w:rsidP="0059336F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color w:val="000000"/>
          <w:sz w:val="24"/>
          <w:szCs w:val="24"/>
        </w:rPr>
        <w:t>предлагать критерии для выявления закономерностей и противоречий;</w:t>
      </w:r>
    </w:p>
    <w:p w:rsidR="009A7432" w:rsidRPr="0059336F" w:rsidRDefault="009A7432" w:rsidP="0059336F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color w:val="000000"/>
          <w:sz w:val="24"/>
          <w:szCs w:val="24"/>
        </w:rPr>
        <w:t>выявлять дефицит информации, данных, необходимых для решения поставленной задачи;</w:t>
      </w:r>
    </w:p>
    <w:p w:rsidR="009A7432" w:rsidRPr="0059336F" w:rsidRDefault="009A7432" w:rsidP="0059336F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color w:val="000000"/>
          <w:sz w:val="24"/>
          <w:szCs w:val="24"/>
        </w:rPr>
        <w:t>выявлять причинно-следственные связи при изучении явлений и процессов;</w:t>
      </w:r>
    </w:p>
    <w:p w:rsidR="009A7432" w:rsidRPr="0059336F" w:rsidRDefault="009A7432" w:rsidP="0059336F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color w:val="000000"/>
          <w:sz w:val="24"/>
          <w:szCs w:val="24"/>
        </w:rPr>
        <w:t>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9A7432" w:rsidRPr="0059336F" w:rsidRDefault="009A7432" w:rsidP="0059336F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A7432" w:rsidRPr="0059336F" w:rsidRDefault="009A7432" w:rsidP="0059336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действия:</w:t>
      </w:r>
    </w:p>
    <w:p w:rsidR="009A7432" w:rsidRPr="0059336F" w:rsidRDefault="009A7432" w:rsidP="0059336F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color w:val="000000"/>
          <w:sz w:val="24"/>
          <w:szCs w:val="24"/>
        </w:rPr>
        <w:t>использовать вопросы как исследовательский инструмент познания;</w:t>
      </w:r>
    </w:p>
    <w:p w:rsidR="009A7432" w:rsidRPr="0059336F" w:rsidRDefault="009A7432" w:rsidP="0059336F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color w:val="000000"/>
          <w:sz w:val="24"/>
          <w:szCs w:val="24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9A7432" w:rsidRPr="0059336F" w:rsidRDefault="009A7432" w:rsidP="0059336F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color w:val="000000"/>
          <w:sz w:val="24"/>
          <w:szCs w:val="24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9A7432" w:rsidRPr="0059336F" w:rsidRDefault="009A7432" w:rsidP="0059336F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color w:val="000000"/>
          <w:sz w:val="24"/>
          <w:szCs w:val="24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зависимости объектов между собой;</w:t>
      </w:r>
    </w:p>
    <w:p w:rsidR="009A7432" w:rsidRPr="0059336F" w:rsidRDefault="009A7432" w:rsidP="0059336F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color w:val="000000"/>
          <w:sz w:val="24"/>
          <w:szCs w:val="24"/>
        </w:rPr>
        <w:t>оценивать на применимость и достоверность информацию, полученную в ходе исследования (эксперимента);</w:t>
      </w:r>
    </w:p>
    <w:p w:rsidR="009A7432" w:rsidRPr="0059336F" w:rsidRDefault="009A7432" w:rsidP="0059336F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</w:p>
    <w:p w:rsidR="009A7432" w:rsidRPr="0059336F" w:rsidRDefault="009A7432" w:rsidP="0059336F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color w:val="000000"/>
          <w:sz w:val="24"/>
          <w:szCs w:val="24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9A7432" w:rsidRPr="0059336F" w:rsidRDefault="009A7432" w:rsidP="0059336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9A7432" w:rsidRPr="0059336F" w:rsidRDefault="009A7432" w:rsidP="0059336F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color w:val="000000"/>
          <w:sz w:val="24"/>
          <w:szCs w:val="24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9A7432" w:rsidRPr="0059336F" w:rsidRDefault="009A7432" w:rsidP="0059336F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color w:val="000000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A7432" w:rsidRPr="0059336F" w:rsidRDefault="009A7432" w:rsidP="0059336F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color w:val="000000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A7432" w:rsidRPr="0059336F" w:rsidRDefault="009A7432" w:rsidP="0059336F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9A7432" w:rsidRPr="0059336F" w:rsidRDefault="009A7432" w:rsidP="0059336F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color w:val="000000"/>
          <w:sz w:val="24"/>
          <w:szCs w:val="24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9A7432" w:rsidRPr="0059336F" w:rsidRDefault="009A7432" w:rsidP="0059336F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color w:val="000000"/>
          <w:sz w:val="24"/>
          <w:szCs w:val="24"/>
        </w:rPr>
        <w:t>эффективно запоминать и систематизировать информацию.</w:t>
      </w:r>
    </w:p>
    <w:p w:rsidR="009A7432" w:rsidRPr="0059336F" w:rsidRDefault="009A7432" w:rsidP="0059336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A7432" w:rsidRPr="0059336F" w:rsidRDefault="009A7432" w:rsidP="0059336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9A7432" w:rsidRPr="0059336F" w:rsidRDefault="009A7432" w:rsidP="0059336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A7432" w:rsidRPr="0059336F" w:rsidRDefault="009A7432" w:rsidP="0059336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b/>
          <w:color w:val="000000"/>
          <w:sz w:val="24"/>
          <w:szCs w:val="24"/>
        </w:rPr>
        <w:t>Общение:</w:t>
      </w:r>
    </w:p>
    <w:p w:rsidR="009A7432" w:rsidRPr="0059336F" w:rsidRDefault="009A7432" w:rsidP="0059336F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воспринимать и формулировать суждения, выражать эмоции в соответствии с целями и условиями общения;</w:t>
      </w:r>
    </w:p>
    <w:p w:rsidR="009A7432" w:rsidRPr="0059336F" w:rsidRDefault="009A7432" w:rsidP="0059336F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color w:val="000000"/>
          <w:sz w:val="24"/>
          <w:szCs w:val="24"/>
        </w:rPr>
        <w:t>выражать себя (свою точку зрения) в устных и письменных текстах;</w:t>
      </w:r>
    </w:p>
    <w:p w:rsidR="009A7432" w:rsidRPr="0059336F" w:rsidRDefault="009A7432" w:rsidP="0059336F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color w:val="000000"/>
          <w:sz w:val="24"/>
          <w:szCs w:val="24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конфликты, вести переговоры;</w:t>
      </w:r>
    </w:p>
    <w:p w:rsidR="009A7432" w:rsidRPr="0059336F" w:rsidRDefault="009A7432" w:rsidP="0059336F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color w:val="000000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9A7432" w:rsidRPr="0059336F" w:rsidRDefault="009A7432" w:rsidP="0059336F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color w:val="000000"/>
          <w:sz w:val="24"/>
          <w:szCs w:val="24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общения;</w:t>
      </w:r>
    </w:p>
    <w:p w:rsidR="009A7432" w:rsidRPr="0059336F" w:rsidRDefault="009A7432" w:rsidP="0059336F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color w:val="000000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A7432" w:rsidRPr="0059336F" w:rsidRDefault="009A7432" w:rsidP="0059336F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color w:val="000000"/>
          <w:sz w:val="24"/>
          <w:szCs w:val="24"/>
        </w:rPr>
        <w:t>публично представлять результаты выполненного опыта (эксперимента, исследования, проекта);</w:t>
      </w:r>
    </w:p>
    <w:p w:rsidR="009A7432" w:rsidRPr="0059336F" w:rsidRDefault="009A7432" w:rsidP="0059336F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9A7432" w:rsidRPr="0059336F" w:rsidRDefault="009A7432" w:rsidP="0059336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9A7432" w:rsidRPr="0059336F" w:rsidRDefault="009A7432" w:rsidP="0059336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</w:t>
      </w:r>
    </w:p>
    <w:p w:rsidR="009A7432" w:rsidRPr="0059336F" w:rsidRDefault="009A7432" w:rsidP="0059336F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color w:val="000000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9A7432" w:rsidRPr="0059336F" w:rsidRDefault="009A7432" w:rsidP="0059336F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A7432" w:rsidRPr="0059336F" w:rsidRDefault="009A7432" w:rsidP="0059336F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color w:val="000000"/>
          <w:sz w:val="24"/>
          <w:szCs w:val="24"/>
        </w:rPr>
        <w:t>обобщать мнения нескольких человек, проявлять готовность руководить, выполнять поручения, подчиняться;</w:t>
      </w:r>
    </w:p>
    <w:p w:rsidR="009A7432" w:rsidRPr="0059336F" w:rsidRDefault="009A7432" w:rsidP="0059336F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color w:val="000000"/>
          <w:sz w:val="24"/>
          <w:szCs w:val="24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9A7432" w:rsidRPr="0059336F" w:rsidRDefault="009A7432" w:rsidP="0059336F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color w:val="000000"/>
          <w:sz w:val="24"/>
          <w:szCs w:val="24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9A7432" w:rsidRPr="0059336F" w:rsidRDefault="009A7432" w:rsidP="0059336F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color w:val="000000"/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9A7432" w:rsidRPr="0059336F" w:rsidRDefault="009A7432" w:rsidP="0059336F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color w:val="000000"/>
          <w:sz w:val="24"/>
          <w:szCs w:val="24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9A7432" w:rsidRPr="0059336F" w:rsidRDefault="009A7432" w:rsidP="0059336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b/>
          <w:color w:val="333333"/>
          <w:sz w:val="24"/>
          <w:szCs w:val="24"/>
        </w:rPr>
        <w:t>Самоорганизация</w:t>
      </w:r>
    </w:p>
    <w:p w:rsidR="009A7432" w:rsidRPr="0059336F" w:rsidRDefault="009A7432" w:rsidP="0059336F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color w:val="000000"/>
          <w:sz w:val="24"/>
          <w:szCs w:val="24"/>
        </w:rPr>
        <w:t>выявлять проблемы для решения в жизненных и учебных ситуациях;</w:t>
      </w:r>
    </w:p>
    <w:p w:rsidR="009A7432" w:rsidRPr="0059336F" w:rsidRDefault="009A7432" w:rsidP="0059336F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color w:val="000000"/>
          <w:sz w:val="24"/>
          <w:szCs w:val="24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9A7432" w:rsidRPr="0059336F" w:rsidRDefault="009A7432" w:rsidP="0059336F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color w:val="000000"/>
          <w:sz w:val="24"/>
          <w:szCs w:val="24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A7432" w:rsidRPr="0059336F" w:rsidRDefault="009A7432" w:rsidP="0059336F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color w:val="000000"/>
          <w:sz w:val="24"/>
          <w:szCs w:val="24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9A7432" w:rsidRPr="0059336F" w:rsidRDefault="009A7432" w:rsidP="0059336F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color w:val="000000"/>
          <w:sz w:val="24"/>
          <w:szCs w:val="24"/>
        </w:rPr>
        <w:t>проводить выбор и брать ответственность за решение.</w:t>
      </w:r>
    </w:p>
    <w:p w:rsidR="009A7432" w:rsidRPr="0059336F" w:rsidRDefault="009A7432" w:rsidP="0059336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</w:t>
      </w:r>
    </w:p>
    <w:p w:rsidR="009A7432" w:rsidRPr="0059336F" w:rsidRDefault="009A7432" w:rsidP="0059336F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color w:val="000000"/>
          <w:sz w:val="24"/>
          <w:szCs w:val="24"/>
        </w:rPr>
        <w:t xml:space="preserve">владеть способами самоконтроля, </w:t>
      </w:r>
      <w:proofErr w:type="spellStart"/>
      <w:r w:rsidRPr="0059336F">
        <w:rPr>
          <w:rFonts w:ascii="Times New Roman" w:hAnsi="Times New Roman" w:cs="Times New Roman"/>
          <w:color w:val="000000"/>
          <w:sz w:val="24"/>
          <w:szCs w:val="24"/>
        </w:rPr>
        <w:t>самомотивации</w:t>
      </w:r>
      <w:proofErr w:type="spellEnd"/>
      <w:r w:rsidRPr="0059336F">
        <w:rPr>
          <w:rFonts w:ascii="Times New Roman" w:hAnsi="Times New Roman" w:cs="Times New Roman"/>
          <w:color w:val="000000"/>
          <w:sz w:val="24"/>
          <w:szCs w:val="24"/>
        </w:rPr>
        <w:t xml:space="preserve"> и рефлексии;</w:t>
      </w:r>
    </w:p>
    <w:p w:rsidR="009A7432" w:rsidRPr="0059336F" w:rsidRDefault="009A7432" w:rsidP="0059336F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color w:val="000000"/>
          <w:sz w:val="24"/>
          <w:szCs w:val="24"/>
        </w:rPr>
        <w:t>давать оценку ситуации и предлагать план её изменения;</w:t>
      </w:r>
    </w:p>
    <w:p w:rsidR="009A7432" w:rsidRPr="0059336F" w:rsidRDefault="009A7432" w:rsidP="0059336F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9A7432" w:rsidRPr="0059336F" w:rsidRDefault="009A7432" w:rsidP="0059336F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color w:val="000000"/>
          <w:sz w:val="24"/>
          <w:szCs w:val="24"/>
        </w:rPr>
        <w:t>объяснять причины достижения (</w:t>
      </w:r>
      <w:proofErr w:type="spellStart"/>
      <w:r w:rsidRPr="0059336F">
        <w:rPr>
          <w:rFonts w:ascii="Times New Roman" w:hAnsi="Times New Roman" w:cs="Times New Roman"/>
          <w:color w:val="000000"/>
          <w:sz w:val="24"/>
          <w:szCs w:val="24"/>
        </w:rPr>
        <w:t>недостижения</w:t>
      </w:r>
      <w:proofErr w:type="spellEnd"/>
      <w:r w:rsidRPr="0059336F">
        <w:rPr>
          <w:rFonts w:ascii="Times New Roman" w:hAnsi="Times New Roman" w:cs="Times New Roman"/>
          <w:color w:val="000000"/>
          <w:sz w:val="24"/>
          <w:szCs w:val="24"/>
        </w:rPr>
        <w:t xml:space="preserve">) результатов деятельности, давать оценку приобретённому опыту, находить </w:t>
      </w:r>
      <w:proofErr w:type="gramStart"/>
      <w:r w:rsidRPr="0059336F">
        <w:rPr>
          <w:rFonts w:ascii="Times New Roman" w:hAnsi="Times New Roman" w:cs="Times New Roman"/>
          <w:color w:val="000000"/>
          <w:sz w:val="24"/>
          <w:szCs w:val="24"/>
        </w:rPr>
        <w:t>позитивное</w:t>
      </w:r>
      <w:proofErr w:type="gramEnd"/>
      <w:r w:rsidRPr="0059336F">
        <w:rPr>
          <w:rFonts w:ascii="Times New Roman" w:hAnsi="Times New Roman" w:cs="Times New Roman"/>
          <w:color w:val="000000"/>
          <w:sz w:val="24"/>
          <w:szCs w:val="24"/>
        </w:rPr>
        <w:t xml:space="preserve"> в произошедшей ситуации;</w:t>
      </w:r>
    </w:p>
    <w:p w:rsidR="009A7432" w:rsidRPr="0059336F" w:rsidRDefault="009A7432" w:rsidP="0059336F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color w:val="000000"/>
          <w:sz w:val="24"/>
          <w:szCs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9A7432" w:rsidRPr="0059336F" w:rsidRDefault="009A7432" w:rsidP="0059336F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color w:val="000000"/>
          <w:sz w:val="24"/>
          <w:szCs w:val="24"/>
        </w:rPr>
        <w:t>оценивать соответствие результата цели и условиям.</w:t>
      </w:r>
    </w:p>
    <w:p w:rsidR="009A7432" w:rsidRPr="0059336F" w:rsidRDefault="009A7432" w:rsidP="0059336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Эмоциональный интеллект </w:t>
      </w:r>
    </w:p>
    <w:p w:rsidR="009A7432" w:rsidRPr="0059336F" w:rsidRDefault="009A7432" w:rsidP="0059336F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color w:val="000000"/>
          <w:sz w:val="24"/>
          <w:szCs w:val="24"/>
        </w:rPr>
        <w:t>различать, называть и управлять собственными эмоциями и эмоциями других;</w:t>
      </w:r>
    </w:p>
    <w:p w:rsidR="009A7432" w:rsidRPr="0059336F" w:rsidRDefault="009A7432" w:rsidP="0059336F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color w:val="000000"/>
          <w:sz w:val="24"/>
          <w:szCs w:val="24"/>
        </w:rPr>
        <w:t>выявлять и анализировать причины эмоций;</w:t>
      </w:r>
    </w:p>
    <w:p w:rsidR="009A7432" w:rsidRPr="0059336F" w:rsidRDefault="009A7432" w:rsidP="0059336F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color w:val="000000"/>
          <w:sz w:val="24"/>
          <w:szCs w:val="24"/>
        </w:rPr>
        <w:t>ставить себя на место другого человека, понимать мотивы и намерения другого;</w:t>
      </w:r>
    </w:p>
    <w:p w:rsidR="009A7432" w:rsidRPr="0059336F" w:rsidRDefault="009A7432" w:rsidP="0059336F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color w:val="000000"/>
          <w:sz w:val="24"/>
          <w:szCs w:val="24"/>
        </w:rPr>
        <w:t>регулировать способ выражения эмоций.</w:t>
      </w:r>
    </w:p>
    <w:p w:rsidR="009A7432" w:rsidRPr="0059336F" w:rsidRDefault="009A7432" w:rsidP="0059336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b/>
          <w:color w:val="000000"/>
          <w:sz w:val="24"/>
          <w:szCs w:val="24"/>
        </w:rPr>
        <w:t>Принимать себя и других</w:t>
      </w:r>
    </w:p>
    <w:p w:rsidR="009A7432" w:rsidRPr="0059336F" w:rsidRDefault="009A7432" w:rsidP="0059336F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color w:val="000000"/>
          <w:sz w:val="24"/>
          <w:szCs w:val="24"/>
        </w:rPr>
        <w:t>осознанно относиться к другому человеку, его мнению; признавать своё право на ошибку и такое же право другого;</w:t>
      </w:r>
    </w:p>
    <w:p w:rsidR="009A7432" w:rsidRPr="0059336F" w:rsidRDefault="009A7432" w:rsidP="0059336F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336F">
        <w:rPr>
          <w:rFonts w:ascii="Times New Roman" w:hAnsi="Times New Roman" w:cs="Times New Roman"/>
          <w:color w:val="000000"/>
          <w:sz w:val="24"/>
          <w:szCs w:val="24"/>
        </w:rPr>
        <w:t>принимать себя и других, не осуждая</w:t>
      </w:r>
      <w:proofErr w:type="gramEnd"/>
      <w:r w:rsidRPr="0059336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A7432" w:rsidRPr="0059336F" w:rsidRDefault="009A7432" w:rsidP="0059336F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color w:val="000000"/>
          <w:sz w:val="24"/>
          <w:szCs w:val="24"/>
        </w:rPr>
        <w:t>открытость себе и другим;</w:t>
      </w:r>
    </w:p>
    <w:p w:rsidR="009A7432" w:rsidRPr="0059336F" w:rsidRDefault="009A7432" w:rsidP="0059336F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color w:val="000000"/>
          <w:sz w:val="24"/>
          <w:szCs w:val="24"/>
        </w:rPr>
        <w:t>осознавать невозможность контролировать всё вокруг.</w:t>
      </w:r>
    </w:p>
    <w:p w:rsidR="009A7432" w:rsidRPr="0059336F" w:rsidRDefault="009A7432" w:rsidP="0059336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A7432" w:rsidRPr="0059336F" w:rsidRDefault="009A7432" w:rsidP="0059336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9A7432" w:rsidRPr="0059336F" w:rsidRDefault="009A7432" w:rsidP="0059336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A7432" w:rsidRPr="0059336F" w:rsidRDefault="009A7432" w:rsidP="0059336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color w:val="000000"/>
          <w:sz w:val="24"/>
          <w:szCs w:val="24"/>
        </w:rPr>
        <w:t xml:space="preserve">Предметные результаты освоения программы по иностранному (английскому) языку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59336F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59336F">
        <w:rPr>
          <w:rFonts w:ascii="Times New Roman" w:hAnsi="Times New Roman" w:cs="Times New Roman"/>
          <w:color w:val="000000"/>
          <w:sz w:val="24"/>
          <w:szCs w:val="24"/>
        </w:rPr>
        <w:t xml:space="preserve"> иноязычной коммуникативной компетенции на </w:t>
      </w:r>
      <w:proofErr w:type="spellStart"/>
      <w:r w:rsidRPr="0059336F">
        <w:rPr>
          <w:rFonts w:ascii="Times New Roman" w:hAnsi="Times New Roman" w:cs="Times New Roman"/>
          <w:color w:val="000000"/>
          <w:sz w:val="24"/>
          <w:szCs w:val="24"/>
        </w:rPr>
        <w:t>допороговом</w:t>
      </w:r>
      <w:proofErr w:type="spellEnd"/>
      <w:r w:rsidRPr="0059336F">
        <w:rPr>
          <w:rFonts w:ascii="Times New Roman" w:hAnsi="Times New Roman" w:cs="Times New Roman"/>
          <w:color w:val="000000"/>
          <w:sz w:val="24"/>
          <w:szCs w:val="24"/>
        </w:rPr>
        <w:t xml:space="preserve"> уровне в совокупности её составляющих – речевой, языковой, </w:t>
      </w:r>
      <w:proofErr w:type="spellStart"/>
      <w:r w:rsidRPr="0059336F">
        <w:rPr>
          <w:rFonts w:ascii="Times New Roman" w:hAnsi="Times New Roman" w:cs="Times New Roman"/>
          <w:color w:val="000000"/>
          <w:sz w:val="24"/>
          <w:szCs w:val="24"/>
        </w:rPr>
        <w:t>социокультурной</w:t>
      </w:r>
      <w:proofErr w:type="spellEnd"/>
      <w:r w:rsidRPr="0059336F">
        <w:rPr>
          <w:rFonts w:ascii="Times New Roman" w:hAnsi="Times New Roman" w:cs="Times New Roman"/>
          <w:color w:val="000000"/>
          <w:sz w:val="24"/>
          <w:szCs w:val="24"/>
        </w:rPr>
        <w:t xml:space="preserve">, компенсаторной, </w:t>
      </w:r>
      <w:proofErr w:type="spellStart"/>
      <w:r w:rsidRPr="0059336F">
        <w:rPr>
          <w:rFonts w:ascii="Times New Roman" w:hAnsi="Times New Roman" w:cs="Times New Roman"/>
          <w:color w:val="000000"/>
          <w:sz w:val="24"/>
          <w:szCs w:val="24"/>
        </w:rPr>
        <w:t>метапредметной</w:t>
      </w:r>
      <w:proofErr w:type="spellEnd"/>
      <w:r w:rsidRPr="0059336F">
        <w:rPr>
          <w:rFonts w:ascii="Times New Roman" w:hAnsi="Times New Roman" w:cs="Times New Roman"/>
          <w:color w:val="000000"/>
          <w:sz w:val="24"/>
          <w:szCs w:val="24"/>
        </w:rPr>
        <w:t xml:space="preserve"> (учебно-познавательной).</w:t>
      </w:r>
    </w:p>
    <w:p w:rsidR="009A7432" w:rsidRPr="0059336F" w:rsidRDefault="009A7432" w:rsidP="0059336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color w:val="000000"/>
          <w:sz w:val="24"/>
          <w:szCs w:val="24"/>
        </w:rPr>
        <w:t xml:space="preserve">Предметные результаты освоения программы по иностранному (английскому) языку к концу обучения </w:t>
      </w:r>
      <w:r w:rsidRPr="0059336F">
        <w:rPr>
          <w:rFonts w:ascii="Times New Roman" w:hAnsi="Times New Roman" w:cs="Times New Roman"/>
          <w:b/>
          <w:i/>
          <w:color w:val="000000"/>
          <w:sz w:val="24"/>
          <w:szCs w:val="24"/>
        </w:rPr>
        <w:t>в 7 классе:</w:t>
      </w:r>
    </w:p>
    <w:p w:rsidR="009A7432" w:rsidRPr="0059336F" w:rsidRDefault="009A7432" w:rsidP="0059336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color w:val="000000"/>
          <w:sz w:val="24"/>
          <w:szCs w:val="24"/>
        </w:rPr>
        <w:t>1) владеть основными видами речевой деятельности:</w:t>
      </w:r>
    </w:p>
    <w:p w:rsidR="009A7432" w:rsidRPr="0059336F" w:rsidRDefault="009A7432" w:rsidP="0059336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336F">
        <w:rPr>
          <w:rFonts w:ascii="Times New Roman" w:hAnsi="Times New Roman" w:cs="Times New Roman"/>
          <w:color w:val="000000"/>
          <w:sz w:val="24"/>
          <w:szCs w:val="24"/>
        </w:rPr>
        <w:t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6 реплик со стороны каждого собеседника);</w:t>
      </w:r>
      <w:proofErr w:type="gramEnd"/>
    </w:p>
    <w:p w:rsidR="009A7432" w:rsidRPr="0059336F" w:rsidRDefault="009A7432" w:rsidP="0059336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336F">
        <w:rPr>
          <w:rFonts w:ascii="Times New Roman" w:hAnsi="Times New Roman" w:cs="Times New Roman"/>
          <w:color w:val="000000"/>
          <w:sz w:val="24"/>
          <w:szCs w:val="24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8–9 фраз), излагать основное содержание прочитанного (прослушанного) текста с вербальными и (или) зрительными опорами (объём – 8–9 фраз), кратко излагать результаты выполненной проектной работы (объём – 8–9 фраз);</w:t>
      </w:r>
      <w:proofErr w:type="gramEnd"/>
    </w:p>
    <w:p w:rsidR="009A7432" w:rsidRPr="0059336F" w:rsidRDefault="009A7432" w:rsidP="0059336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336F">
        <w:rPr>
          <w:rFonts w:ascii="Times New Roman" w:hAnsi="Times New Roman" w:cs="Times New Roman"/>
          <w:color w:val="000000"/>
          <w:sz w:val="24"/>
          <w:szCs w:val="24"/>
        </w:rPr>
        <w:t>аудирование</w:t>
      </w:r>
      <w:proofErr w:type="spellEnd"/>
      <w:r w:rsidRPr="0059336F">
        <w:rPr>
          <w:rFonts w:ascii="Times New Roman" w:hAnsi="Times New Roman" w:cs="Times New Roman"/>
          <w:color w:val="000000"/>
          <w:sz w:val="24"/>
          <w:szCs w:val="24"/>
        </w:rPr>
        <w:t xml:space="preserve">: воспринимать на слух и понимать несложные аутентичные тексты, содержащие отдельные незнакомые слова,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</w:t>
      </w:r>
      <w:proofErr w:type="spellStart"/>
      <w:r w:rsidRPr="0059336F">
        <w:rPr>
          <w:rFonts w:ascii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59336F">
        <w:rPr>
          <w:rFonts w:ascii="Times New Roman" w:hAnsi="Times New Roman" w:cs="Times New Roman"/>
          <w:color w:val="000000"/>
          <w:sz w:val="24"/>
          <w:szCs w:val="24"/>
        </w:rPr>
        <w:t xml:space="preserve"> – до 1,5 минут);</w:t>
      </w:r>
    </w:p>
    <w:p w:rsidR="009A7432" w:rsidRPr="0059336F" w:rsidRDefault="009A7432" w:rsidP="0059336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336F">
        <w:rPr>
          <w:rFonts w:ascii="Times New Roman" w:hAnsi="Times New Roman" w:cs="Times New Roman"/>
          <w:color w:val="000000"/>
          <w:sz w:val="24"/>
          <w:szCs w:val="24"/>
        </w:rPr>
        <w:t xml:space="preserve">смысловое чтение: читать про себя и понимать несложные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(запрашиваемой) информации, с полным пониманием информации, представленной в тексте в эксплицитной (явной) форме (объём текста (текстов) для чтения – до 350 слов), читать про себя </w:t>
      </w:r>
      <w:proofErr w:type="spellStart"/>
      <w:r w:rsidRPr="0059336F">
        <w:rPr>
          <w:rFonts w:ascii="Times New Roman" w:hAnsi="Times New Roman" w:cs="Times New Roman"/>
          <w:color w:val="000000"/>
          <w:sz w:val="24"/>
          <w:szCs w:val="24"/>
        </w:rPr>
        <w:t>несплошные</w:t>
      </w:r>
      <w:proofErr w:type="spellEnd"/>
      <w:r w:rsidRPr="0059336F">
        <w:rPr>
          <w:rFonts w:ascii="Times New Roman" w:hAnsi="Times New Roman" w:cs="Times New Roman"/>
          <w:color w:val="000000"/>
          <w:sz w:val="24"/>
          <w:szCs w:val="24"/>
        </w:rPr>
        <w:t xml:space="preserve"> тексты</w:t>
      </w:r>
      <w:proofErr w:type="gramEnd"/>
      <w:r w:rsidRPr="0059336F">
        <w:rPr>
          <w:rFonts w:ascii="Times New Roman" w:hAnsi="Times New Roman" w:cs="Times New Roman"/>
          <w:color w:val="000000"/>
          <w:sz w:val="24"/>
          <w:szCs w:val="24"/>
        </w:rPr>
        <w:t xml:space="preserve"> (таблицы, диаграммы) и понимать представленную в них информацию, определять последовательность главных фактов (событий) в тексте;</w:t>
      </w:r>
    </w:p>
    <w:p w:rsidR="009A7432" w:rsidRPr="0059336F" w:rsidRDefault="009A7432" w:rsidP="0059336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письменная речь: заполнять анкеты и формуляры с указанием личной информации; писать электронное сообщение личного характера, соблюдая речевой этикет, принятый в стране (странах) изучаемого языка (объём сообщения – до 90 слов), создавать небольшое письменное высказывание с использованием образца, плана, ключевых слов, таблицы (объём высказывания – до 90 слов);</w:t>
      </w:r>
    </w:p>
    <w:p w:rsidR="009A7432" w:rsidRPr="0059336F" w:rsidRDefault="009A7432" w:rsidP="0059336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color w:val="000000"/>
          <w:sz w:val="24"/>
          <w:szCs w:val="24"/>
        </w:rPr>
        <w:t xml:space="preserve">2) владеть фонетическими навыками: различать </w:t>
      </w:r>
      <w:proofErr w:type="spellStart"/>
      <w:proofErr w:type="gramStart"/>
      <w:r w:rsidRPr="0059336F">
        <w:rPr>
          <w:rFonts w:ascii="Times New Roman" w:hAnsi="Times New Roman" w:cs="Times New Roman"/>
          <w:color w:val="000000"/>
          <w:sz w:val="24"/>
          <w:szCs w:val="24"/>
        </w:rPr>
        <w:t>различать</w:t>
      </w:r>
      <w:proofErr w:type="spellEnd"/>
      <w:proofErr w:type="gramEnd"/>
      <w:r w:rsidRPr="0059336F">
        <w:rPr>
          <w:rFonts w:ascii="Times New Roman" w:hAnsi="Times New Roman" w:cs="Times New Roman"/>
          <w:color w:val="000000"/>
          <w:sz w:val="24"/>
          <w:szCs w:val="24"/>
        </w:rPr>
        <w:t xml:space="preserve">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выразительно читать вслух небольшие аутентичные тексты объёмом до 100 слов, построенные на изученном языковом материале, с соблюдением правил чтения и соответствующей интонацией, читать новые слова согласно основным правилам чтения;</w:t>
      </w:r>
    </w:p>
    <w:p w:rsidR="009A7432" w:rsidRPr="0059336F" w:rsidRDefault="009A7432" w:rsidP="0059336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color w:val="000000"/>
          <w:sz w:val="24"/>
          <w:szCs w:val="24"/>
        </w:rPr>
        <w:t>владеть орфографическими навыками: правильно писать изученные слова;</w:t>
      </w:r>
    </w:p>
    <w:p w:rsidR="009A7432" w:rsidRPr="0059336F" w:rsidRDefault="009A7432" w:rsidP="0059336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color w:val="000000"/>
          <w:sz w:val="24"/>
          <w:szCs w:val="24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9A7432" w:rsidRPr="0059336F" w:rsidRDefault="009A7432" w:rsidP="0059336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color w:val="000000"/>
          <w:sz w:val="24"/>
          <w:szCs w:val="24"/>
        </w:rPr>
        <w:t>3) распознавать в устной речи и письменном тексте 1000 лексических единиц (слов, словосочетаний, речевых клише) и правильно употреблять в устной и письменной речи 900 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9A7432" w:rsidRPr="0059336F" w:rsidRDefault="009A7432" w:rsidP="0059336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336F">
        <w:rPr>
          <w:rFonts w:ascii="Times New Roman" w:hAnsi="Times New Roman" w:cs="Times New Roman"/>
          <w:color w:val="000000"/>
          <w:sz w:val="24"/>
          <w:szCs w:val="24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суффиксов -</w:t>
      </w:r>
      <w:proofErr w:type="spellStart"/>
      <w:r w:rsidRPr="0059336F">
        <w:rPr>
          <w:rFonts w:ascii="Times New Roman" w:hAnsi="Times New Roman" w:cs="Times New Roman"/>
          <w:color w:val="000000"/>
          <w:sz w:val="24"/>
          <w:szCs w:val="24"/>
        </w:rPr>
        <w:t>ness</w:t>
      </w:r>
      <w:proofErr w:type="spellEnd"/>
      <w:r w:rsidRPr="0059336F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59336F">
        <w:rPr>
          <w:rFonts w:ascii="Times New Roman" w:hAnsi="Times New Roman" w:cs="Times New Roman"/>
          <w:color w:val="000000"/>
          <w:sz w:val="24"/>
          <w:szCs w:val="24"/>
        </w:rPr>
        <w:t>ment</w:t>
      </w:r>
      <w:proofErr w:type="spellEnd"/>
      <w:r w:rsidRPr="0059336F">
        <w:rPr>
          <w:rFonts w:ascii="Times New Roman" w:hAnsi="Times New Roman" w:cs="Times New Roman"/>
          <w:color w:val="000000"/>
          <w:sz w:val="24"/>
          <w:szCs w:val="24"/>
        </w:rPr>
        <w:t>, имена прилагательные с помощью суффиксов -</w:t>
      </w:r>
      <w:proofErr w:type="spellStart"/>
      <w:r w:rsidRPr="0059336F">
        <w:rPr>
          <w:rFonts w:ascii="Times New Roman" w:hAnsi="Times New Roman" w:cs="Times New Roman"/>
          <w:color w:val="000000"/>
          <w:sz w:val="24"/>
          <w:szCs w:val="24"/>
        </w:rPr>
        <w:t>ous</w:t>
      </w:r>
      <w:proofErr w:type="spellEnd"/>
      <w:r w:rsidRPr="0059336F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59336F">
        <w:rPr>
          <w:rFonts w:ascii="Times New Roman" w:hAnsi="Times New Roman" w:cs="Times New Roman"/>
          <w:color w:val="000000"/>
          <w:sz w:val="24"/>
          <w:szCs w:val="24"/>
        </w:rPr>
        <w:t>ly</w:t>
      </w:r>
      <w:proofErr w:type="spellEnd"/>
      <w:r w:rsidRPr="0059336F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59336F">
        <w:rPr>
          <w:rFonts w:ascii="Times New Roman" w:hAnsi="Times New Roman" w:cs="Times New Roman"/>
          <w:color w:val="000000"/>
          <w:sz w:val="24"/>
          <w:szCs w:val="24"/>
        </w:rPr>
        <w:t>y</w:t>
      </w:r>
      <w:proofErr w:type="spellEnd"/>
      <w:r w:rsidRPr="0059336F">
        <w:rPr>
          <w:rFonts w:ascii="Times New Roman" w:hAnsi="Times New Roman" w:cs="Times New Roman"/>
          <w:color w:val="000000"/>
          <w:sz w:val="24"/>
          <w:szCs w:val="24"/>
        </w:rPr>
        <w:t xml:space="preserve">, имена прилагательные и наречия с помощью отрицательных префиксов </w:t>
      </w:r>
      <w:proofErr w:type="spellStart"/>
      <w:r w:rsidRPr="0059336F">
        <w:rPr>
          <w:rFonts w:ascii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59336F">
        <w:rPr>
          <w:rFonts w:ascii="Times New Roman" w:hAnsi="Times New Roman" w:cs="Times New Roman"/>
          <w:color w:val="000000"/>
          <w:sz w:val="24"/>
          <w:szCs w:val="24"/>
        </w:rPr>
        <w:t>-/</w:t>
      </w:r>
      <w:proofErr w:type="spellStart"/>
      <w:r w:rsidRPr="0059336F">
        <w:rPr>
          <w:rFonts w:ascii="Times New Roman" w:hAnsi="Times New Roman" w:cs="Times New Roman"/>
          <w:color w:val="000000"/>
          <w:sz w:val="24"/>
          <w:szCs w:val="24"/>
        </w:rPr>
        <w:t>im</w:t>
      </w:r>
      <w:proofErr w:type="spellEnd"/>
      <w:r w:rsidRPr="0059336F">
        <w:rPr>
          <w:rFonts w:ascii="Times New Roman" w:hAnsi="Times New Roman" w:cs="Times New Roman"/>
          <w:color w:val="000000"/>
          <w:sz w:val="24"/>
          <w:szCs w:val="24"/>
        </w:rPr>
        <w:t>-, сложные имена прилагательные путем соединения основы прилагательного с основой существительного с добавлением суффикса -</w:t>
      </w:r>
      <w:proofErr w:type="spellStart"/>
      <w:r w:rsidRPr="0059336F">
        <w:rPr>
          <w:rFonts w:ascii="Times New Roman" w:hAnsi="Times New Roman" w:cs="Times New Roman"/>
          <w:color w:val="000000"/>
          <w:sz w:val="24"/>
          <w:szCs w:val="24"/>
        </w:rPr>
        <w:t>ed</w:t>
      </w:r>
      <w:proofErr w:type="spellEnd"/>
      <w:r w:rsidRPr="0059336F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59336F">
        <w:rPr>
          <w:rFonts w:ascii="Times New Roman" w:hAnsi="Times New Roman" w:cs="Times New Roman"/>
          <w:color w:val="000000"/>
          <w:sz w:val="24"/>
          <w:szCs w:val="24"/>
        </w:rPr>
        <w:t>blue-eyed</w:t>
      </w:r>
      <w:proofErr w:type="spellEnd"/>
      <w:r w:rsidRPr="0059336F">
        <w:rPr>
          <w:rFonts w:ascii="Times New Roman" w:hAnsi="Times New Roman" w:cs="Times New Roman"/>
          <w:color w:val="000000"/>
          <w:sz w:val="24"/>
          <w:szCs w:val="24"/>
        </w:rPr>
        <w:t>);</w:t>
      </w:r>
      <w:proofErr w:type="gramEnd"/>
    </w:p>
    <w:p w:rsidR="009A7432" w:rsidRPr="0059336F" w:rsidRDefault="009A7432" w:rsidP="0059336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color w:val="000000"/>
          <w:sz w:val="24"/>
          <w:szCs w:val="24"/>
        </w:rPr>
        <w:t>распознавать и употреблять в устной и письменной речи изученные синонимы, антонимы, многозначные слова, интернациональные слова, наиболее частотные фразовые глаголы;</w:t>
      </w:r>
    </w:p>
    <w:p w:rsidR="009A7432" w:rsidRPr="0059336F" w:rsidRDefault="009A7432" w:rsidP="0059336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color w:val="000000"/>
          <w:sz w:val="24"/>
          <w:szCs w:val="24"/>
        </w:rPr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9A7432" w:rsidRPr="0059336F" w:rsidRDefault="009A7432" w:rsidP="0059336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color w:val="000000"/>
          <w:sz w:val="24"/>
          <w:szCs w:val="24"/>
        </w:rPr>
        <w:t>4)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9A7432" w:rsidRPr="0059336F" w:rsidRDefault="009A7432" w:rsidP="0059336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color w:val="000000"/>
          <w:sz w:val="24"/>
          <w:szCs w:val="24"/>
        </w:rPr>
        <w:t>распознавать и употреблять в устной и письменной речи:</w:t>
      </w:r>
    </w:p>
    <w:p w:rsidR="009A7432" w:rsidRPr="0059336F" w:rsidRDefault="009A7432" w:rsidP="0059336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color w:val="000000"/>
          <w:sz w:val="24"/>
          <w:szCs w:val="24"/>
        </w:rPr>
        <w:t>предложения со сложным дополнением (</w:t>
      </w:r>
      <w:proofErr w:type="spellStart"/>
      <w:r w:rsidRPr="0059336F">
        <w:rPr>
          <w:rFonts w:ascii="Times New Roman" w:hAnsi="Times New Roman" w:cs="Times New Roman"/>
          <w:color w:val="000000"/>
          <w:sz w:val="24"/>
          <w:szCs w:val="24"/>
        </w:rPr>
        <w:t>Complex</w:t>
      </w:r>
      <w:proofErr w:type="spellEnd"/>
      <w:r w:rsidRPr="005933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336F">
        <w:rPr>
          <w:rFonts w:ascii="Times New Roman" w:hAnsi="Times New Roman" w:cs="Times New Roman"/>
          <w:color w:val="000000"/>
          <w:sz w:val="24"/>
          <w:szCs w:val="24"/>
        </w:rPr>
        <w:t>Object</w:t>
      </w:r>
      <w:proofErr w:type="spellEnd"/>
      <w:r w:rsidRPr="0059336F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9A7432" w:rsidRPr="0059336F" w:rsidRDefault="009A7432" w:rsidP="0059336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color w:val="000000"/>
          <w:sz w:val="24"/>
          <w:szCs w:val="24"/>
        </w:rPr>
        <w:t>условные предложения реального (</w:t>
      </w:r>
      <w:proofErr w:type="spellStart"/>
      <w:r w:rsidRPr="0059336F">
        <w:rPr>
          <w:rFonts w:ascii="Times New Roman" w:hAnsi="Times New Roman" w:cs="Times New Roman"/>
          <w:color w:val="000000"/>
          <w:sz w:val="24"/>
          <w:szCs w:val="24"/>
        </w:rPr>
        <w:t>Conditional</w:t>
      </w:r>
      <w:proofErr w:type="spellEnd"/>
      <w:r w:rsidRPr="0059336F">
        <w:rPr>
          <w:rFonts w:ascii="Times New Roman" w:hAnsi="Times New Roman" w:cs="Times New Roman"/>
          <w:color w:val="000000"/>
          <w:sz w:val="24"/>
          <w:szCs w:val="24"/>
        </w:rPr>
        <w:t xml:space="preserve"> 0, </w:t>
      </w:r>
      <w:proofErr w:type="spellStart"/>
      <w:r w:rsidRPr="0059336F">
        <w:rPr>
          <w:rFonts w:ascii="Times New Roman" w:hAnsi="Times New Roman" w:cs="Times New Roman"/>
          <w:color w:val="000000"/>
          <w:sz w:val="24"/>
          <w:szCs w:val="24"/>
        </w:rPr>
        <w:t>Conditional</w:t>
      </w:r>
      <w:proofErr w:type="spellEnd"/>
      <w:r w:rsidRPr="0059336F">
        <w:rPr>
          <w:rFonts w:ascii="Times New Roman" w:hAnsi="Times New Roman" w:cs="Times New Roman"/>
          <w:color w:val="000000"/>
          <w:sz w:val="24"/>
          <w:szCs w:val="24"/>
        </w:rPr>
        <w:t xml:space="preserve"> I) характера;</w:t>
      </w:r>
    </w:p>
    <w:p w:rsidR="009A7432" w:rsidRPr="0059336F" w:rsidRDefault="009A7432" w:rsidP="0059336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 с конструкцией </w:t>
      </w:r>
      <w:proofErr w:type="spellStart"/>
      <w:r w:rsidRPr="0059336F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5933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336F">
        <w:rPr>
          <w:rFonts w:ascii="Times New Roman" w:hAnsi="Times New Roman" w:cs="Times New Roman"/>
          <w:color w:val="000000"/>
          <w:sz w:val="24"/>
          <w:szCs w:val="24"/>
        </w:rPr>
        <w:t>be</w:t>
      </w:r>
      <w:proofErr w:type="spellEnd"/>
      <w:r w:rsidRPr="005933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336F">
        <w:rPr>
          <w:rFonts w:ascii="Times New Roman" w:hAnsi="Times New Roman" w:cs="Times New Roman"/>
          <w:color w:val="000000"/>
          <w:sz w:val="24"/>
          <w:szCs w:val="24"/>
        </w:rPr>
        <w:t>going</w:t>
      </w:r>
      <w:proofErr w:type="spellEnd"/>
      <w:r w:rsidRPr="005933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336F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59336F">
        <w:rPr>
          <w:rFonts w:ascii="Times New Roman" w:hAnsi="Times New Roman" w:cs="Times New Roman"/>
          <w:color w:val="000000"/>
          <w:sz w:val="24"/>
          <w:szCs w:val="24"/>
        </w:rPr>
        <w:t xml:space="preserve"> + инфинитив и формы </w:t>
      </w:r>
      <w:proofErr w:type="spellStart"/>
      <w:r w:rsidRPr="0059336F">
        <w:rPr>
          <w:rFonts w:ascii="Times New Roman" w:hAnsi="Times New Roman" w:cs="Times New Roman"/>
          <w:color w:val="000000"/>
          <w:sz w:val="24"/>
          <w:szCs w:val="24"/>
        </w:rPr>
        <w:t>Future</w:t>
      </w:r>
      <w:proofErr w:type="spellEnd"/>
      <w:r w:rsidRPr="005933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336F">
        <w:rPr>
          <w:rFonts w:ascii="Times New Roman" w:hAnsi="Times New Roman" w:cs="Times New Roman"/>
          <w:color w:val="000000"/>
          <w:sz w:val="24"/>
          <w:szCs w:val="24"/>
        </w:rPr>
        <w:t>Simple</w:t>
      </w:r>
      <w:proofErr w:type="spellEnd"/>
      <w:r w:rsidRPr="005933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336F">
        <w:rPr>
          <w:rFonts w:ascii="Times New Roman" w:hAnsi="Times New Roman" w:cs="Times New Roman"/>
          <w:color w:val="000000"/>
          <w:sz w:val="24"/>
          <w:szCs w:val="24"/>
        </w:rPr>
        <w:t>Tense</w:t>
      </w:r>
      <w:proofErr w:type="spellEnd"/>
      <w:r w:rsidRPr="0059336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59336F">
        <w:rPr>
          <w:rFonts w:ascii="Times New Roman" w:hAnsi="Times New Roman" w:cs="Times New Roman"/>
          <w:color w:val="000000"/>
          <w:sz w:val="24"/>
          <w:szCs w:val="24"/>
        </w:rPr>
        <w:t>Present</w:t>
      </w:r>
      <w:proofErr w:type="spellEnd"/>
      <w:r w:rsidRPr="005933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336F">
        <w:rPr>
          <w:rFonts w:ascii="Times New Roman" w:hAnsi="Times New Roman" w:cs="Times New Roman"/>
          <w:color w:val="000000"/>
          <w:sz w:val="24"/>
          <w:szCs w:val="24"/>
        </w:rPr>
        <w:t>Continuous</w:t>
      </w:r>
      <w:proofErr w:type="spellEnd"/>
      <w:r w:rsidRPr="005933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336F">
        <w:rPr>
          <w:rFonts w:ascii="Times New Roman" w:hAnsi="Times New Roman" w:cs="Times New Roman"/>
          <w:color w:val="000000"/>
          <w:sz w:val="24"/>
          <w:szCs w:val="24"/>
        </w:rPr>
        <w:t>Tense</w:t>
      </w:r>
      <w:proofErr w:type="spellEnd"/>
      <w:r w:rsidRPr="0059336F">
        <w:rPr>
          <w:rFonts w:ascii="Times New Roman" w:hAnsi="Times New Roman" w:cs="Times New Roman"/>
          <w:color w:val="000000"/>
          <w:sz w:val="24"/>
          <w:szCs w:val="24"/>
        </w:rPr>
        <w:t xml:space="preserve"> для выражения будущего действия;</w:t>
      </w:r>
    </w:p>
    <w:p w:rsidR="009A7432" w:rsidRPr="0059336F" w:rsidRDefault="009A7432" w:rsidP="0059336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color w:val="000000"/>
          <w:sz w:val="24"/>
          <w:szCs w:val="24"/>
        </w:rPr>
        <w:t xml:space="preserve">конструкцию </w:t>
      </w:r>
      <w:proofErr w:type="spellStart"/>
      <w:r w:rsidRPr="0059336F">
        <w:rPr>
          <w:rFonts w:ascii="Times New Roman" w:hAnsi="Times New Roman" w:cs="Times New Roman"/>
          <w:color w:val="000000"/>
          <w:sz w:val="24"/>
          <w:szCs w:val="24"/>
        </w:rPr>
        <w:t>used</w:t>
      </w:r>
      <w:proofErr w:type="spellEnd"/>
      <w:r w:rsidRPr="005933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336F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59336F">
        <w:rPr>
          <w:rFonts w:ascii="Times New Roman" w:hAnsi="Times New Roman" w:cs="Times New Roman"/>
          <w:color w:val="000000"/>
          <w:sz w:val="24"/>
          <w:szCs w:val="24"/>
        </w:rPr>
        <w:t xml:space="preserve"> + инфинитив глагола;</w:t>
      </w:r>
    </w:p>
    <w:p w:rsidR="009A7432" w:rsidRPr="0059336F" w:rsidRDefault="009A7432" w:rsidP="0059336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color w:val="000000"/>
          <w:sz w:val="24"/>
          <w:szCs w:val="24"/>
        </w:rPr>
        <w:t>глаголы в наиболее употребительных формах страдательного залога (</w:t>
      </w:r>
      <w:proofErr w:type="spellStart"/>
      <w:r w:rsidRPr="0059336F">
        <w:rPr>
          <w:rFonts w:ascii="Times New Roman" w:hAnsi="Times New Roman" w:cs="Times New Roman"/>
          <w:color w:val="000000"/>
          <w:sz w:val="24"/>
          <w:szCs w:val="24"/>
        </w:rPr>
        <w:t>Present</w:t>
      </w:r>
      <w:proofErr w:type="spellEnd"/>
      <w:r w:rsidRPr="0059336F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59336F">
        <w:rPr>
          <w:rFonts w:ascii="Times New Roman" w:hAnsi="Times New Roman" w:cs="Times New Roman"/>
          <w:color w:val="000000"/>
          <w:sz w:val="24"/>
          <w:szCs w:val="24"/>
        </w:rPr>
        <w:t>Past</w:t>
      </w:r>
      <w:proofErr w:type="spellEnd"/>
      <w:r w:rsidRPr="005933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336F">
        <w:rPr>
          <w:rFonts w:ascii="Times New Roman" w:hAnsi="Times New Roman" w:cs="Times New Roman"/>
          <w:color w:val="000000"/>
          <w:sz w:val="24"/>
          <w:szCs w:val="24"/>
        </w:rPr>
        <w:t>Simple</w:t>
      </w:r>
      <w:proofErr w:type="spellEnd"/>
      <w:r w:rsidRPr="005933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336F">
        <w:rPr>
          <w:rFonts w:ascii="Times New Roman" w:hAnsi="Times New Roman" w:cs="Times New Roman"/>
          <w:color w:val="000000"/>
          <w:sz w:val="24"/>
          <w:szCs w:val="24"/>
        </w:rPr>
        <w:t>Passive</w:t>
      </w:r>
      <w:proofErr w:type="spellEnd"/>
      <w:r w:rsidRPr="0059336F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9A7432" w:rsidRPr="0059336F" w:rsidRDefault="009A7432" w:rsidP="0059336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color w:val="000000"/>
          <w:sz w:val="24"/>
          <w:szCs w:val="24"/>
        </w:rPr>
        <w:t>предлоги, употребляемые с глаголами в страдательном залоге;</w:t>
      </w:r>
    </w:p>
    <w:p w:rsidR="009A7432" w:rsidRPr="0059336F" w:rsidRDefault="009A7432" w:rsidP="0059336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color w:val="000000"/>
          <w:sz w:val="24"/>
          <w:szCs w:val="24"/>
        </w:rPr>
        <w:t xml:space="preserve">модальный глагол </w:t>
      </w:r>
      <w:proofErr w:type="spellStart"/>
      <w:r w:rsidRPr="0059336F">
        <w:rPr>
          <w:rFonts w:ascii="Times New Roman" w:hAnsi="Times New Roman" w:cs="Times New Roman"/>
          <w:color w:val="000000"/>
          <w:sz w:val="24"/>
          <w:szCs w:val="24"/>
        </w:rPr>
        <w:t>might</w:t>
      </w:r>
      <w:proofErr w:type="spellEnd"/>
      <w:r w:rsidRPr="0059336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A7432" w:rsidRPr="0059336F" w:rsidRDefault="009A7432" w:rsidP="0059336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color w:val="000000"/>
          <w:sz w:val="24"/>
          <w:szCs w:val="24"/>
        </w:rPr>
        <w:t>наречия, совпадающие по форме с прилагательными (</w:t>
      </w:r>
      <w:proofErr w:type="spellStart"/>
      <w:r w:rsidRPr="0059336F">
        <w:rPr>
          <w:rFonts w:ascii="Times New Roman" w:hAnsi="Times New Roman" w:cs="Times New Roman"/>
          <w:color w:val="000000"/>
          <w:sz w:val="24"/>
          <w:szCs w:val="24"/>
        </w:rPr>
        <w:t>fast</w:t>
      </w:r>
      <w:proofErr w:type="spellEnd"/>
      <w:r w:rsidRPr="0059336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9336F">
        <w:rPr>
          <w:rFonts w:ascii="Times New Roman" w:hAnsi="Times New Roman" w:cs="Times New Roman"/>
          <w:color w:val="000000"/>
          <w:sz w:val="24"/>
          <w:szCs w:val="24"/>
        </w:rPr>
        <w:t>high</w:t>
      </w:r>
      <w:proofErr w:type="spellEnd"/>
      <w:r w:rsidRPr="0059336F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59336F">
        <w:rPr>
          <w:rFonts w:ascii="Times New Roman" w:hAnsi="Times New Roman" w:cs="Times New Roman"/>
          <w:color w:val="000000"/>
          <w:sz w:val="24"/>
          <w:szCs w:val="24"/>
        </w:rPr>
        <w:t>early</w:t>
      </w:r>
      <w:proofErr w:type="spellEnd"/>
      <w:r w:rsidRPr="0059336F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9A7432" w:rsidRPr="0059336F" w:rsidRDefault="009A7432" w:rsidP="0059336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9336F">
        <w:rPr>
          <w:rFonts w:ascii="Times New Roman" w:hAnsi="Times New Roman" w:cs="Times New Roman"/>
          <w:color w:val="000000"/>
          <w:sz w:val="24"/>
          <w:szCs w:val="24"/>
        </w:rPr>
        <w:t>местоимения</w:t>
      </w:r>
      <w:r w:rsidRPr="0059336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other/another, both, all, one;</w:t>
      </w:r>
    </w:p>
    <w:p w:rsidR="009A7432" w:rsidRPr="0059336F" w:rsidRDefault="009A7432" w:rsidP="0059336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color w:val="000000"/>
          <w:sz w:val="24"/>
          <w:szCs w:val="24"/>
        </w:rPr>
        <w:t xml:space="preserve">количественные числительные для обозначения больших чисел (до 1 000 </w:t>
      </w:r>
      <w:proofErr w:type="spellStart"/>
      <w:r w:rsidRPr="0059336F">
        <w:rPr>
          <w:rFonts w:ascii="Times New Roman" w:hAnsi="Times New Roman" w:cs="Times New Roman"/>
          <w:color w:val="000000"/>
          <w:sz w:val="24"/>
          <w:szCs w:val="24"/>
        </w:rPr>
        <w:t>000</w:t>
      </w:r>
      <w:proofErr w:type="spellEnd"/>
      <w:r w:rsidRPr="0059336F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9A7432" w:rsidRPr="0059336F" w:rsidRDefault="009A7432" w:rsidP="0059336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color w:val="000000"/>
          <w:sz w:val="24"/>
          <w:szCs w:val="24"/>
        </w:rPr>
        <w:t xml:space="preserve">5) владеть </w:t>
      </w:r>
      <w:proofErr w:type="spellStart"/>
      <w:r w:rsidRPr="0059336F">
        <w:rPr>
          <w:rFonts w:ascii="Times New Roman" w:hAnsi="Times New Roman" w:cs="Times New Roman"/>
          <w:color w:val="000000"/>
          <w:sz w:val="24"/>
          <w:szCs w:val="24"/>
        </w:rPr>
        <w:t>социокультурными</w:t>
      </w:r>
      <w:proofErr w:type="spellEnd"/>
      <w:r w:rsidRPr="0059336F">
        <w:rPr>
          <w:rFonts w:ascii="Times New Roman" w:hAnsi="Times New Roman" w:cs="Times New Roman"/>
          <w:color w:val="000000"/>
          <w:sz w:val="24"/>
          <w:szCs w:val="24"/>
        </w:rPr>
        <w:t xml:space="preserve"> знаниями и умениями:</w:t>
      </w:r>
    </w:p>
    <w:p w:rsidR="009A7432" w:rsidRPr="0059336F" w:rsidRDefault="009A7432" w:rsidP="0059336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отдельные </w:t>
      </w:r>
      <w:proofErr w:type="spellStart"/>
      <w:r w:rsidRPr="0059336F">
        <w:rPr>
          <w:rFonts w:ascii="Times New Roman" w:hAnsi="Times New Roman" w:cs="Times New Roman"/>
          <w:color w:val="000000"/>
          <w:sz w:val="24"/>
          <w:szCs w:val="24"/>
        </w:rPr>
        <w:t>социокультурные</w:t>
      </w:r>
      <w:proofErr w:type="spellEnd"/>
      <w:r w:rsidRPr="0059336F">
        <w:rPr>
          <w:rFonts w:ascii="Times New Roman" w:hAnsi="Times New Roman" w:cs="Times New Roman"/>
          <w:color w:val="000000"/>
          <w:sz w:val="24"/>
          <w:szCs w:val="24"/>
        </w:rPr>
        <w:t xml:space="preserve"> элементы речевого поведенческого этикета, принятые в стране (странах) изучаемого языка в рамках тематического содержания;</w:t>
      </w:r>
    </w:p>
    <w:p w:rsidR="009A7432" w:rsidRPr="0059336F" w:rsidRDefault="009A7432" w:rsidP="0059336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color w:val="000000"/>
          <w:sz w:val="24"/>
          <w:szCs w:val="24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речи;</w:t>
      </w:r>
    </w:p>
    <w:p w:rsidR="009A7432" w:rsidRPr="0059336F" w:rsidRDefault="009A7432" w:rsidP="0059336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color w:val="000000"/>
          <w:sz w:val="24"/>
          <w:szCs w:val="24"/>
        </w:rPr>
        <w:t xml:space="preserve">обладать базовыми знаниями о </w:t>
      </w:r>
      <w:proofErr w:type="spellStart"/>
      <w:r w:rsidRPr="0059336F">
        <w:rPr>
          <w:rFonts w:ascii="Times New Roman" w:hAnsi="Times New Roman" w:cs="Times New Roman"/>
          <w:color w:val="000000"/>
          <w:sz w:val="24"/>
          <w:szCs w:val="24"/>
        </w:rPr>
        <w:t>социокультурном</w:t>
      </w:r>
      <w:proofErr w:type="spellEnd"/>
      <w:r w:rsidRPr="0059336F">
        <w:rPr>
          <w:rFonts w:ascii="Times New Roman" w:hAnsi="Times New Roman" w:cs="Times New Roman"/>
          <w:color w:val="000000"/>
          <w:sz w:val="24"/>
          <w:szCs w:val="24"/>
        </w:rPr>
        <w:t xml:space="preserve"> портрете и культурном наследии родной страны и страны (стран) изучаемого языка;</w:t>
      </w:r>
    </w:p>
    <w:p w:rsidR="009A7432" w:rsidRPr="0059336F" w:rsidRDefault="009A7432" w:rsidP="0059336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color w:val="000000"/>
          <w:sz w:val="24"/>
          <w:szCs w:val="24"/>
        </w:rPr>
        <w:t>кратко представлять Россию и страну (страны) изучаемого языка;</w:t>
      </w:r>
    </w:p>
    <w:p w:rsidR="009A7432" w:rsidRPr="0059336F" w:rsidRDefault="009A7432" w:rsidP="0059336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6) владеть компенсаторными умениями: использовать при чтении и </w:t>
      </w:r>
      <w:proofErr w:type="spellStart"/>
      <w:r w:rsidRPr="0059336F">
        <w:rPr>
          <w:rFonts w:ascii="Times New Roman" w:hAnsi="Times New Roman" w:cs="Times New Roman"/>
          <w:color w:val="000000"/>
          <w:sz w:val="24"/>
          <w:szCs w:val="24"/>
        </w:rPr>
        <w:t>аудировании</w:t>
      </w:r>
      <w:proofErr w:type="spellEnd"/>
      <w:r w:rsidRPr="0059336F">
        <w:rPr>
          <w:rFonts w:ascii="Times New Roman" w:hAnsi="Times New Roman" w:cs="Times New Roman"/>
          <w:color w:val="000000"/>
          <w:sz w:val="24"/>
          <w:szCs w:val="24"/>
        </w:rPr>
        <w:t xml:space="preserve"> языковую догадку, в том числе контекстуальную, при непосредственном общении – переспрашивать, просить повторить, уточняя значение незнакомых слов,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9A7432" w:rsidRPr="0059336F" w:rsidRDefault="009A7432" w:rsidP="0059336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color w:val="000000"/>
          <w:sz w:val="24"/>
          <w:szCs w:val="24"/>
        </w:rPr>
        <w:t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работе в сети Интернет;</w:t>
      </w:r>
    </w:p>
    <w:p w:rsidR="009A7432" w:rsidRPr="0059336F" w:rsidRDefault="009A7432" w:rsidP="0059336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color w:val="000000"/>
          <w:sz w:val="24"/>
          <w:szCs w:val="24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9A7432" w:rsidRPr="0059336F" w:rsidRDefault="009A7432" w:rsidP="0059336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color w:val="000000"/>
          <w:sz w:val="24"/>
          <w:szCs w:val="24"/>
        </w:rPr>
        <w:t>9) достигать взаимопонимания в процессе устного и письменного общения с носителями иностранного языка, с людьми другой культуры;</w:t>
      </w:r>
    </w:p>
    <w:p w:rsidR="009A7432" w:rsidRPr="0059336F" w:rsidRDefault="009A7432" w:rsidP="0059336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color w:val="000000"/>
          <w:sz w:val="24"/>
          <w:szCs w:val="24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026F12" w:rsidRPr="0059336F" w:rsidRDefault="0011042E" w:rsidP="005933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3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учебного предмета.</w:t>
      </w: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32"/>
        <w:gridCol w:w="6448"/>
        <w:gridCol w:w="2290"/>
      </w:tblGrid>
      <w:tr w:rsidR="00026F12" w:rsidRPr="0059336F">
        <w:trPr>
          <w:tblCellSpacing w:w="0" w:type="dxa"/>
        </w:trPr>
        <w:tc>
          <w:tcPr>
            <w:tcW w:w="7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F12" w:rsidRPr="0059336F" w:rsidRDefault="0011042E" w:rsidP="0059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9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9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4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F12" w:rsidRPr="0059336F" w:rsidRDefault="0011042E" w:rsidP="0059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Тематика общения</w:t>
            </w:r>
          </w:p>
        </w:tc>
        <w:tc>
          <w:tcPr>
            <w:tcW w:w="19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F12" w:rsidRPr="0059336F" w:rsidRDefault="0011042E" w:rsidP="0059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026F12" w:rsidRPr="0059336F">
        <w:trPr>
          <w:tblCellSpacing w:w="0" w:type="dxa"/>
        </w:trPr>
        <w:tc>
          <w:tcPr>
            <w:tcW w:w="7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F12" w:rsidRPr="0059336F" w:rsidRDefault="0011042E" w:rsidP="0059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F12" w:rsidRPr="0059336F" w:rsidRDefault="0011042E" w:rsidP="0059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раздел.</w:t>
            </w:r>
          </w:p>
        </w:tc>
        <w:tc>
          <w:tcPr>
            <w:tcW w:w="19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F12" w:rsidRPr="0059336F" w:rsidRDefault="0011042E" w:rsidP="0059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26F12" w:rsidRPr="0059336F">
        <w:trPr>
          <w:tblCellSpacing w:w="0" w:type="dxa"/>
        </w:trPr>
        <w:tc>
          <w:tcPr>
            <w:tcW w:w="7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F12" w:rsidRPr="0059336F" w:rsidRDefault="0011042E" w:rsidP="0059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F12" w:rsidRPr="0059336F" w:rsidRDefault="0011042E" w:rsidP="0059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общаться!</w:t>
            </w:r>
          </w:p>
        </w:tc>
        <w:tc>
          <w:tcPr>
            <w:tcW w:w="19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F12" w:rsidRPr="0059336F" w:rsidRDefault="0011042E" w:rsidP="0059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26F12" w:rsidRPr="0059336F">
        <w:trPr>
          <w:tblCellSpacing w:w="0" w:type="dxa"/>
        </w:trPr>
        <w:tc>
          <w:tcPr>
            <w:tcW w:w="7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F12" w:rsidRPr="0059336F" w:rsidRDefault="0011042E" w:rsidP="0059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4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F12" w:rsidRPr="0059336F" w:rsidRDefault="0011042E" w:rsidP="0059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семьей.</w:t>
            </w:r>
          </w:p>
        </w:tc>
        <w:tc>
          <w:tcPr>
            <w:tcW w:w="19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F12" w:rsidRPr="0059336F" w:rsidRDefault="0011042E" w:rsidP="0059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26F12" w:rsidRPr="0059336F">
        <w:trPr>
          <w:tblCellSpacing w:w="0" w:type="dxa"/>
        </w:trPr>
        <w:tc>
          <w:tcPr>
            <w:tcW w:w="7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F12" w:rsidRPr="0059336F" w:rsidRDefault="0011042E" w:rsidP="0059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4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F12" w:rsidRPr="0059336F" w:rsidRDefault="0011042E" w:rsidP="0059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время.</w:t>
            </w:r>
          </w:p>
        </w:tc>
        <w:tc>
          <w:tcPr>
            <w:tcW w:w="19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F12" w:rsidRPr="0059336F" w:rsidRDefault="0011042E" w:rsidP="0059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26F12" w:rsidRPr="0059336F">
        <w:trPr>
          <w:tblCellSpacing w:w="0" w:type="dxa"/>
        </w:trPr>
        <w:tc>
          <w:tcPr>
            <w:tcW w:w="7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F12" w:rsidRPr="0059336F" w:rsidRDefault="0011042E" w:rsidP="0059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4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F12" w:rsidRPr="0059336F" w:rsidRDefault="0011042E" w:rsidP="0059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учебы в жизни.</w:t>
            </w:r>
          </w:p>
        </w:tc>
        <w:tc>
          <w:tcPr>
            <w:tcW w:w="19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F12" w:rsidRPr="0059336F" w:rsidRDefault="0011042E" w:rsidP="0059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26F12" w:rsidRPr="0059336F">
        <w:trPr>
          <w:tblCellSpacing w:w="0" w:type="dxa"/>
        </w:trPr>
        <w:tc>
          <w:tcPr>
            <w:tcW w:w="7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F12" w:rsidRPr="0059336F" w:rsidRDefault="0011042E" w:rsidP="0059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4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F12" w:rsidRPr="0059336F" w:rsidRDefault="0011042E" w:rsidP="0059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дикой природы.</w:t>
            </w:r>
          </w:p>
        </w:tc>
        <w:tc>
          <w:tcPr>
            <w:tcW w:w="19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F12" w:rsidRPr="0059336F" w:rsidRDefault="0011042E" w:rsidP="0059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26F12" w:rsidRPr="0059336F">
        <w:trPr>
          <w:tblCellSpacing w:w="0" w:type="dxa"/>
        </w:trPr>
        <w:tc>
          <w:tcPr>
            <w:tcW w:w="7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F12" w:rsidRPr="0059336F" w:rsidRDefault="0011042E" w:rsidP="0059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4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F12" w:rsidRPr="0059336F" w:rsidRDefault="0011042E" w:rsidP="0059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дни.</w:t>
            </w:r>
          </w:p>
        </w:tc>
        <w:tc>
          <w:tcPr>
            <w:tcW w:w="19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F12" w:rsidRPr="0059336F" w:rsidRDefault="0011042E" w:rsidP="0059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26F12" w:rsidRPr="0059336F">
        <w:trPr>
          <w:tblCellSpacing w:w="0" w:type="dxa"/>
        </w:trPr>
        <w:tc>
          <w:tcPr>
            <w:tcW w:w="7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F12" w:rsidRPr="0059336F" w:rsidRDefault="0011042E" w:rsidP="0059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4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F12" w:rsidRPr="0059336F" w:rsidRDefault="0011042E" w:rsidP="0059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19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F12" w:rsidRPr="0059336F" w:rsidRDefault="0011042E" w:rsidP="0059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26F12" w:rsidRPr="0059336F">
        <w:trPr>
          <w:tblCellSpacing w:w="0" w:type="dxa"/>
        </w:trPr>
        <w:tc>
          <w:tcPr>
            <w:tcW w:w="7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F12" w:rsidRPr="0059336F" w:rsidRDefault="0011042E" w:rsidP="0059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4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F12" w:rsidRPr="0059336F" w:rsidRDefault="0011042E" w:rsidP="0059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Поговорим о прошлом.</w:t>
            </w:r>
          </w:p>
        </w:tc>
        <w:tc>
          <w:tcPr>
            <w:tcW w:w="19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F12" w:rsidRPr="0059336F" w:rsidRDefault="0011042E" w:rsidP="0059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26F12" w:rsidRPr="0059336F">
        <w:trPr>
          <w:tblCellSpacing w:w="0" w:type="dxa"/>
        </w:trPr>
        <w:tc>
          <w:tcPr>
            <w:tcW w:w="7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F12" w:rsidRPr="0059336F" w:rsidRDefault="0011042E" w:rsidP="0059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4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F12" w:rsidRPr="0059336F" w:rsidRDefault="0011042E" w:rsidP="0059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Командный дух.</w:t>
            </w:r>
          </w:p>
        </w:tc>
        <w:tc>
          <w:tcPr>
            <w:tcW w:w="19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F12" w:rsidRPr="0059336F" w:rsidRDefault="0011042E" w:rsidP="0059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026F12" w:rsidRPr="0059336F">
        <w:trPr>
          <w:tblCellSpacing w:w="0" w:type="dxa"/>
        </w:trPr>
        <w:tc>
          <w:tcPr>
            <w:tcW w:w="7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F12" w:rsidRPr="0059336F" w:rsidRDefault="0011042E" w:rsidP="0059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4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F12" w:rsidRPr="0059336F" w:rsidRDefault="0011042E" w:rsidP="0059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 лето!</w:t>
            </w:r>
          </w:p>
        </w:tc>
        <w:tc>
          <w:tcPr>
            <w:tcW w:w="19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F12" w:rsidRPr="0059336F" w:rsidRDefault="0011042E" w:rsidP="0059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26F12" w:rsidRPr="0059336F">
        <w:trPr>
          <w:tblCellSpacing w:w="0" w:type="dxa"/>
        </w:trPr>
        <w:tc>
          <w:tcPr>
            <w:tcW w:w="620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F12" w:rsidRPr="0059336F" w:rsidRDefault="0011042E" w:rsidP="0059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F12" w:rsidRPr="0059336F" w:rsidRDefault="0011042E" w:rsidP="0059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</w:tbl>
    <w:p w:rsidR="0011042E" w:rsidRPr="0059336F" w:rsidRDefault="0011042E" w:rsidP="0059336F">
      <w:pPr>
        <w:shd w:val="clear" w:color="auto" w:fill="FFFFFF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026F12" w:rsidRPr="0059336F" w:rsidRDefault="0011042E" w:rsidP="0059336F">
      <w:pPr>
        <w:shd w:val="clear" w:color="auto" w:fill="FFFFFF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Описание учебно-методического и материально-технического обеспечения образовательного процесса.</w:t>
      </w:r>
    </w:p>
    <w:p w:rsidR="00026F12" w:rsidRPr="0059336F" w:rsidRDefault="0011042E" w:rsidP="0059336F">
      <w:pPr>
        <w:shd w:val="clear" w:color="auto" w:fill="FFFFFF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Методическая литература для учителя</w:t>
      </w:r>
    </w:p>
    <w:p w:rsidR="00026F12" w:rsidRPr="0059336F" w:rsidRDefault="0011042E" w:rsidP="0059336F">
      <w:pPr>
        <w:shd w:val="clear" w:color="auto" w:fill="FFFFFF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Основная</w:t>
      </w:r>
    </w:p>
    <w:p w:rsidR="00026F12" w:rsidRPr="0059336F" w:rsidRDefault="0011042E" w:rsidP="0059336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Авторская программа Ю. А. Комарова, И. В. Ларионова «Программы курса «Английский язык» 5-9 классы». Издательство Москва; «Русское слово»</w:t>
      </w:r>
    </w:p>
    <w:p w:rsidR="00026F12" w:rsidRPr="0059336F" w:rsidRDefault="0011042E" w:rsidP="0059336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Дополнительная</w:t>
      </w:r>
    </w:p>
    <w:p w:rsidR="00026F12" w:rsidRPr="0059336F" w:rsidRDefault="0011042E" w:rsidP="0059336F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Round Up 3</w:t>
      </w:r>
    </w:p>
    <w:p w:rsidR="00026F12" w:rsidRPr="0059336F" w:rsidRDefault="0011042E" w:rsidP="00593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Литература для </w:t>
      </w:r>
      <w:proofErr w:type="gramStart"/>
      <w:r w:rsidRPr="00593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593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026F12" w:rsidRPr="0059336F" w:rsidRDefault="0011042E" w:rsidP="0059336F">
      <w:pPr>
        <w:numPr>
          <w:ilvl w:val="0"/>
          <w:numId w:val="13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Учебник (Student’s Book) Комарова Ю.А. Ларионова И.В. Макбет К. Английский язык: Учебник английского языка для 7 класса общеобразовательных учреждений. –</w:t>
      </w:r>
      <w:proofErr w:type="gramStart"/>
      <w:r w:rsidRPr="00593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593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Москва  Русское слово и Macmillan 2019;</w:t>
      </w:r>
    </w:p>
    <w:p w:rsidR="00026F12" w:rsidRPr="0059336F" w:rsidRDefault="0011042E" w:rsidP="0059336F">
      <w:pPr>
        <w:numPr>
          <w:ilvl w:val="0"/>
          <w:numId w:val="13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тетрадь к учебнику. </w:t>
      </w:r>
      <w:proofErr w:type="gramStart"/>
      <w:r w:rsidRPr="00593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Английский язык Комарова Ю.А. Ларионова И.В. Макбет К: Рабочая тетрадь к учебнику английского языка для 7 класса общеобразовательных учреждений.</w:t>
      </w:r>
      <w:proofErr w:type="gramEnd"/>
      <w:r w:rsidRPr="00593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 Москва  Русское слово и Macmillan 2019;</w:t>
      </w:r>
    </w:p>
    <w:p w:rsidR="00026F12" w:rsidRPr="0059336F" w:rsidRDefault="0011042E" w:rsidP="0059336F">
      <w:pPr>
        <w:numPr>
          <w:ilvl w:val="0"/>
          <w:numId w:val="13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Аудиоприложение (CD MP3);</w:t>
      </w:r>
    </w:p>
    <w:p w:rsidR="00026F12" w:rsidRPr="0059336F" w:rsidRDefault="0011042E" w:rsidP="00593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Дополнительная</w:t>
      </w:r>
    </w:p>
    <w:p w:rsidR="00026F12" w:rsidRPr="0059336F" w:rsidRDefault="0011042E" w:rsidP="0059336F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93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Round</w:t>
      </w:r>
      <w:proofErr w:type="spellEnd"/>
      <w:r w:rsidRPr="00593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3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Up</w:t>
      </w:r>
      <w:proofErr w:type="spellEnd"/>
    </w:p>
    <w:p w:rsidR="00026F12" w:rsidRPr="0059336F" w:rsidRDefault="0011042E" w:rsidP="005933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36F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планирование.</w:t>
      </w:r>
    </w:p>
    <w:tbl>
      <w:tblPr>
        <w:tblStyle w:val="a3"/>
        <w:tblW w:w="9899" w:type="dxa"/>
        <w:tblInd w:w="108" w:type="dxa"/>
        <w:tblLayout w:type="fixed"/>
        <w:tblLook w:val="04A0"/>
      </w:tblPr>
      <w:tblGrid>
        <w:gridCol w:w="563"/>
        <w:gridCol w:w="840"/>
        <w:gridCol w:w="915"/>
        <w:gridCol w:w="3691"/>
        <w:gridCol w:w="1202"/>
        <w:gridCol w:w="2688"/>
      </w:tblGrid>
      <w:tr w:rsidR="00026F12" w:rsidRPr="0059336F">
        <w:trPr>
          <w:cantSplit/>
        </w:trPr>
        <w:tc>
          <w:tcPr>
            <w:tcW w:w="563" w:type="dxa"/>
            <w:vMerge w:val="restart"/>
          </w:tcPr>
          <w:p w:rsidR="00026F12" w:rsidRPr="0059336F" w:rsidRDefault="0011042E" w:rsidP="0059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933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proofErr w:type="gramEnd"/>
            <w:r w:rsidRPr="0059336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55" w:type="dxa"/>
            <w:gridSpan w:val="2"/>
          </w:tcPr>
          <w:p w:rsidR="00026F12" w:rsidRPr="0059336F" w:rsidRDefault="0011042E" w:rsidP="0059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3690" w:type="dxa"/>
            <w:vMerge w:val="restart"/>
          </w:tcPr>
          <w:p w:rsidR="00026F12" w:rsidRPr="0059336F" w:rsidRDefault="0011042E" w:rsidP="0059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02" w:type="dxa"/>
            <w:vMerge w:val="restart"/>
          </w:tcPr>
          <w:p w:rsidR="00026F12" w:rsidRPr="0059336F" w:rsidRDefault="0011042E" w:rsidP="0059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</w:t>
            </w:r>
            <w:r w:rsidRPr="005933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тво часов</w:t>
            </w:r>
          </w:p>
        </w:tc>
        <w:tc>
          <w:tcPr>
            <w:tcW w:w="2687" w:type="dxa"/>
          </w:tcPr>
          <w:p w:rsidR="00026F12" w:rsidRPr="0059336F" w:rsidRDefault="00026F12" w:rsidP="0059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F12" w:rsidRPr="0059336F">
        <w:trPr>
          <w:cantSplit/>
        </w:trPr>
        <w:tc>
          <w:tcPr>
            <w:tcW w:w="563" w:type="dxa"/>
            <w:vMerge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14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690" w:type="dxa"/>
            <w:vMerge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  <w:vMerge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7" w:type="dxa"/>
          </w:tcPr>
          <w:p w:rsidR="00026F12" w:rsidRPr="0059336F" w:rsidRDefault="0011042E" w:rsidP="0059336F">
            <w:pPr>
              <w:suppressAutoHyphens/>
              <w:autoSpaceDN w:val="0"/>
              <w:snapToGrid w:val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приоритеты программы воспитания</w:t>
            </w:r>
          </w:p>
        </w:tc>
      </w:tr>
      <w:tr w:rsidR="00026F12" w:rsidRPr="0059336F">
        <w:trPr>
          <w:cantSplit/>
        </w:trPr>
        <w:tc>
          <w:tcPr>
            <w:tcW w:w="563" w:type="dxa"/>
          </w:tcPr>
          <w:p w:rsidR="00026F12" w:rsidRPr="0059336F" w:rsidRDefault="0011042E" w:rsidP="0059336F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40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</w:tcPr>
          <w:p w:rsidR="00026F12" w:rsidRPr="0059336F" w:rsidRDefault="0011042E" w:rsidP="00593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по теме «Моя семья», «Одежда», «Школьные предметы»</w:t>
            </w:r>
          </w:p>
        </w:tc>
        <w:tc>
          <w:tcPr>
            <w:tcW w:w="1202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  <w:vMerge w:val="restart"/>
          </w:tcPr>
          <w:p w:rsidR="00026F12" w:rsidRPr="0059336F" w:rsidRDefault="0011042E" w:rsidP="0059336F">
            <w:pPr>
              <w:suppressAutoHyphens/>
              <w:autoSpaceDN w:val="0"/>
              <w:snapToGrid w:val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3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установление доверительных отношений между учителем и его учениками, способствующих позитивному восприятию учащимися требований и просьб учителя, </w:t>
            </w:r>
          </w:p>
          <w:p w:rsidR="00026F12" w:rsidRPr="0059336F" w:rsidRDefault="0011042E" w:rsidP="0059336F">
            <w:pPr>
              <w:suppressAutoHyphens/>
              <w:autoSpaceDN w:val="0"/>
              <w:snapToGrid w:val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3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побуждение школьников соблюдать на уроке общепринятые нормы поведения, </w:t>
            </w:r>
          </w:p>
          <w:p w:rsidR="00026F12" w:rsidRPr="0059336F" w:rsidRDefault="0011042E" w:rsidP="0059336F">
            <w:pPr>
              <w:suppressAutoHyphens/>
              <w:autoSpaceDN w:val="0"/>
              <w:snapToGrid w:val="0"/>
              <w:contextualSpacing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3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</w:t>
            </w:r>
          </w:p>
        </w:tc>
      </w:tr>
      <w:tr w:rsidR="00026F12" w:rsidRPr="0059336F">
        <w:trPr>
          <w:cantSplit/>
        </w:trPr>
        <w:tc>
          <w:tcPr>
            <w:tcW w:w="563" w:type="dxa"/>
          </w:tcPr>
          <w:p w:rsidR="00026F12" w:rsidRPr="0059336F" w:rsidRDefault="0011042E" w:rsidP="0059336F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</w:tcPr>
          <w:p w:rsidR="00026F12" w:rsidRPr="0059336F" w:rsidRDefault="0011042E" w:rsidP="00593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по теме «Структура </w:t>
            </w:r>
            <w:r w:rsidRPr="0059336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have</w:t>
            </w:r>
            <w:r w:rsidRPr="005933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9336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got</w:t>
            </w:r>
            <w:r w:rsidRPr="0059336F">
              <w:rPr>
                <w:rFonts w:ascii="Times New Roman" w:eastAsia="Calibri" w:hAnsi="Times New Roman" w:cs="Times New Roman"/>
                <w:sz w:val="24"/>
                <w:szCs w:val="24"/>
              </w:rPr>
              <w:t>», «Притяжательный падеж имен существительных»</w:t>
            </w:r>
          </w:p>
        </w:tc>
        <w:tc>
          <w:tcPr>
            <w:tcW w:w="1202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  <w:vMerge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F12" w:rsidRPr="0059336F">
        <w:trPr>
          <w:cantSplit/>
        </w:trPr>
        <w:tc>
          <w:tcPr>
            <w:tcW w:w="563" w:type="dxa"/>
          </w:tcPr>
          <w:p w:rsidR="00026F12" w:rsidRPr="0059336F" w:rsidRDefault="0011042E" w:rsidP="0059336F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</w:tcPr>
          <w:p w:rsidR="00026F12" w:rsidRPr="0059336F" w:rsidRDefault="0011042E" w:rsidP="0059336F">
            <w:pPr>
              <w:widowControl w:val="0"/>
              <w:tabs>
                <w:tab w:val="left" w:pos="32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eastAsia="Franklin Gothic Demi" w:hAnsi="Times New Roman" w:cs="Times New Roman"/>
                <w:sz w:val="24"/>
                <w:szCs w:val="24"/>
              </w:rPr>
              <w:t>Входной контроль</w:t>
            </w:r>
          </w:p>
        </w:tc>
        <w:tc>
          <w:tcPr>
            <w:tcW w:w="1202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  <w:vMerge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F12" w:rsidRPr="0059336F">
        <w:trPr>
          <w:cantSplit/>
        </w:trPr>
        <w:tc>
          <w:tcPr>
            <w:tcW w:w="563" w:type="dxa"/>
          </w:tcPr>
          <w:p w:rsidR="00026F12" w:rsidRPr="0059336F" w:rsidRDefault="0011042E" w:rsidP="0059336F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</w:tcPr>
          <w:p w:rsidR="00026F12" w:rsidRPr="0059336F" w:rsidRDefault="0011042E" w:rsidP="0059336F">
            <w:pPr>
              <w:widowControl w:val="0"/>
              <w:tabs>
                <w:tab w:val="left" w:pos="34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eastAsia="Franklin Gothic Demi" w:hAnsi="Times New Roman" w:cs="Times New Roman"/>
                <w:sz w:val="24"/>
                <w:szCs w:val="24"/>
              </w:rPr>
              <w:t>Мир музыки</w:t>
            </w:r>
          </w:p>
        </w:tc>
        <w:tc>
          <w:tcPr>
            <w:tcW w:w="1202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  <w:vMerge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F12" w:rsidRPr="0059336F">
        <w:trPr>
          <w:cantSplit/>
        </w:trPr>
        <w:tc>
          <w:tcPr>
            <w:tcW w:w="563" w:type="dxa"/>
          </w:tcPr>
          <w:p w:rsidR="00026F12" w:rsidRPr="0059336F" w:rsidRDefault="0011042E" w:rsidP="0059336F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</w:tcPr>
          <w:p w:rsidR="00026F12" w:rsidRPr="0059336F" w:rsidRDefault="0011042E" w:rsidP="0059336F">
            <w:pPr>
              <w:widowControl w:val="0"/>
              <w:tabs>
                <w:tab w:val="left" w:pos="34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eastAsia="Franklin Gothic Demi" w:hAnsi="Times New Roman" w:cs="Times New Roman"/>
                <w:sz w:val="24"/>
                <w:szCs w:val="24"/>
              </w:rPr>
              <w:t>Настоящее простое время</w:t>
            </w:r>
          </w:p>
        </w:tc>
        <w:tc>
          <w:tcPr>
            <w:tcW w:w="1202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  <w:vMerge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F12" w:rsidRPr="0059336F">
        <w:trPr>
          <w:cantSplit/>
        </w:trPr>
        <w:tc>
          <w:tcPr>
            <w:tcW w:w="563" w:type="dxa"/>
          </w:tcPr>
          <w:p w:rsidR="00026F12" w:rsidRPr="0059336F" w:rsidRDefault="0011042E" w:rsidP="0059336F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0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</w:tcPr>
          <w:p w:rsidR="00026F12" w:rsidRPr="0059336F" w:rsidRDefault="0011042E" w:rsidP="0059336F">
            <w:pPr>
              <w:widowControl w:val="0"/>
              <w:tabs>
                <w:tab w:val="left" w:pos="34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eastAsia="Franklin Gothic Demi" w:hAnsi="Times New Roman" w:cs="Times New Roman"/>
                <w:sz w:val="24"/>
                <w:szCs w:val="24"/>
              </w:rPr>
              <w:t>Прилагательные мнения</w:t>
            </w:r>
          </w:p>
        </w:tc>
        <w:tc>
          <w:tcPr>
            <w:tcW w:w="1202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  <w:vMerge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F12" w:rsidRPr="0059336F">
        <w:trPr>
          <w:cantSplit/>
        </w:trPr>
        <w:tc>
          <w:tcPr>
            <w:tcW w:w="563" w:type="dxa"/>
          </w:tcPr>
          <w:p w:rsidR="00026F12" w:rsidRPr="0059336F" w:rsidRDefault="0011042E" w:rsidP="0059336F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0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</w:tcPr>
          <w:p w:rsidR="00026F12" w:rsidRPr="0059336F" w:rsidRDefault="0011042E" w:rsidP="0059336F">
            <w:pPr>
              <w:widowControl w:val="0"/>
              <w:tabs>
                <w:tab w:val="left" w:pos="3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eastAsia="Franklin Gothic Demi" w:hAnsi="Times New Roman" w:cs="Times New Roman"/>
                <w:sz w:val="24"/>
                <w:szCs w:val="24"/>
              </w:rPr>
              <w:t>Музыка в Великобритании</w:t>
            </w:r>
          </w:p>
        </w:tc>
        <w:tc>
          <w:tcPr>
            <w:tcW w:w="1202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  <w:vMerge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F12" w:rsidRPr="0059336F">
        <w:trPr>
          <w:cantSplit/>
        </w:trPr>
        <w:tc>
          <w:tcPr>
            <w:tcW w:w="563" w:type="dxa"/>
          </w:tcPr>
          <w:p w:rsidR="00026F12" w:rsidRPr="0059336F" w:rsidRDefault="0011042E" w:rsidP="0059336F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0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</w:tcPr>
          <w:p w:rsidR="00026F12" w:rsidRPr="0059336F" w:rsidRDefault="0011042E" w:rsidP="0059336F">
            <w:pPr>
              <w:widowControl w:val="0"/>
              <w:tabs>
                <w:tab w:val="left" w:pos="34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eastAsia="Franklin Gothic Demi" w:hAnsi="Times New Roman" w:cs="Times New Roman"/>
                <w:sz w:val="24"/>
                <w:szCs w:val="24"/>
              </w:rPr>
              <w:t>Наречия частотности</w:t>
            </w:r>
          </w:p>
        </w:tc>
        <w:tc>
          <w:tcPr>
            <w:tcW w:w="1202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  <w:vMerge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F12" w:rsidRPr="0059336F">
        <w:trPr>
          <w:cantSplit/>
        </w:trPr>
        <w:tc>
          <w:tcPr>
            <w:tcW w:w="563" w:type="dxa"/>
          </w:tcPr>
          <w:p w:rsidR="00026F12" w:rsidRPr="0059336F" w:rsidRDefault="0011042E" w:rsidP="0059336F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0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14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90" w:type="dxa"/>
          </w:tcPr>
          <w:p w:rsidR="00026F12" w:rsidRPr="0059336F" w:rsidRDefault="0011042E" w:rsidP="0059336F">
            <w:pPr>
              <w:widowControl w:val="0"/>
              <w:tabs>
                <w:tab w:val="left" w:pos="3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eastAsia="Franklin Gothic Demi" w:hAnsi="Times New Roman" w:cs="Times New Roman"/>
                <w:sz w:val="24"/>
                <w:szCs w:val="24"/>
              </w:rPr>
              <w:t>Обзор музыкальных дисков</w:t>
            </w:r>
          </w:p>
        </w:tc>
        <w:tc>
          <w:tcPr>
            <w:tcW w:w="1202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  <w:vMerge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F12" w:rsidRPr="0059336F">
        <w:trPr>
          <w:cantSplit/>
        </w:trPr>
        <w:tc>
          <w:tcPr>
            <w:tcW w:w="563" w:type="dxa"/>
          </w:tcPr>
          <w:p w:rsidR="00026F12" w:rsidRPr="0059336F" w:rsidRDefault="0011042E" w:rsidP="0059336F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0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</w:tcPr>
          <w:p w:rsidR="00026F12" w:rsidRPr="0059336F" w:rsidRDefault="0011042E" w:rsidP="0059336F">
            <w:pPr>
              <w:widowControl w:val="0"/>
              <w:tabs>
                <w:tab w:val="left" w:pos="3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eastAsia="Franklin Gothic Demi" w:hAnsi="Times New Roman" w:cs="Times New Roman"/>
                <w:sz w:val="24"/>
                <w:szCs w:val="24"/>
              </w:rPr>
              <w:t>Музыкальные предпочтения. Проектная работа №1 «Моцарт»</w:t>
            </w:r>
          </w:p>
        </w:tc>
        <w:tc>
          <w:tcPr>
            <w:tcW w:w="1202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  <w:vMerge/>
          </w:tcPr>
          <w:p w:rsidR="00026F12" w:rsidRPr="0059336F" w:rsidRDefault="00026F12" w:rsidP="0059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F12" w:rsidRPr="0059336F">
        <w:trPr>
          <w:cantSplit/>
        </w:trPr>
        <w:tc>
          <w:tcPr>
            <w:tcW w:w="563" w:type="dxa"/>
          </w:tcPr>
          <w:p w:rsidR="00026F12" w:rsidRPr="0059336F" w:rsidRDefault="0011042E" w:rsidP="0059336F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0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eastAsia="Franklin Gothic Demi" w:hAnsi="Times New Roman" w:cs="Times New Roman"/>
                <w:sz w:val="24"/>
                <w:szCs w:val="24"/>
              </w:rPr>
              <w:t>Контрольная работа №1 по теме «Музыка»</w:t>
            </w:r>
          </w:p>
        </w:tc>
        <w:tc>
          <w:tcPr>
            <w:tcW w:w="1202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  <w:vMerge/>
          </w:tcPr>
          <w:p w:rsidR="00026F12" w:rsidRPr="0059336F" w:rsidRDefault="00026F12" w:rsidP="0059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F12" w:rsidRPr="0059336F">
        <w:trPr>
          <w:cantSplit/>
        </w:trPr>
        <w:tc>
          <w:tcPr>
            <w:tcW w:w="563" w:type="dxa"/>
          </w:tcPr>
          <w:p w:rsidR="00026F12" w:rsidRPr="0059336F" w:rsidRDefault="0011042E" w:rsidP="0059336F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0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Торжества.</w:t>
            </w:r>
          </w:p>
        </w:tc>
        <w:tc>
          <w:tcPr>
            <w:tcW w:w="1202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  <w:vMerge/>
          </w:tcPr>
          <w:p w:rsidR="00026F12" w:rsidRPr="0059336F" w:rsidRDefault="00026F12" w:rsidP="0059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F12" w:rsidRPr="0059336F">
        <w:trPr>
          <w:cantSplit/>
        </w:trPr>
        <w:tc>
          <w:tcPr>
            <w:tcW w:w="563" w:type="dxa"/>
          </w:tcPr>
          <w:p w:rsidR="00026F12" w:rsidRPr="0059336F" w:rsidRDefault="0011042E" w:rsidP="0059336F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0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Викторина: «Торжества в Великобритании».</w:t>
            </w:r>
          </w:p>
        </w:tc>
        <w:tc>
          <w:tcPr>
            <w:tcW w:w="1202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  <w:vMerge/>
          </w:tcPr>
          <w:p w:rsidR="00026F12" w:rsidRPr="0059336F" w:rsidRDefault="00026F12" w:rsidP="0059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F12" w:rsidRPr="0059336F">
        <w:trPr>
          <w:cantSplit/>
        </w:trPr>
        <w:tc>
          <w:tcPr>
            <w:tcW w:w="563" w:type="dxa"/>
          </w:tcPr>
          <w:p w:rsidR="00026F12" w:rsidRPr="0059336F" w:rsidRDefault="0011042E" w:rsidP="0059336F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0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Настоящее длительное время. (Настоящее продолженное время)</w:t>
            </w:r>
          </w:p>
        </w:tc>
        <w:tc>
          <w:tcPr>
            <w:tcW w:w="1202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  <w:vMerge w:val="restart"/>
          </w:tcPr>
          <w:p w:rsidR="00026F12" w:rsidRPr="0059336F" w:rsidRDefault="0011042E" w:rsidP="0059336F">
            <w:pPr>
              <w:suppressAutoHyphens/>
              <w:autoSpaceDN w:val="0"/>
              <w:snapToGrid w:val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36F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побуждение школьников соблюдать на уроке общепринятые нормы поведения</w:t>
            </w:r>
          </w:p>
        </w:tc>
      </w:tr>
      <w:tr w:rsidR="00026F12" w:rsidRPr="0059336F">
        <w:trPr>
          <w:cantSplit/>
        </w:trPr>
        <w:tc>
          <w:tcPr>
            <w:tcW w:w="563" w:type="dxa"/>
          </w:tcPr>
          <w:p w:rsidR="00026F12" w:rsidRPr="0059336F" w:rsidRDefault="0011042E" w:rsidP="0059336F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0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Праздники страны изучаемого языка.</w:t>
            </w:r>
          </w:p>
        </w:tc>
        <w:tc>
          <w:tcPr>
            <w:tcW w:w="1202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  <w:vMerge/>
          </w:tcPr>
          <w:p w:rsidR="00026F12" w:rsidRPr="0059336F" w:rsidRDefault="00026F12" w:rsidP="0059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F12" w:rsidRPr="0059336F">
        <w:trPr>
          <w:cantSplit/>
        </w:trPr>
        <w:tc>
          <w:tcPr>
            <w:tcW w:w="563" w:type="dxa"/>
          </w:tcPr>
          <w:p w:rsidR="00026F12" w:rsidRPr="0059336F" w:rsidRDefault="0011042E" w:rsidP="0059336F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0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 xml:space="preserve"> День Благодарения.</w:t>
            </w:r>
          </w:p>
        </w:tc>
        <w:tc>
          <w:tcPr>
            <w:tcW w:w="1202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  <w:vMerge/>
          </w:tcPr>
          <w:p w:rsidR="00026F12" w:rsidRPr="0059336F" w:rsidRDefault="00026F12" w:rsidP="0059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F12" w:rsidRPr="0059336F">
        <w:trPr>
          <w:cantSplit/>
        </w:trPr>
        <w:tc>
          <w:tcPr>
            <w:tcW w:w="563" w:type="dxa"/>
          </w:tcPr>
          <w:p w:rsidR="00026F12" w:rsidRPr="0059336F" w:rsidRDefault="0011042E" w:rsidP="0059336F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40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Настоящее простое, настоящего длительное время.</w:t>
            </w:r>
          </w:p>
        </w:tc>
        <w:tc>
          <w:tcPr>
            <w:tcW w:w="1202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  <w:vMerge/>
          </w:tcPr>
          <w:p w:rsidR="00026F12" w:rsidRPr="0059336F" w:rsidRDefault="00026F12" w:rsidP="0059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F12" w:rsidRPr="0059336F">
        <w:trPr>
          <w:cantSplit/>
        </w:trPr>
        <w:tc>
          <w:tcPr>
            <w:tcW w:w="563" w:type="dxa"/>
          </w:tcPr>
          <w:p w:rsidR="00026F12" w:rsidRPr="0059336F" w:rsidRDefault="0011042E" w:rsidP="0059336F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0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Настоящее простое, настоящего длительное время.</w:t>
            </w:r>
          </w:p>
        </w:tc>
        <w:tc>
          <w:tcPr>
            <w:tcW w:w="1202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  <w:vMerge/>
          </w:tcPr>
          <w:p w:rsidR="00026F12" w:rsidRPr="0059336F" w:rsidRDefault="00026F12" w:rsidP="0059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F12" w:rsidRPr="0059336F">
        <w:trPr>
          <w:cantSplit/>
        </w:trPr>
        <w:tc>
          <w:tcPr>
            <w:tcW w:w="563" w:type="dxa"/>
          </w:tcPr>
          <w:p w:rsidR="00026F12" w:rsidRPr="0059336F" w:rsidRDefault="0011042E" w:rsidP="0059336F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40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 xml:space="preserve"> Приглашение на день рождения.</w:t>
            </w:r>
          </w:p>
        </w:tc>
        <w:tc>
          <w:tcPr>
            <w:tcW w:w="1202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  <w:vMerge/>
          </w:tcPr>
          <w:p w:rsidR="00026F12" w:rsidRPr="0059336F" w:rsidRDefault="00026F12" w:rsidP="0059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F12" w:rsidRPr="0059336F">
        <w:trPr>
          <w:cantSplit/>
        </w:trPr>
        <w:tc>
          <w:tcPr>
            <w:tcW w:w="563" w:type="dxa"/>
          </w:tcPr>
          <w:p w:rsidR="00026F12" w:rsidRPr="0059336F" w:rsidRDefault="0011042E" w:rsidP="0059336F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0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Диалоги</w:t>
            </w:r>
            <w:r w:rsidRPr="00593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93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Pr="00593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“Making arrangements”.</w:t>
            </w:r>
          </w:p>
        </w:tc>
        <w:tc>
          <w:tcPr>
            <w:tcW w:w="1202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  <w:vMerge/>
          </w:tcPr>
          <w:p w:rsidR="00026F12" w:rsidRPr="0059336F" w:rsidRDefault="00026F12" w:rsidP="0059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F12" w:rsidRPr="0059336F">
        <w:trPr>
          <w:cantSplit/>
        </w:trPr>
        <w:tc>
          <w:tcPr>
            <w:tcW w:w="563" w:type="dxa"/>
          </w:tcPr>
          <w:p w:rsidR="00026F12" w:rsidRPr="0059336F" w:rsidRDefault="0011042E" w:rsidP="0059336F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40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Проектная работа№2 “Фестивали в нашей стране»</w:t>
            </w:r>
          </w:p>
        </w:tc>
        <w:tc>
          <w:tcPr>
            <w:tcW w:w="1202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  <w:vMerge/>
          </w:tcPr>
          <w:p w:rsidR="00026F12" w:rsidRPr="0059336F" w:rsidRDefault="00026F12" w:rsidP="0059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F12" w:rsidRPr="0059336F">
        <w:trPr>
          <w:cantSplit/>
        </w:trPr>
        <w:tc>
          <w:tcPr>
            <w:tcW w:w="563" w:type="dxa"/>
          </w:tcPr>
          <w:p w:rsidR="00026F12" w:rsidRPr="0059336F" w:rsidRDefault="0011042E" w:rsidP="0059336F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40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14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90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202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  <w:vMerge/>
          </w:tcPr>
          <w:p w:rsidR="00026F12" w:rsidRPr="0059336F" w:rsidRDefault="00026F12" w:rsidP="0059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F12" w:rsidRPr="0059336F">
        <w:trPr>
          <w:cantSplit/>
        </w:trPr>
        <w:tc>
          <w:tcPr>
            <w:tcW w:w="563" w:type="dxa"/>
          </w:tcPr>
          <w:p w:rsidR="00026F12" w:rsidRPr="0059336F" w:rsidRDefault="0011042E" w:rsidP="0059336F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40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</w:tcPr>
          <w:p w:rsidR="00026F12" w:rsidRPr="0059336F" w:rsidRDefault="0011042E" w:rsidP="00593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eastAsia="Calibri" w:hAnsi="Times New Roman" w:cs="Times New Roman"/>
                <w:sz w:val="24"/>
                <w:szCs w:val="24"/>
              </w:rPr>
              <w:t>Хэллоуин</w:t>
            </w:r>
          </w:p>
        </w:tc>
        <w:tc>
          <w:tcPr>
            <w:tcW w:w="1202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  <w:vMerge/>
          </w:tcPr>
          <w:p w:rsidR="00026F12" w:rsidRPr="0059336F" w:rsidRDefault="00026F12" w:rsidP="0059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F12" w:rsidRPr="0059336F">
        <w:trPr>
          <w:cantSplit/>
        </w:trPr>
        <w:tc>
          <w:tcPr>
            <w:tcW w:w="563" w:type="dxa"/>
          </w:tcPr>
          <w:p w:rsidR="00026F12" w:rsidRPr="0059336F" w:rsidRDefault="0011042E" w:rsidP="0059336F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40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14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90" w:type="dxa"/>
          </w:tcPr>
          <w:p w:rsidR="00026F12" w:rsidRPr="0059336F" w:rsidRDefault="0011042E" w:rsidP="00593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eastAsia="Calibri" w:hAnsi="Times New Roman" w:cs="Times New Roman"/>
                <w:sz w:val="24"/>
                <w:szCs w:val="24"/>
              </w:rPr>
              <w:t>У себя дома</w:t>
            </w:r>
          </w:p>
        </w:tc>
        <w:tc>
          <w:tcPr>
            <w:tcW w:w="1202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  <w:vMerge/>
          </w:tcPr>
          <w:p w:rsidR="00026F12" w:rsidRPr="0059336F" w:rsidRDefault="00026F12" w:rsidP="0059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F12" w:rsidRPr="0059336F">
        <w:trPr>
          <w:cantSplit/>
        </w:trPr>
        <w:tc>
          <w:tcPr>
            <w:tcW w:w="563" w:type="dxa"/>
          </w:tcPr>
          <w:p w:rsidR="00026F12" w:rsidRPr="0059336F" w:rsidRDefault="0011042E" w:rsidP="0059336F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40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</w:tcPr>
          <w:p w:rsidR="00026F12" w:rsidRPr="0059336F" w:rsidRDefault="0011042E" w:rsidP="00593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eastAsia="Calibri" w:hAnsi="Times New Roman" w:cs="Times New Roman"/>
                <w:sz w:val="24"/>
                <w:szCs w:val="24"/>
              </w:rPr>
              <w:t>Дом, который построил Бен</w:t>
            </w:r>
          </w:p>
        </w:tc>
        <w:tc>
          <w:tcPr>
            <w:tcW w:w="1202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  <w:vMerge/>
          </w:tcPr>
          <w:p w:rsidR="00026F12" w:rsidRPr="0059336F" w:rsidRDefault="00026F12" w:rsidP="0059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F12" w:rsidRPr="0059336F">
        <w:trPr>
          <w:cantSplit/>
        </w:trPr>
        <w:tc>
          <w:tcPr>
            <w:tcW w:w="563" w:type="dxa"/>
          </w:tcPr>
          <w:p w:rsidR="00026F12" w:rsidRPr="0059336F" w:rsidRDefault="0011042E" w:rsidP="0059336F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40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</w:tcPr>
          <w:p w:rsidR="00026F12" w:rsidRPr="0059336F" w:rsidRDefault="0011042E" w:rsidP="00593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</w:t>
            </w:r>
            <w:r w:rsidRPr="0059336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there is/ there are. </w:t>
            </w:r>
            <w:r w:rsidRPr="005933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Неопределенные местоимения </w:t>
            </w:r>
            <w:r w:rsidRPr="0059336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some</w:t>
            </w:r>
            <w:r w:rsidRPr="005933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59336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any</w:t>
            </w:r>
          </w:p>
        </w:tc>
        <w:tc>
          <w:tcPr>
            <w:tcW w:w="1202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  <w:vMerge/>
          </w:tcPr>
          <w:p w:rsidR="00026F12" w:rsidRPr="0059336F" w:rsidRDefault="00026F12" w:rsidP="0059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F12" w:rsidRPr="0059336F">
        <w:trPr>
          <w:cantSplit/>
          <w:trHeight w:val="701"/>
        </w:trPr>
        <w:tc>
          <w:tcPr>
            <w:tcW w:w="563" w:type="dxa"/>
          </w:tcPr>
          <w:p w:rsidR="00026F12" w:rsidRPr="0059336F" w:rsidRDefault="0011042E" w:rsidP="0059336F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40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</w:tcPr>
          <w:p w:rsidR="00026F12" w:rsidRPr="0059336F" w:rsidRDefault="0011042E" w:rsidP="00593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Профессии и места работы</w:t>
            </w:r>
          </w:p>
        </w:tc>
        <w:tc>
          <w:tcPr>
            <w:tcW w:w="1202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  <w:vMerge/>
          </w:tcPr>
          <w:p w:rsidR="00026F12" w:rsidRPr="0059336F" w:rsidRDefault="00026F12" w:rsidP="0059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F12" w:rsidRPr="0059336F">
        <w:trPr>
          <w:cantSplit/>
        </w:trPr>
        <w:tc>
          <w:tcPr>
            <w:tcW w:w="563" w:type="dxa"/>
          </w:tcPr>
          <w:p w:rsidR="00026F12" w:rsidRPr="0059336F" w:rsidRDefault="0011042E" w:rsidP="0059336F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40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</w:tcPr>
          <w:p w:rsidR="00026F12" w:rsidRPr="0059336F" w:rsidRDefault="0011042E" w:rsidP="00593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eastAsia="Calibri" w:hAnsi="Times New Roman" w:cs="Times New Roman"/>
                <w:sz w:val="24"/>
                <w:szCs w:val="24"/>
              </w:rPr>
              <w:t>Канада: Талойоак</w:t>
            </w:r>
          </w:p>
        </w:tc>
        <w:tc>
          <w:tcPr>
            <w:tcW w:w="1202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  <w:vMerge w:val="restart"/>
          </w:tcPr>
          <w:p w:rsidR="00026F12" w:rsidRPr="0059336F" w:rsidRDefault="0011042E" w:rsidP="0059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3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установление доверительных отношений между учителем и его </w:t>
            </w:r>
            <w:r w:rsidRPr="005933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</w:t>
            </w:r>
          </w:p>
        </w:tc>
      </w:tr>
      <w:tr w:rsidR="00026F12" w:rsidRPr="0059336F">
        <w:trPr>
          <w:cantSplit/>
        </w:trPr>
        <w:tc>
          <w:tcPr>
            <w:tcW w:w="563" w:type="dxa"/>
          </w:tcPr>
          <w:p w:rsidR="00026F12" w:rsidRPr="0059336F" w:rsidRDefault="0011042E" w:rsidP="0059336F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40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</w:tcPr>
          <w:p w:rsidR="00026F12" w:rsidRPr="0059336F" w:rsidRDefault="0011042E" w:rsidP="00593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Количественные местоимения </w:t>
            </w:r>
            <w:r w:rsidRPr="0059336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much</w:t>
            </w:r>
            <w:r w:rsidRPr="005933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59336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many</w:t>
            </w:r>
            <w:r w:rsidRPr="005933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59336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 w:rsidRPr="005933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9336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lot</w:t>
            </w:r>
            <w:r w:rsidRPr="005933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9336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of</w:t>
            </w:r>
          </w:p>
        </w:tc>
        <w:tc>
          <w:tcPr>
            <w:tcW w:w="1202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  <w:vMerge/>
          </w:tcPr>
          <w:p w:rsidR="00026F12" w:rsidRPr="0059336F" w:rsidRDefault="00026F12" w:rsidP="0059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F12" w:rsidRPr="0059336F">
        <w:trPr>
          <w:cantSplit/>
        </w:trPr>
        <w:tc>
          <w:tcPr>
            <w:tcW w:w="563" w:type="dxa"/>
          </w:tcPr>
          <w:p w:rsidR="00026F12" w:rsidRPr="0059336F" w:rsidRDefault="0011042E" w:rsidP="0059336F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0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</w:tcPr>
          <w:p w:rsidR="00026F12" w:rsidRPr="0059336F" w:rsidRDefault="0011042E" w:rsidP="00593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eastAsia="Calibri" w:hAnsi="Times New Roman" w:cs="Times New Roman"/>
                <w:sz w:val="24"/>
                <w:szCs w:val="24"/>
              </w:rPr>
              <w:t>Моя комната</w:t>
            </w:r>
          </w:p>
        </w:tc>
        <w:tc>
          <w:tcPr>
            <w:tcW w:w="1202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  <w:vMerge/>
          </w:tcPr>
          <w:p w:rsidR="00026F12" w:rsidRPr="0059336F" w:rsidRDefault="00026F12" w:rsidP="0059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F12" w:rsidRPr="0059336F">
        <w:trPr>
          <w:cantSplit/>
        </w:trPr>
        <w:tc>
          <w:tcPr>
            <w:tcW w:w="563" w:type="dxa"/>
          </w:tcPr>
          <w:p w:rsidR="00026F12" w:rsidRPr="0059336F" w:rsidRDefault="0011042E" w:rsidP="0059336F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840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</w:tcPr>
          <w:p w:rsidR="00026F12" w:rsidRPr="0059336F" w:rsidRDefault="0011042E" w:rsidP="00593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eastAsia="Calibri" w:hAnsi="Times New Roman" w:cs="Times New Roman"/>
                <w:sz w:val="24"/>
                <w:szCs w:val="24"/>
              </w:rPr>
              <w:t>Диалоги по теме «Выясняем направление»</w:t>
            </w:r>
          </w:p>
        </w:tc>
        <w:tc>
          <w:tcPr>
            <w:tcW w:w="1202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  <w:vMerge/>
          </w:tcPr>
          <w:p w:rsidR="00026F12" w:rsidRPr="0059336F" w:rsidRDefault="00026F12" w:rsidP="0059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F12" w:rsidRPr="0059336F">
        <w:trPr>
          <w:cantSplit/>
        </w:trPr>
        <w:tc>
          <w:tcPr>
            <w:tcW w:w="563" w:type="dxa"/>
          </w:tcPr>
          <w:p w:rsidR="00026F12" w:rsidRPr="0059336F" w:rsidRDefault="0011042E" w:rsidP="0059336F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840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</w:tcPr>
          <w:p w:rsidR="00026F12" w:rsidRPr="0059336F" w:rsidRDefault="0011042E" w:rsidP="00593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работа №2 «Потерянный город»</w:t>
            </w:r>
          </w:p>
        </w:tc>
        <w:tc>
          <w:tcPr>
            <w:tcW w:w="1202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  <w:vMerge/>
          </w:tcPr>
          <w:p w:rsidR="00026F12" w:rsidRPr="0059336F" w:rsidRDefault="00026F12" w:rsidP="0059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F12" w:rsidRPr="0059336F">
        <w:trPr>
          <w:cantSplit/>
        </w:trPr>
        <w:tc>
          <w:tcPr>
            <w:tcW w:w="563" w:type="dxa"/>
          </w:tcPr>
          <w:p w:rsidR="00026F12" w:rsidRPr="0059336F" w:rsidRDefault="0011042E" w:rsidP="0059336F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40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</w:tcPr>
          <w:p w:rsidR="00026F12" w:rsidRPr="0059336F" w:rsidRDefault="0011042E" w:rsidP="00593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№3 по теме «Где ты живешь?»</w:t>
            </w:r>
          </w:p>
        </w:tc>
        <w:tc>
          <w:tcPr>
            <w:tcW w:w="1202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  <w:vMerge/>
          </w:tcPr>
          <w:p w:rsidR="00026F12" w:rsidRPr="0059336F" w:rsidRDefault="00026F12" w:rsidP="0059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F12" w:rsidRPr="0059336F">
        <w:trPr>
          <w:cantSplit/>
        </w:trPr>
        <w:tc>
          <w:tcPr>
            <w:tcW w:w="563" w:type="dxa"/>
          </w:tcPr>
          <w:p w:rsidR="00026F12" w:rsidRPr="0059336F" w:rsidRDefault="0011042E" w:rsidP="0059336F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40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</w:tcPr>
          <w:p w:rsidR="00026F12" w:rsidRPr="0059336F" w:rsidRDefault="0011042E" w:rsidP="0059336F">
            <w:pPr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материала разделов 1-3. Словарь. Чтение. Аудирование. Говорение.</w:t>
            </w:r>
          </w:p>
        </w:tc>
        <w:tc>
          <w:tcPr>
            <w:tcW w:w="1202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  <w:vMerge/>
          </w:tcPr>
          <w:p w:rsidR="00026F12" w:rsidRPr="0059336F" w:rsidRDefault="00026F12" w:rsidP="0059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F12" w:rsidRPr="0059336F">
        <w:trPr>
          <w:cantSplit/>
        </w:trPr>
        <w:tc>
          <w:tcPr>
            <w:tcW w:w="563" w:type="dxa"/>
          </w:tcPr>
          <w:p w:rsidR="00026F12" w:rsidRPr="0059336F" w:rsidRDefault="0011042E" w:rsidP="0059336F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40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</w:tcPr>
          <w:p w:rsidR="00026F12" w:rsidRPr="0059336F" w:rsidRDefault="0011042E" w:rsidP="0059336F">
            <w:pPr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материала разделов 1-3. Английские очерки.</w:t>
            </w:r>
          </w:p>
        </w:tc>
        <w:tc>
          <w:tcPr>
            <w:tcW w:w="1202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  <w:vMerge/>
          </w:tcPr>
          <w:p w:rsidR="00026F12" w:rsidRPr="0059336F" w:rsidRDefault="00026F12" w:rsidP="0059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F12" w:rsidRPr="0059336F">
        <w:trPr>
          <w:cantSplit/>
        </w:trPr>
        <w:tc>
          <w:tcPr>
            <w:tcW w:w="563" w:type="dxa"/>
          </w:tcPr>
          <w:p w:rsidR="00026F12" w:rsidRPr="0059336F" w:rsidRDefault="0011042E" w:rsidP="0059336F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40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</w:tcPr>
          <w:p w:rsidR="00026F12" w:rsidRPr="0059336F" w:rsidRDefault="0011042E" w:rsidP="0059336F">
            <w:pPr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разделам 1-3.</w:t>
            </w:r>
          </w:p>
        </w:tc>
        <w:tc>
          <w:tcPr>
            <w:tcW w:w="1202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  <w:vMerge/>
          </w:tcPr>
          <w:p w:rsidR="00026F12" w:rsidRPr="0059336F" w:rsidRDefault="00026F12" w:rsidP="0059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F12" w:rsidRPr="0059336F">
        <w:trPr>
          <w:cantSplit/>
        </w:trPr>
        <w:tc>
          <w:tcPr>
            <w:tcW w:w="563" w:type="dxa"/>
          </w:tcPr>
          <w:p w:rsidR="00026F12" w:rsidRPr="0059336F" w:rsidRDefault="0011042E" w:rsidP="0059336F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40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 xml:space="preserve"> Телевизионные передачи</w:t>
            </w:r>
          </w:p>
        </w:tc>
        <w:tc>
          <w:tcPr>
            <w:tcW w:w="1202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  <w:vMerge/>
          </w:tcPr>
          <w:p w:rsidR="00026F12" w:rsidRPr="0059336F" w:rsidRDefault="00026F12" w:rsidP="0059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F12" w:rsidRPr="0059336F">
        <w:trPr>
          <w:cantSplit/>
        </w:trPr>
        <w:tc>
          <w:tcPr>
            <w:tcW w:w="563" w:type="dxa"/>
          </w:tcPr>
          <w:p w:rsidR="00026F12" w:rsidRPr="0059336F" w:rsidRDefault="0011042E" w:rsidP="0059336F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40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 xml:space="preserve"> История анимации</w:t>
            </w:r>
          </w:p>
        </w:tc>
        <w:tc>
          <w:tcPr>
            <w:tcW w:w="1202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  <w:vMerge w:val="restart"/>
          </w:tcPr>
          <w:p w:rsidR="00026F12" w:rsidRPr="0059336F" w:rsidRDefault="0011042E" w:rsidP="0059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36F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на уроке интерактивных форм работы учащихся: интеллектуальных игр, стимулирующих познавательную мотивацию школьников;</w:t>
            </w:r>
          </w:p>
        </w:tc>
      </w:tr>
      <w:tr w:rsidR="00026F12" w:rsidRPr="0059336F">
        <w:trPr>
          <w:cantSplit/>
        </w:trPr>
        <w:tc>
          <w:tcPr>
            <w:tcW w:w="563" w:type="dxa"/>
          </w:tcPr>
          <w:p w:rsidR="00026F12" w:rsidRPr="0059336F" w:rsidRDefault="0011042E" w:rsidP="0059336F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40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 xml:space="preserve"> Прошедшее простое время. Глагол to be.</w:t>
            </w:r>
          </w:p>
        </w:tc>
        <w:tc>
          <w:tcPr>
            <w:tcW w:w="1202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  <w:vMerge/>
          </w:tcPr>
          <w:p w:rsidR="00026F12" w:rsidRPr="0059336F" w:rsidRDefault="00026F12" w:rsidP="0059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F12" w:rsidRPr="0059336F">
        <w:trPr>
          <w:cantSplit/>
        </w:trPr>
        <w:tc>
          <w:tcPr>
            <w:tcW w:w="563" w:type="dxa"/>
          </w:tcPr>
          <w:p w:rsidR="00026F12" w:rsidRPr="0059336F" w:rsidRDefault="0011042E" w:rsidP="0059336F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40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Жанры фильмов.</w:t>
            </w:r>
          </w:p>
        </w:tc>
        <w:tc>
          <w:tcPr>
            <w:tcW w:w="1202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  <w:vMerge/>
          </w:tcPr>
          <w:p w:rsidR="00026F12" w:rsidRPr="0059336F" w:rsidRDefault="00026F12" w:rsidP="0059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F12" w:rsidRPr="0059336F">
        <w:trPr>
          <w:cantSplit/>
        </w:trPr>
        <w:tc>
          <w:tcPr>
            <w:tcW w:w="563" w:type="dxa"/>
          </w:tcPr>
          <w:p w:rsidR="00026F12" w:rsidRPr="0059336F" w:rsidRDefault="0011042E" w:rsidP="0059336F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40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 xml:space="preserve"> Из Великобритании в Болливуд</w:t>
            </w:r>
          </w:p>
        </w:tc>
        <w:tc>
          <w:tcPr>
            <w:tcW w:w="1202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  <w:vMerge/>
          </w:tcPr>
          <w:p w:rsidR="00026F12" w:rsidRPr="0059336F" w:rsidRDefault="00026F12" w:rsidP="0059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F12" w:rsidRPr="0059336F">
        <w:trPr>
          <w:cantSplit/>
        </w:trPr>
        <w:tc>
          <w:tcPr>
            <w:tcW w:w="563" w:type="dxa"/>
          </w:tcPr>
          <w:p w:rsidR="00026F12" w:rsidRPr="0059336F" w:rsidRDefault="0011042E" w:rsidP="0059336F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40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Прошедшее простое время. Вопросительные предложения</w:t>
            </w:r>
          </w:p>
        </w:tc>
        <w:tc>
          <w:tcPr>
            <w:tcW w:w="1202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  <w:vMerge/>
          </w:tcPr>
          <w:p w:rsidR="00026F12" w:rsidRPr="0059336F" w:rsidRDefault="00026F12" w:rsidP="0059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F12" w:rsidRPr="0059336F">
        <w:trPr>
          <w:cantSplit/>
        </w:trPr>
        <w:tc>
          <w:tcPr>
            <w:tcW w:w="563" w:type="dxa"/>
          </w:tcPr>
          <w:p w:rsidR="00026F12" w:rsidRPr="0059336F" w:rsidRDefault="0011042E" w:rsidP="0059336F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40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</w:tcPr>
          <w:p w:rsidR="00026F12" w:rsidRPr="0059336F" w:rsidRDefault="0011042E" w:rsidP="0059336F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фильма. </w:t>
            </w:r>
          </w:p>
        </w:tc>
        <w:tc>
          <w:tcPr>
            <w:tcW w:w="1202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  <w:vMerge/>
          </w:tcPr>
          <w:p w:rsidR="00026F12" w:rsidRPr="0059336F" w:rsidRDefault="00026F12" w:rsidP="0059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F12" w:rsidRPr="0059336F">
        <w:trPr>
          <w:cantSplit/>
        </w:trPr>
        <w:tc>
          <w:tcPr>
            <w:tcW w:w="563" w:type="dxa"/>
          </w:tcPr>
          <w:p w:rsidR="00026F12" w:rsidRPr="0059336F" w:rsidRDefault="0011042E" w:rsidP="0059336F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40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</w:tcPr>
          <w:p w:rsidR="00026F12" w:rsidRPr="0059336F" w:rsidRDefault="0011042E" w:rsidP="0059336F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Диалоги по теме «Разговариваем о предпочтениях»</w:t>
            </w:r>
          </w:p>
        </w:tc>
        <w:tc>
          <w:tcPr>
            <w:tcW w:w="1202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  <w:vMerge/>
          </w:tcPr>
          <w:p w:rsidR="00026F12" w:rsidRPr="0059336F" w:rsidRDefault="00026F12" w:rsidP="0059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F12" w:rsidRPr="0059336F">
        <w:trPr>
          <w:cantSplit/>
        </w:trPr>
        <w:tc>
          <w:tcPr>
            <w:tcW w:w="563" w:type="dxa"/>
          </w:tcPr>
          <w:p w:rsidR="00026F12" w:rsidRPr="0059336F" w:rsidRDefault="0011042E" w:rsidP="0059336F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40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14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90" w:type="dxa"/>
          </w:tcPr>
          <w:p w:rsidR="00026F12" w:rsidRPr="0059336F" w:rsidRDefault="0011042E" w:rsidP="0059336F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Проектная работа №4 «Фильм, который был снят по книге»</w:t>
            </w:r>
          </w:p>
        </w:tc>
        <w:tc>
          <w:tcPr>
            <w:tcW w:w="1202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  <w:vMerge/>
          </w:tcPr>
          <w:p w:rsidR="00026F12" w:rsidRPr="0059336F" w:rsidRDefault="00026F12" w:rsidP="0059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F12" w:rsidRPr="0059336F">
        <w:trPr>
          <w:cantSplit/>
        </w:trPr>
        <w:tc>
          <w:tcPr>
            <w:tcW w:w="563" w:type="dxa"/>
          </w:tcPr>
          <w:p w:rsidR="00026F12" w:rsidRPr="0059336F" w:rsidRDefault="0011042E" w:rsidP="0059336F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40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14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90" w:type="dxa"/>
          </w:tcPr>
          <w:p w:rsidR="00026F12" w:rsidRPr="0059336F" w:rsidRDefault="0011042E" w:rsidP="0059336F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по теме «Экранизированные истории»</w:t>
            </w:r>
          </w:p>
        </w:tc>
        <w:tc>
          <w:tcPr>
            <w:tcW w:w="1202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  <w:vMerge/>
          </w:tcPr>
          <w:p w:rsidR="00026F12" w:rsidRPr="0059336F" w:rsidRDefault="00026F12" w:rsidP="0059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F12" w:rsidRPr="0059336F">
        <w:trPr>
          <w:cantSplit/>
        </w:trPr>
        <w:tc>
          <w:tcPr>
            <w:tcW w:w="563" w:type="dxa"/>
          </w:tcPr>
          <w:p w:rsidR="00026F12" w:rsidRPr="0059336F" w:rsidRDefault="0011042E" w:rsidP="0059336F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40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Природные явления</w:t>
            </w:r>
          </w:p>
        </w:tc>
        <w:tc>
          <w:tcPr>
            <w:tcW w:w="1202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  <w:vMerge/>
          </w:tcPr>
          <w:p w:rsidR="00026F12" w:rsidRPr="0059336F" w:rsidRDefault="00026F12" w:rsidP="0059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F12" w:rsidRPr="0059336F">
        <w:trPr>
          <w:cantSplit/>
        </w:trPr>
        <w:tc>
          <w:tcPr>
            <w:tcW w:w="563" w:type="dxa"/>
          </w:tcPr>
          <w:p w:rsidR="00026F12" w:rsidRPr="0059336F" w:rsidRDefault="0011042E" w:rsidP="0059336F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40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Новости</w:t>
            </w:r>
          </w:p>
        </w:tc>
        <w:tc>
          <w:tcPr>
            <w:tcW w:w="1202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  <w:vMerge/>
          </w:tcPr>
          <w:p w:rsidR="00026F12" w:rsidRPr="0059336F" w:rsidRDefault="00026F12" w:rsidP="0059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F12" w:rsidRPr="0059336F">
        <w:trPr>
          <w:cantSplit/>
        </w:trPr>
        <w:tc>
          <w:tcPr>
            <w:tcW w:w="563" w:type="dxa"/>
          </w:tcPr>
          <w:p w:rsidR="00026F12" w:rsidRPr="0059336F" w:rsidRDefault="0011042E" w:rsidP="0059336F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40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Прошедшее продолженное время</w:t>
            </w:r>
          </w:p>
        </w:tc>
        <w:tc>
          <w:tcPr>
            <w:tcW w:w="1202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  <w:vMerge/>
          </w:tcPr>
          <w:p w:rsidR="00026F12" w:rsidRPr="0059336F" w:rsidRDefault="00026F12" w:rsidP="0059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F12" w:rsidRPr="0059336F">
        <w:trPr>
          <w:cantSplit/>
        </w:trPr>
        <w:tc>
          <w:tcPr>
            <w:tcW w:w="563" w:type="dxa"/>
          </w:tcPr>
          <w:p w:rsidR="00026F12" w:rsidRPr="0059336F" w:rsidRDefault="0011042E" w:rsidP="0059336F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0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Наречия</w:t>
            </w:r>
          </w:p>
        </w:tc>
        <w:tc>
          <w:tcPr>
            <w:tcW w:w="1202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  <w:vMerge w:val="restart"/>
          </w:tcPr>
          <w:p w:rsidR="00026F12" w:rsidRPr="0059336F" w:rsidRDefault="0011042E" w:rsidP="0059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36F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мотивация эрудированных учащихся над их неуспевающими одноклассниками, инициирование и поддержка исследовательской деятельности школьников</w:t>
            </w:r>
          </w:p>
        </w:tc>
      </w:tr>
      <w:tr w:rsidR="00026F12" w:rsidRPr="0059336F">
        <w:trPr>
          <w:cantSplit/>
        </w:trPr>
        <w:tc>
          <w:tcPr>
            <w:tcW w:w="563" w:type="dxa"/>
          </w:tcPr>
          <w:p w:rsidR="00026F12" w:rsidRPr="0059336F" w:rsidRDefault="0011042E" w:rsidP="0059336F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40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Ураган Катрина</w:t>
            </w:r>
          </w:p>
        </w:tc>
        <w:tc>
          <w:tcPr>
            <w:tcW w:w="1202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  <w:vMerge/>
          </w:tcPr>
          <w:p w:rsidR="00026F12" w:rsidRPr="0059336F" w:rsidRDefault="00026F12" w:rsidP="0059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F12" w:rsidRPr="0059336F">
        <w:trPr>
          <w:cantSplit/>
        </w:trPr>
        <w:tc>
          <w:tcPr>
            <w:tcW w:w="563" w:type="dxa"/>
          </w:tcPr>
          <w:p w:rsidR="00026F12" w:rsidRPr="0059336F" w:rsidRDefault="0011042E" w:rsidP="0059336F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40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Прошедшее продолженное время. Вопросительные предложения</w:t>
            </w:r>
          </w:p>
        </w:tc>
        <w:tc>
          <w:tcPr>
            <w:tcW w:w="1202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  <w:vMerge/>
          </w:tcPr>
          <w:p w:rsidR="00026F12" w:rsidRPr="0059336F" w:rsidRDefault="00026F12" w:rsidP="0059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F12" w:rsidRPr="0059336F">
        <w:trPr>
          <w:cantSplit/>
        </w:trPr>
        <w:tc>
          <w:tcPr>
            <w:tcW w:w="563" w:type="dxa"/>
          </w:tcPr>
          <w:p w:rsidR="00026F12" w:rsidRPr="0059336F" w:rsidRDefault="0011042E" w:rsidP="0059336F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40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Описание событий</w:t>
            </w:r>
          </w:p>
        </w:tc>
        <w:tc>
          <w:tcPr>
            <w:tcW w:w="1202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  <w:vMerge/>
          </w:tcPr>
          <w:p w:rsidR="00026F12" w:rsidRPr="0059336F" w:rsidRDefault="00026F12" w:rsidP="0059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F12" w:rsidRPr="0059336F">
        <w:trPr>
          <w:cantSplit/>
        </w:trPr>
        <w:tc>
          <w:tcPr>
            <w:tcW w:w="563" w:type="dxa"/>
          </w:tcPr>
          <w:p w:rsidR="00026F12" w:rsidRPr="0059336F" w:rsidRDefault="0011042E" w:rsidP="0059336F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40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Диалоги по теме «Пустой разговор»</w:t>
            </w:r>
          </w:p>
        </w:tc>
        <w:tc>
          <w:tcPr>
            <w:tcW w:w="1202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  <w:vMerge/>
          </w:tcPr>
          <w:p w:rsidR="00026F12" w:rsidRPr="0059336F" w:rsidRDefault="00026F12" w:rsidP="0059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F12" w:rsidRPr="0059336F">
        <w:trPr>
          <w:cantSplit/>
        </w:trPr>
        <w:tc>
          <w:tcPr>
            <w:tcW w:w="563" w:type="dxa"/>
          </w:tcPr>
          <w:p w:rsidR="00026F12" w:rsidRPr="0059336F" w:rsidRDefault="0011042E" w:rsidP="0059336F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40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Проектная работа №5 «Землетрясение»</w:t>
            </w:r>
          </w:p>
        </w:tc>
        <w:tc>
          <w:tcPr>
            <w:tcW w:w="1202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  <w:vMerge/>
          </w:tcPr>
          <w:p w:rsidR="00026F12" w:rsidRPr="0059336F" w:rsidRDefault="00026F12" w:rsidP="0059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F12" w:rsidRPr="0059336F">
        <w:trPr>
          <w:cantSplit/>
        </w:trPr>
        <w:tc>
          <w:tcPr>
            <w:tcW w:w="563" w:type="dxa"/>
          </w:tcPr>
          <w:p w:rsidR="00026F12" w:rsidRPr="0059336F" w:rsidRDefault="0011042E" w:rsidP="0059336F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40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14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90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202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  <w:vMerge/>
          </w:tcPr>
          <w:p w:rsidR="00026F12" w:rsidRPr="0059336F" w:rsidRDefault="00026F12" w:rsidP="0059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F12" w:rsidRPr="0059336F">
        <w:trPr>
          <w:cantSplit/>
        </w:trPr>
        <w:tc>
          <w:tcPr>
            <w:tcW w:w="563" w:type="dxa"/>
          </w:tcPr>
          <w:p w:rsidR="00026F12" w:rsidRPr="0059336F" w:rsidRDefault="0011042E" w:rsidP="0059336F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40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Виды игр</w:t>
            </w:r>
          </w:p>
        </w:tc>
        <w:tc>
          <w:tcPr>
            <w:tcW w:w="1202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  <w:vMerge/>
          </w:tcPr>
          <w:p w:rsidR="00026F12" w:rsidRPr="0059336F" w:rsidRDefault="00026F12" w:rsidP="0059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F12" w:rsidRPr="0059336F">
        <w:trPr>
          <w:cantSplit/>
        </w:trPr>
        <w:tc>
          <w:tcPr>
            <w:tcW w:w="563" w:type="dxa"/>
          </w:tcPr>
          <w:p w:rsidR="00026F12" w:rsidRPr="0059336F" w:rsidRDefault="0011042E" w:rsidP="0059336F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40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Отзывы читателей</w:t>
            </w:r>
          </w:p>
        </w:tc>
        <w:tc>
          <w:tcPr>
            <w:tcW w:w="1202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  <w:vMerge/>
          </w:tcPr>
          <w:p w:rsidR="00026F12" w:rsidRPr="0059336F" w:rsidRDefault="00026F12" w:rsidP="0059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F12" w:rsidRPr="0059336F">
        <w:trPr>
          <w:cantSplit/>
        </w:trPr>
        <w:tc>
          <w:tcPr>
            <w:tcW w:w="563" w:type="dxa"/>
          </w:tcPr>
          <w:p w:rsidR="00026F12" w:rsidRPr="0059336F" w:rsidRDefault="0011042E" w:rsidP="0059336F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40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14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90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Сравнительная и превосходная степени прилагательных</w:t>
            </w:r>
          </w:p>
        </w:tc>
        <w:tc>
          <w:tcPr>
            <w:tcW w:w="1202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  <w:vMerge w:val="restart"/>
          </w:tcPr>
          <w:p w:rsidR="00026F12" w:rsidRPr="0059336F" w:rsidRDefault="0011042E" w:rsidP="0059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36F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на уроке интерактивных форм работы учащихся: интеллектуальных игр, стимулирующих познавательную мотивацию школьников;</w:t>
            </w:r>
          </w:p>
        </w:tc>
      </w:tr>
      <w:tr w:rsidR="00026F12" w:rsidRPr="0059336F">
        <w:trPr>
          <w:cantSplit/>
        </w:trPr>
        <w:tc>
          <w:tcPr>
            <w:tcW w:w="563" w:type="dxa"/>
          </w:tcPr>
          <w:p w:rsidR="00026F12" w:rsidRPr="0059336F" w:rsidRDefault="0011042E" w:rsidP="0059336F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40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Компьютеры</w:t>
            </w:r>
          </w:p>
        </w:tc>
        <w:tc>
          <w:tcPr>
            <w:tcW w:w="1202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  <w:vMerge/>
          </w:tcPr>
          <w:p w:rsidR="00026F12" w:rsidRPr="0059336F" w:rsidRDefault="00026F12" w:rsidP="0059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F12" w:rsidRPr="0059336F">
        <w:trPr>
          <w:cantSplit/>
        </w:trPr>
        <w:tc>
          <w:tcPr>
            <w:tcW w:w="563" w:type="dxa"/>
          </w:tcPr>
          <w:p w:rsidR="00026F12" w:rsidRPr="0059336F" w:rsidRDefault="0011042E" w:rsidP="0059336F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40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Игры Хайленда</w:t>
            </w:r>
          </w:p>
        </w:tc>
        <w:tc>
          <w:tcPr>
            <w:tcW w:w="1202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  <w:vMerge/>
          </w:tcPr>
          <w:p w:rsidR="00026F12" w:rsidRPr="0059336F" w:rsidRDefault="00026F12" w:rsidP="0059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F12" w:rsidRPr="0059336F">
        <w:trPr>
          <w:cantSplit/>
        </w:trPr>
        <w:tc>
          <w:tcPr>
            <w:tcW w:w="563" w:type="dxa"/>
          </w:tcPr>
          <w:p w:rsidR="00026F12" w:rsidRPr="0059336F" w:rsidRDefault="0011042E" w:rsidP="0059336F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40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Модальные</w:t>
            </w:r>
            <w:r w:rsidRPr="00593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глаголы</w:t>
            </w:r>
            <w:proofErr w:type="gramStart"/>
            <w:r w:rsidRPr="00593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could</w:t>
            </w:r>
            <w:proofErr w:type="gramEnd"/>
            <w:r w:rsidRPr="00593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/couldn’t, should/shouldn’t</w:t>
            </w:r>
          </w:p>
        </w:tc>
        <w:tc>
          <w:tcPr>
            <w:tcW w:w="1202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  <w:vMerge/>
          </w:tcPr>
          <w:p w:rsidR="00026F12" w:rsidRPr="0059336F" w:rsidRDefault="00026F12" w:rsidP="0059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F12" w:rsidRPr="0059336F">
        <w:trPr>
          <w:cantSplit/>
        </w:trPr>
        <w:tc>
          <w:tcPr>
            <w:tcW w:w="563" w:type="dxa"/>
          </w:tcPr>
          <w:p w:rsidR="00026F12" w:rsidRPr="0059336F" w:rsidRDefault="0011042E" w:rsidP="0059336F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40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Рецензия на товары</w:t>
            </w:r>
          </w:p>
        </w:tc>
        <w:tc>
          <w:tcPr>
            <w:tcW w:w="1202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  <w:vMerge/>
          </w:tcPr>
          <w:p w:rsidR="00026F12" w:rsidRPr="0059336F" w:rsidRDefault="00026F12" w:rsidP="0059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F12" w:rsidRPr="0059336F">
        <w:trPr>
          <w:cantSplit/>
        </w:trPr>
        <w:tc>
          <w:tcPr>
            <w:tcW w:w="563" w:type="dxa"/>
          </w:tcPr>
          <w:p w:rsidR="00026F12" w:rsidRPr="0059336F" w:rsidRDefault="0011042E" w:rsidP="0059336F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40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 xml:space="preserve"> Диалоги по теме «Даем совет»</w:t>
            </w:r>
          </w:p>
        </w:tc>
        <w:tc>
          <w:tcPr>
            <w:tcW w:w="1202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  <w:vMerge/>
          </w:tcPr>
          <w:p w:rsidR="00026F12" w:rsidRPr="0059336F" w:rsidRDefault="00026F12" w:rsidP="0059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F12" w:rsidRPr="0059336F">
        <w:trPr>
          <w:cantSplit/>
        </w:trPr>
        <w:tc>
          <w:tcPr>
            <w:tcW w:w="563" w:type="dxa"/>
          </w:tcPr>
          <w:p w:rsidR="00026F12" w:rsidRPr="0059336F" w:rsidRDefault="0011042E" w:rsidP="0059336F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840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Проектная работа №6 «Информационные технологии»</w:t>
            </w:r>
          </w:p>
        </w:tc>
        <w:tc>
          <w:tcPr>
            <w:tcW w:w="1202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  <w:vMerge/>
          </w:tcPr>
          <w:p w:rsidR="00026F12" w:rsidRPr="0059336F" w:rsidRDefault="00026F12" w:rsidP="0059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F12" w:rsidRPr="0059336F">
        <w:trPr>
          <w:cantSplit/>
        </w:trPr>
        <w:tc>
          <w:tcPr>
            <w:tcW w:w="563" w:type="dxa"/>
          </w:tcPr>
          <w:p w:rsidR="00026F12" w:rsidRPr="0059336F" w:rsidRDefault="0011042E" w:rsidP="0059336F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40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по теме «Играем в игры»</w:t>
            </w:r>
          </w:p>
        </w:tc>
        <w:tc>
          <w:tcPr>
            <w:tcW w:w="1202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  <w:vMerge/>
          </w:tcPr>
          <w:p w:rsidR="00026F12" w:rsidRPr="0059336F" w:rsidRDefault="00026F12" w:rsidP="0059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F12" w:rsidRPr="0059336F">
        <w:trPr>
          <w:cantSplit/>
        </w:trPr>
        <w:tc>
          <w:tcPr>
            <w:tcW w:w="563" w:type="dxa"/>
          </w:tcPr>
          <w:p w:rsidR="00026F12" w:rsidRPr="0059336F" w:rsidRDefault="0011042E" w:rsidP="0059336F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40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14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90" w:type="dxa"/>
          </w:tcPr>
          <w:p w:rsidR="00026F12" w:rsidRPr="0059336F" w:rsidRDefault="0011042E" w:rsidP="0059336F">
            <w:pPr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материала разделов 4-6. Словарь. Чтение. Аудирование. Говорение.</w:t>
            </w:r>
          </w:p>
        </w:tc>
        <w:tc>
          <w:tcPr>
            <w:tcW w:w="1202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  <w:vMerge/>
          </w:tcPr>
          <w:p w:rsidR="00026F12" w:rsidRPr="0059336F" w:rsidRDefault="00026F12" w:rsidP="0059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F12" w:rsidRPr="0059336F">
        <w:trPr>
          <w:cantSplit/>
        </w:trPr>
        <w:tc>
          <w:tcPr>
            <w:tcW w:w="563" w:type="dxa"/>
          </w:tcPr>
          <w:p w:rsidR="00026F12" w:rsidRPr="0059336F" w:rsidRDefault="0011042E" w:rsidP="0059336F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40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</w:tcPr>
          <w:p w:rsidR="00026F12" w:rsidRPr="0059336F" w:rsidRDefault="0011042E" w:rsidP="0059336F">
            <w:pPr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материала разделов 4-6. Английские очерки.</w:t>
            </w:r>
          </w:p>
        </w:tc>
        <w:tc>
          <w:tcPr>
            <w:tcW w:w="1202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  <w:vMerge/>
          </w:tcPr>
          <w:p w:rsidR="00026F12" w:rsidRPr="0059336F" w:rsidRDefault="00026F12" w:rsidP="0059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F12" w:rsidRPr="0059336F">
        <w:trPr>
          <w:cantSplit/>
        </w:trPr>
        <w:tc>
          <w:tcPr>
            <w:tcW w:w="563" w:type="dxa"/>
          </w:tcPr>
          <w:p w:rsidR="00026F12" w:rsidRPr="0059336F" w:rsidRDefault="0011042E" w:rsidP="0059336F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40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</w:tcPr>
          <w:p w:rsidR="00026F12" w:rsidRPr="0059336F" w:rsidRDefault="0011042E" w:rsidP="0059336F">
            <w:pPr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разделам 4-6.</w:t>
            </w:r>
          </w:p>
        </w:tc>
        <w:tc>
          <w:tcPr>
            <w:tcW w:w="1202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  <w:vMerge/>
          </w:tcPr>
          <w:p w:rsidR="00026F12" w:rsidRPr="0059336F" w:rsidRDefault="00026F12" w:rsidP="0059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F12" w:rsidRPr="0059336F">
        <w:trPr>
          <w:cantSplit/>
        </w:trPr>
        <w:tc>
          <w:tcPr>
            <w:tcW w:w="563" w:type="dxa"/>
          </w:tcPr>
          <w:p w:rsidR="00026F12" w:rsidRPr="0059336F" w:rsidRDefault="0011042E" w:rsidP="0059336F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40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История твоей жизни</w:t>
            </w:r>
          </w:p>
        </w:tc>
        <w:tc>
          <w:tcPr>
            <w:tcW w:w="1202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  <w:vMerge/>
          </w:tcPr>
          <w:p w:rsidR="00026F12" w:rsidRPr="0059336F" w:rsidRDefault="00026F12" w:rsidP="0059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F12" w:rsidRPr="0059336F">
        <w:trPr>
          <w:cantSplit/>
        </w:trPr>
        <w:tc>
          <w:tcPr>
            <w:tcW w:w="563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40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Влияние деятельности человека на экологию</w:t>
            </w:r>
          </w:p>
        </w:tc>
        <w:tc>
          <w:tcPr>
            <w:tcW w:w="1202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  <w:vMerge/>
          </w:tcPr>
          <w:p w:rsidR="00026F12" w:rsidRPr="0059336F" w:rsidRDefault="00026F12" w:rsidP="0059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F12" w:rsidRPr="0059336F">
        <w:trPr>
          <w:cantSplit/>
        </w:trPr>
        <w:tc>
          <w:tcPr>
            <w:tcW w:w="563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40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Будущее простое время</w:t>
            </w:r>
          </w:p>
        </w:tc>
        <w:tc>
          <w:tcPr>
            <w:tcW w:w="1202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  <w:vMerge w:val="restart"/>
          </w:tcPr>
          <w:p w:rsidR="00026F12" w:rsidRPr="0059336F" w:rsidRDefault="0011042E" w:rsidP="0059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3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побуждение школьников соблюдать на уроке общепринятые нормы поведения, </w:t>
            </w:r>
          </w:p>
        </w:tc>
      </w:tr>
      <w:tr w:rsidR="00026F12" w:rsidRPr="0059336F">
        <w:trPr>
          <w:cantSplit/>
        </w:trPr>
        <w:tc>
          <w:tcPr>
            <w:tcW w:w="563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40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Переработка отходов: материалы и контейнеры</w:t>
            </w:r>
          </w:p>
        </w:tc>
        <w:tc>
          <w:tcPr>
            <w:tcW w:w="1202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  <w:vMerge/>
          </w:tcPr>
          <w:p w:rsidR="00026F12" w:rsidRPr="0059336F" w:rsidRDefault="00026F12" w:rsidP="0059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F12" w:rsidRPr="0059336F">
        <w:trPr>
          <w:cantSplit/>
        </w:trPr>
        <w:tc>
          <w:tcPr>
            <w:tcW w:w="563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40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 xml:space="preserve"> Город, где не используются пластиковые пакеты</w:t>
            </w:r>
          </w:p>
        </w:tc>
        <w:tc>
          <w:tcPr>
            <w:tcW w:w="1202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  <w:vMerge/>
          </w:tcPr>
          <w:p w:rsidR="00026F12" w:rsidRPr="0059336F" w:rsidRDefault="00026F12" w:rsidP="0059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F12" w:rsidRPr="0059336F">
        <w:trPr>
          <w:cantSplit/>
        </w:trPr>
        <w:tc>
          <w:tcPr>
            <w:tcW w:w="563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40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Условные предложения реального характера Conditional I</w:t>
            </w:r>
          </w:p>
        </w:tc>
        <w:tc>
          <w:tcPr>
            <w:tcW w:w="1202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  <w:vMerge/>
          </w:tcPr>
          <w:p w:rsidR="00026F12" w:rsidRPr="0059336F" w:rsidRDefault="00026F12" w:rsidP="0059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F12" w:rsidRPr="0059336F">
        <w:trPr>
          <w:cantSplit/>
        </w:trPr>
        <w:tc>
          <w:tcPr>
            <w:tcW w:w="563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40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1202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  <w:vMerge/>
          </w:tcPr>
          <w:p w:rsidR="00026F12" w:rsidRPr="0059336F" w:rsidRDefault="00026F12" w:rsidP="0059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F12" w:rsidRPr="0059336F">
        <w:trPr>
          <w:cantSplit/>
        </w:trPr>
        <w:tc>
          <w:tcPr>
            <w:tcW w:w="563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40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Высказываем свое мнение</w:t>
            </w:r>
          </w:p>
        </w:tc>
        <w:tc>
          <w:tcPr>
            <w:tcW w:w="1202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  <w:vMerge/>
          </w:tcPr>
          <w:p w:rsidR="00026F12" w:rsidRPr="0059336F" w:rsidRDefault="00026F12" w:rsidP="0059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F12" w:rsidRPr="0059336F">
        <w:trPr>
          <w:cantSplit/>
        </w:trPr>
        <w:tc>
          <w:tcPr>
            <w:tcW w:w="563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40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Проектная работа №7 «Как сберечь энергию»</w:t>
            </w:r>
          </w:p>
        </w:tc>
        <w:tc>
          <w:tcPr>
            <w:tcW w:w="1202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  <w:vMerge/>
          </w:tcPr>
          <w:p w:rsidR="00026F12" w:rsidRPr="0059336F" w:rsidRDefault="00026F12" w:rsidP="0059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F12" w:rsidRPr="0059336F">
        <w:trPr>
          <w:cantSplit/>
        </w:trPr>
        <w:tc>
          <w:tcPr>
            <w:tcW w:w="563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40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 по теме «Твое будущее, наше будущее»</w:t>
            </w:r>
          </w:p>
        </w:tc>
        <w:tc>
          <w:tcPr>
            <w:tcW w:w="1202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  <w:vMerge w:val="restart"/>
          </w:tcPr>
          <w:p w:rsidR="00026F12" w:rsidRPr="0059336F" w:rsidRDefault="0011042E" w:rsidP="0059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36F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мотивация эрудированных учащихся над их неуспевающими одноклассниками</w:t>
            </w:r>
          </w:p>
        </w:tc>
      </w:tr>
      <w:tr w:rsidR="00026F12" w:rsidRPr="0059336F">
        <w:trPr>
          <w:cantSplit/>
        </w:trPr>
        <w:tc>
          <w:tcPr>
            <w:tcW w:w="563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40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Виды транспорта</w:t>
            </w:r>
          </w:p>
        </w:tc>
        <w:tc>
          <w:tcPr>
            <w:tcW w:w="1202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  <w:vMerge/>
          </w:tcPr>
          <w:p w:rsidR="00026F12" w:rsidRPr="0059336F" w:rsidRDefault="00026F12" w:rsidP="0059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F12" w:rsidRPr="0059336F">
        <w:trPr>
          <w:cantSplit/>
        </w:trPr>
        <w:tc>
          <w:tcPr>
            <w:tcW w:w="563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40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Всемирный слёт бойскаутов</w:t>
            </w:r>
          </w:p>
        </w:tc>
        <w:tc>
          <w:tcPr>
            <w:tcW w:w="1202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  <w:vMerge/>
          </w:tcPr>
          <w:p w:rsidR="00026F12" w:rsidRPr="0059336F" w:rsidRDefault="00026F12" w:rsidP="0059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F12" w:rsidRPr="0059336F">
        <w:trPr>
          <w:cantSplit/>
        </w:trPr>
        <w:tc>
          <w:tcPr>
            <w:tcW w:w="563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40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Конструкция</w:t>
            </w:r>
            <w:r w:rsidRPr="00593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to be going to </w:t>
            </w:r>
          </w:p>
        </w:tc>
        <w:tc>
          <w:tcPr>
            <w:tcW w:w="1202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  <w:vMerge/>
          </w:tcPr>
          <w:p w:rsidR="00026F12" w:rsidRPr="0059336F" w:rsidRDefault="00026F12" w:rsidP="0059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F12" w:rsidRPr="0059336F">
        <w:trPr>
          <w:cantSplit/>
        </w:trPr>
        <w:tc>
          <w:tcPr>
            <w:tcW w:w="563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40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Конструкция</w:t>
            </w:r>
            <w:r w:rsidRPr="00593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would like to/ </w:t>
            </w:r>
            <w:proofErr w:type="spellStart"/>
            <w:r w:rsidRPr="00593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wouldn</w:t>
            </w:r>
            <w:proofErr w:type="spellEnd"/>
            <w:r w:rsidRPr="00593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/t like to</w:t>
            </w:r>
          </w:p>
        </w:tc>
        <w:tc>
          <w:tcPr>
            <w:tcW w:w="1202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  <w:vMerge/>
          </w:tcPr>
          <w:p w:rsidR="00026F12" w:rsidRPr="0059336F" w:rsidRDefault="00026F12" w:rsidP="0059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F12" w:rsidRPr="0059336F">
        <w:trPr>
          <w:cantSplit/>
        </w:trPr>
        <w:tc>
          <w:tcPr>
            <w:tcW w:w="563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40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Проблемы со здоровьем и оказание первой помощи</w:t>
            </w:r>
          </w:p>
        </w:tc>
        <w:tc>
          <w:tcPr>
            <w:tcW w:w="1202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  <w:vMerge/>
          </w:tcPr>
          <w:p w:rsidR="00026F12" w:rsidRPr="0059336F" w:rsidRDefault="00026F12" w:rsidP="0059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F12" w:rsidRPr="0059336F">
        <w:trPr>
          <w:cantSplit/>
        </w:trPr>
        <w:tc>
          <w:tcPr>
            <w:tcW w:w="563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40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 xml:space="preserve"> Южная Африка: многонациональное государство</w:t>
            </w:r>
          </w:p>
        </w:tc>
        <w:tc>
          <w:tcPr>
            <w:tcW w:w="1202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  <w:vMerge/>
          </w:tcPr>
          <w:p w:rsidR="00026F12" w:rsidRPr="0059336F" w:rsidRDefault="00026F12" w:rsidP="0059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F12" w:rsidRPr="0059336F">
        <w:trPr>
          <w:cantSplit/>
        </w:trPr>
        <w:tc>
          <w:tcPr>
            <w:tcW w:w="563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40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Модальные глаголы must/mustn’t</w:t>
            </w:r>
          </w:p>
        </w:tc>
        <w:tc>
          <w:tcPr>
            <w:tcW w:w="1202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  <w:vMerge/>
          </w:tcPr>
          <w:p w:rsidR="00026F12" w:rsidRPr="0059336F" w:rsidRDefault="00026F12" w:rsidP="0059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F12" w:rsidRPr="0059336F">
        <w:trPr>
          <w:cantSplit/>
        </w:trPr>
        <w:tc>
          <w:tcPr>
            <w:tcW w:w="563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40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Советы для путешественников. Проектная работа №8 «Питание»</w:t>
            </w:r>
          </w:p>
        </w:tc>
        <w:tc>
          <w:tcPr>
            <w:tcW w:w="1202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  <w:vMerge w:val="restart"/>
          </w:tcPr>
          <w:p w:rsidR="00026F12" w:rsidRPr="0059336F" w:rsidRDefault="0011042E" w:rsidP="0059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36F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на уроке интерактивных форм работы учащихся: интеллектуальных игр, стимулирующих познавательную мотивацию школьников</w:t>
            </w:r>
            <w:proofErr w:type="gramStart"/>
            <w:r w:rsidRPr="0059336F">
              <w:rPr>
                <w:rFonts w:ascii="Times New Roman" w:eastAsia="Times New Roman" w:hAnsi="Times New Roman" w:cs="Times New Roman"/>
                <w:sz w:val="24"/>
                <w:szCs w:val="24"/>
              </w:rPr>
              <w:t>;п</w:t>
            </w:r>
            <w:proofErr w:type="gramEnd"/>
            <w:r w:rsidRPr="005933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обуждение школьников соблюдать на уроке общепринятые нормы поведения, </w:t>
            </w:r>
          </w:p>
        </w:tc>
      </w:tr>
      <w:tr w:rsidR="00026F12" w:rsidRPr="0059336F">
        <w:trPr>
          <w:cantSplit/>
        </w:trPr>
        <w:tc>
          <w:tcPr>
            <w:tcW w:w="563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40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Диалоги по теме «Путешествие на автобусе»</w:t>
            </w:r>
          </w:p>
        </w:tc>
        <w:tc>
          <w:tcPr>
            <w:tcW w:w="1202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  <w:vMerge/>
          </w:tcPr>
          <w:p w:rsidR="00026F12" w:rsidRPr="0059336F" w:rsidRDefault="00026F12" w:rsidP="0059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F12" w:rsidRPr="0059336F">
        <w:trPr>
          <w:cantSplit/>
        </w:trPr>
        <w:tc>
          <w:tcPr>
            <w:tcW w:w="563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40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№6 по теме «Международные приключения»</w:t>
            </w:r>
          </w:p>
        </w:tc>
        <w:tc>
          <w:tcPr>
            <w:tcW w:w="1202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  <w:vMerge/>
          </w:tcPr>
          <w:p w:rsidR="00026F12" w:rsidRPr="0059336F" w:rsidRDefault="00026F12" w:rsidP="0059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F12" w:rsidRPr="0059336F">
        <w:trPr>
          <w:cantSplit/>
        </w:trPr>
        <w:tc>
          <w:tcPr>
            <w:tcW w:w="563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40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Личные проблемы</w:t>
            </w:r>
          </w:p>
        </w:tc>
        <w:tc>
          <w:tcPr>
            <w:tcW w:w="1202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  <w:vMerge/>
          </w:tcPr>
          <w:p w:rsidR="00026F12" w:rsidRPr="0059336F" w:rsidRDefault="00026F12" w:rsidP="0059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F12" w:rsidRPr="0059336F">
        <w:trPr>
          <w:cantSplit/>
        </w:trPr>
        <w:tc>
          <w:tcPr>
            <w:tcW w:w="563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40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</w:tcPr>
          <w:p w:rsidR="00026F12" w:rsidRPr="0059336F" w:rsidRDefault="0011042E" w:rsidP="0059336F">
            <w:pPr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Личные письма. Проектная работа №9 «Дружба»</w:t>
            </w:r>
          </w:p>
        </w:tc>
        <w:tc>
          <w:tcPr>
            <w:tcW w:w="1202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  <w:vMerge/>
          </w:tcPr>
          <w:p w:rsidR="00026F12" w:rsidRPr="0059336F" w:rsidRDefault="00026F12" w:rsidP="0059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F12" w:rsidRPr="0059336F">
        <w:trPr>
          <w:cantSplit/>
        </w:trPr>
        <w:tc>
          <w:tcPr>
            <w:tcW w:w="563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40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Настоящее совершенное время</w:t>
            </w:r>
          </w:p>
        </w:tc>
        <w:tc>
          <w:tcPr>
            <w:tcW w:w="1202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  <w:vMerge/>
          </w:tcPr>
          <w:p w:rsidR="00026F12" w:rsidRPr="0059336F" w:rsidRDefault="00026F12" w:rsidP="0059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F12" w:rsidRPr="0059336F">
        <w:trPr>
          <w:cantSplit/>
        </w:trPr>
        <w:tc>
          <w:tcPr>
            <w:tcW w:w="563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40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Настоящее совершенное время и прошедшее простое время</w:t>
            </w:r>
          </w:p>
        </w:tc>
        <w:tc>
          <w:tcPr>
            <w:tcW w:w="1202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  <w:vMerge/>
          </w:tcPr>
          <w:p w:rsidR="00026F12" w:rsidRPr="0059336F" w:rsidRDefault="00026F12" w:rsidP="0059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F12" w:rsidRPr="0059336F">
        <w:trPr>
          <w:cantSplit/>
        </w:trPr>
        <w:tc>
          <w:tcPr>
            <w:tcW w:w="563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40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Прилагательные, характеризующие человека.</w:t>
            </w:r>
          </w:p>
        </w:tc>
        <w:tc>
          <w:tcPr>
            <w:tcW w:w="1202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  <w:vMerge/>
          </w:tcPr>
          <w:p w:rsidR="00026F12" w:rsidRPr="0059336F" w:rsidRDefault="00026F12" w:rsidP="0059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F12" w:rsidRPr="0059336F">
        <w:trPr>
          <w:cantSplit/>
        </w:trPr>
        <w:tc>
          <w:tcPr>
            <w:tcW w:w="563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40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14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90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02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  <w:vMerge/>
          </w:tcPr>
          <w:p w:rsidR="00026F12" w:rsidRPr="0059336F" w:rsidRDefault="00026F12" w:rsidP="0059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F12" w:rsidRPr="0059336F">
        <w:trPr>
          <w:cantSplit/>
        </w:trPr>
        <w:tc>
          <w:tcPr>
            <w:tcW w:w="563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840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Повторение времен: настоящее, прошедшее и будущее</w:t>
            </w:r>
          </w:p>
        </w:tc>
        <w:tc>
          <w:tcPr>
            <w:tcW w:w="1202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  <w:vMerge/>
          </w:tcPr>
          <w:p w:rsidR="00026F12" w:rsidRPr="0059336F" w:rsidRDefault="00026F12" w:rsidP="0059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F12" w:rsidRPr="0059336F">
        <w:trPr>
          <w:cantSplit/>
        </w:trPr>
        <w:tc>
          <w:tcPr>
            <w:tcW w:w="563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40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Описание друга</w:t>
            </w:r>
          </w:p>
        </w:tc>
        <w:tc>
          <w:tcPr>
            <w:tcW w:w="1202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  <w:vMerge/>
          </w:tcPr>
          <w:p w:rsidR="00026F12" w:rsidRPr="0059336F" w:rsidRDefault="00026F12" w:rsidP="0059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F12" w:rsidRPr="0059336F">
        <w:trPr>
          <w:cantSplit/>
        </w:trPr>
        <w:tc>
          <w:tcPr>
            <w:tcW w:w="563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40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Диалоги по теме «Находим информацию»</w:t>
            </w:r>
          </w:p>
        </w:tc>
        <w:tc>
          <w:tcPr>
            <w:tcW w:w="1202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  <w:vMerge/>
          </w:tcPr>
          <w:p w:rsidR="00026F12" w:rsidRPr="0059336F" w:rsidRDefault="00026F12" w:rsidP="0059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F12" w:rsidRPr="0059336F">
        <w:trPr>
          <w:cantSplit/>
        </w:trPr>
        <w:tc>
          <w:tcPr>
            <w:tcW w:w="563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40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202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  <w:vMerge/>
          </w:tcPr>
          <w:p w:rsidR="00026F12" w:rsidRPr="0059336F" w:rsidRDefault="00026F12" w:rsidP="0059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F12" w:rsidRPr="0059336F">
        <w:trPr>
          <w:cantSplit/>
        </w:trPr>
        <w:tc>
          <w:tcPr>
            <w:tcW w:w="563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0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</w:tcPr>
          <w:p w:rsidR="00026F12" w:rsidRPr="0059336F" w:rsidRDefault="0011042E" w:rsidP="0059336F">
            <w:pPr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202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  <w:vMerge/>
          </w:tcPr>
          <w:p w:rsidR="00026F12" w:rsidRPr="0059336F" w:rsidRDefault="00026F12" w:rsidP="0059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F12" w:rsidRPr="0059336F">
        <w:trPr>
          <w:cantSplit/>
        </w:trPr>
        <w:tc>
          <w:tcPr>
            <w:tcW w:w="563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40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</w:tcPr>
          <w:p w:rsidR="00026F12" w:rsidRPr="0059336F" w:rsidRDefault="0011042E" w:rsidP="0059336F">
            <w:pPr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202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  <w:vMerge/>
          </w:tcPr>
          <w:p w:rsidR="00026F12" w:rsidRPr="0059336F" w:rsidRDefault="00026F12" w:rsidP="0059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F12" w:rsidRPr="0059336F">
        <w:trPr>
          <w:cantSplit/>
        </w:trPr>
        <w:tc>
          <w:tcPr>
            <w:tcW w:w="563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40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</w:tcPr>
          <w:p w:rsidR="00026F12" w:rsidRPr="0059336F" w:rsidRDefault="00026F12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</w:tcPr>
          <w:p w:rsidR="00026F12" w:rsidRPr="0059336F" w:rsidRDefault="0011042E" w:rsidP="0059336F">
            <w:pPr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202" w:type="dxa"/>
          </w:tcPr>
          <w:p w:rsidR="00026F12" w:rsidRPr="0059336F" w:rsidRDefault="0011042E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  <w:vMerge/>
          </w:tcPr>
          <w:p w:rsidR="00026F12" w:rsidRPr="0059336F" w:rsidRDefault="00026F12" w:rsidP="0059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26F12" w:rsidRPr="0059336F" w:rsidRDefault="00026F12" w:rsidP="005933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336F" w:rsidRPr="0059336F" w:rsidRDefault="0059336F" w:rsidP="0059336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9336F">
        <w:rPr>
          <w:rFonts w:ascii="Times New Roman" w:hAnsi="Times New Roman" w:cs="Times New Roman"/>
          <w:b/>
          <w:i/>
          <w:sz w:val="24"/>
          <w:szCs w:val="24"/>
        </w:rPr>
        <w:t>8 класс</w:t>
      </w:r>
    </w:p>
    <w:p w:rsidR="0059336F" w:rsidRPr="0059336F" w:rsidRDefault="0059336F" w:rsidP="0059336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9336F">
        <w:rPr>
          <w:rFonts w:ascii="Times New Roman" w:hAnsi="Times New Roman" w:cs="Times New Roman"/>
          <w:b/>
          <w:i/>
          <w:sz w:val="24"/>
          <w:szCs w:val="24"/>
        </w:rPr>
        <w:t>Учебно-тематический план</w:t>
      </w:r>
    </w:p>
    <w:tbl>
      <w:tblPr>
        <w:tblW w:w="10038" w:type="dxa"/>
        <w:tblCellMar>
          <w:top w:w="84" w:type="dxa"/>
          <w:left w:w="84" w:type="dxa"/>
          <w:bottom w:w="84" w:type="dxa"/>
          <w:right w:w="84" w:type="dxa"/>
        </w:tblCellMar>
        <w:tblLook w:val="0000"/>
      </w:tblPr>
      <w:tblGrid>
        <w:gridCol w:w="907"/>
        <w:gridCol w:w="4453"/>
        <w:gridCol w:w="4678"/>
      </w:tblGrid>
      <w:tr w:rsidR="0059336F" w:rsidRPr="0059336F" w:rsidTr="0059336F">
        <w:trPr>
          <w:trHeight w:val="264"/>
        </w:trPr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proofErr w:type="spellStart"/>
            <w:proofErr w:type="gramStart"/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59336F" w:rsidRPr="0059336F" w:rsidTr="0059336F">
        <w:trPr>
          <w:trHeight w:val="65"/>
        </w:trPr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336F" w:rsidRPr="0059336F" w:rsidTr="0059336F"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Жизнь интересных людей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9336F" w:rsidRPr="0059336F" w:rsidTr="0059336F"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Преступления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9336F" w:rsidRPr="0059336F" w:rsidTr="0059336F"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Деньги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9336F" w:rsidRPr="0059336F" w:rsidTr="0059336F"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Экстремальные виды спорта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9336F" w:rsidRPr="0059336F" w:rsidTr="0059336F"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Новые СМИ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9336F" w:rsidRPr="0059336F" w:rsidTr="0059336F"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Границы Земли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9336F" w:rsidRPr="0059336F" w:rsidTr="0059336F"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Жители глобального мира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9336F" w:rsidRPr="0059336F" w:rsidTr="0059336F"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Права и обязанности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9336F" w:rsidRPr="0059336F" w:rsidTr="0059336F"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Душа и тело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9336F" w:rsidRPr="0059336F" w:rsidTr="0059336F"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</w:tbl>
    <w:p w:rsidR="0059336F" w:rsidRPr="0059336F" w:rsidRDefault="0059336F" w:rsidP="005933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36F" w:rsidRPr="0059336F" w:rsidRDefault="0059336F" w:rsidP="005933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36F">
        <w:rPr>
          <w:rFonts w:ascii="Times New Roman" w:hAnsi="Times New Roman" w:cs="Times New Roman"/>
          <w:b/>
          <w:sz w:val="24"/>
          <w:szCs w:val="24"/>
        </w:rPr>
        <w:t>КТП</w:t>
      </w:r>
    </w:p>
    <w:tbl>
      <w:tblPr>
        <w:tblStyle w:val="a3"/>
        <w:tblW w:w="10173" w:type="dxa"/>
        <w:tblLayout w:type="fixed"/>
        <w:tblLook w:val="01E0"/>
      </w:tblPr>
      <w:tblGrid>
        <w:gridCol w:w="675"/>
        <w:gridCol w:w="3828"/>
        <w:gridCol w:w="992"/>
        <w:gridCol w:w="992"/>
        <w:gridCol w:w="851"/>
        <w:gridCol w:w="2835"/>
      </w:tblGrid>
      <w:tr w:rsidR="0059336F" w:rsidRPr="0059336F" w:rsidTr="0059336F">
        <w:trPr>
          <w:trHeight w:val="278"/>
        </w:trPr>
        <w:tc>
          <w:tcPr>
            <w:tcW w:w="675" w:type="dxa"/>
            <w:vMerge w:val="restart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vAlign w:val="bottom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урока, 8 класс</w:t>
            </w:r>
          </w:p>
        </w:tc>
        <w:tc>
          <w:tcPr>
            <w:tcW w:w="992" w:type="dxa"/>
            <w:vMerge w:val="restart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уроков</w:t>
            </w:r>
          </w:p>
        </w:tc>
        <w:tc>
          <w:tcPr>
            <w:tcW w:w="1843" w:type="dxa"/>
            <w:gridSpan w:val="2"/>
          </w:tcPr>
          <w:p w:rsidR="0059336F" w:rsidRPr="0059336F" w:rsidRDefault="0059336F" w:rsidP="0059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835" w:type="dxa"/>
            <w:vMerge w:val="restart"/>
          </w:tcPr>
          <w:p w:rsidR="0059336F" w:rsidRPr="0059336F" w:rsidRDefault="0059336F" w:rsidP="0059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Воспитательный аспект</w:t>
            </w:r>
          </w:p>
        </w:tc>
      </w:tr>
      <w:tr w:rsidR="0059336F" w:rsidRPr="0059336F" w:rsidTr="0059336F">
        <w:trPr>
          <w:trHeight w:val="277"/>
        </w:trPr>
        <w:tc>
          <w:tcPr>
            <w:tcW w:w="675" w:type="dxa"/>
            <w:vMerge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bottom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336F" w:rsidRPr="0059336F" w:rsidRDefault="0059336F" w:rsidP="0059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59336F" w:rsidRPr="0059336F" w:rsidRDefault="0059336F" w:rsidP="0059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835" w:type="dxa"/>
            <w:vMerge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59336F">
        <w:trPr>
          <w:trHeight w:val="56"/>
        </w:trPr>
        <w:tc>
          <w:tcPr>
            <w:tcW w:w="675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vAlign w:val="bottom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Снова в школе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Воспитание уважения к культуре др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 xml:space="preserve">гих народов: </w:t>
            </w:r>
          </w:p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 xml:space="preserve">— интерес и уважительное отношение к языку и культуре других народов; </w:t>
            </w:r>
          </w:p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— уважительное отношение к особе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 xml:space="preserve">ностям образа жизни людей другой культуры; </w:t>
            </w:r>
          </w:p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— умение вести диалогическое общ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 xml:space="preserve">ние с зарубежными сверстниками; </w:t>
            </w:r>
          </w:p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— потребность и способность пре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ставлять на английском языке родную культуру;</w:t>
            </w:r>
          </w:p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 xml:space="preserve">— стремление к 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мирному сосуществ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ванию между людьми и нациями.</w:t>
            </w:r>
          </w:p>
        </w:tc>
      </w:tr>
      <w:tr w:rsidR="0059336F" w:rsidRPr="0059336F" w:rsidTr="0059336F">
        <w:tc>
          <w:tcPr>
            <w:tcW w:w="675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vAlign w:val="bottom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59336F">
        <w:tc>
          <w:tcPr>
            <w:tcW w:w="675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vAlign w:val="bottom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Жизнь интересных людей.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59336F">
        <w:tc>
          <w:tcPr>
            <w:tcW w:w="675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vAlign w:val="bottom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 xml:space="preserve">Жизнь интересных людей 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59336F">
        <w:tc>
          <w:tcPr>
            <w:tcW w:w="675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vAlign w:val="bottom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Входная диагностика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59336F">
        <w:tc>
          <w:tcPr>
            <w:tcW w:w="675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vAlign w:val="bottom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Настоящее простое и настоящее продолженное время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59336F">
        <w:tc>
          <w:tcPr>
            <w:tcW w:w="675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  <w:vAlign w:val="bottom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Личные качества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59336F">
        <w:tc>
          <w:tcPr>
            <w:tcW w:w="675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vAlign w:val="bottom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Великие женщины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59336F">
        <w:tc>
          <w:tcPr>
            <w:tcW w:w="675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  <w:vAlign w:val="bottom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Простое прошедшее время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59336F">
        <w:tc>
          <w:tcPr>
            <w:tcW w:w="675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  <w:vAlign w:val="bottom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Краткий биографический очерк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59336F">
        <w:tc>
          <w:tcPr>
            <w:tcW w:w="675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  <w:vAlign w:val="bottom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«В аэропорту»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59336F">
        <w:tc>
          <w:tcPr>
            <w:tcW w:w="675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  <w:vAlign w:val="bottom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59336F">
        <w:trPr>
          <w:trHeight w:val="903"/>
        </w:trPr>
        <w:tc>
          <w:tcPr>
            <w:tcW w:w="675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8" w:type="dxa"/>
            <w:vAlign w:val="bottom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"Жизнь интересных людей"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59336F">
        <w:tc>
          <w:tcPr>
            <w:tcW w:w="675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828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Преступления. Формирование лексических навыков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Воспитание нравственных чувств и этического сознания:</w:t>
            </w:r>
          </w:p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 xml:space="preserve">— представления о моральных нормах и правилах нравственного поведения; </w:t>
            </w:r>
          </w:p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 xml:space="preserve">— знание правил вежливого поведения, культуры речи; </w:t>
            </w:r>
          </w:p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 xml:space="preserve">— умение анализировать нравственную сторону своих поступков и поступков других людей; </w:t>
            </w:r>
          </w:p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— гуманистическое мировоззрение; этические чувства: доброжелател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ность, эмоционально-нравственная о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 xml:space="preserve">зывчивость </w:t>
            </w:r>
          </w:p>
        </w:tc>
      </w:tr>
      <w:tr w:rsidR="0059336F" w:rsidRPr="0059336F" w:rsidTr="0059336F">
        <w:tc>
          <w:tcPr>
            <w:tcW w:w="675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8" w:type="dxa"/>
            <w:vAlign w:val="bottom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Случай в самолете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59336F">
        <w:tc>
          <w:tcPr>
            <w:tcW w:w="675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8" w:type="dxa"/>
            <w:vAlign w:val="bottom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Преступления и преступники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59336F">
        <w:tc>
          <w:tcPr>
            <w:tcW w:w="675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8" w:type="dxa"/>
            <w:vAlign w:val="bottom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Повторение. Прошедшее простое время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59336F">
        <w:tc>
          <w:tcPr>
            <w:tcW w:w="675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8" w:type="dxa"/>
            <w:vAlign w:val="bottom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Прошедшее продолженное время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59336F">
        <w:tc>
          <w:tcPr>
            <w:tcW w:w="675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8" w:type="dxa"/>
            <w:vAlign w:val="bottom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Знакомство с фразовыми глаголами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59336F">
        <w:tc>
          <w:tcPr>
            <w:tcW w:w="675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8" w:type="dxa"/>
            <w:vAlign w:val="bottom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Предотвращение преступления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59336F">
        <w:tc>
          <w:tcPr>
            <w:tcW w:w="675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8" w:type="dxa"/>
            <w:vAlign w:val="bottom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Прошедшее простое и прошедшее продолженное время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59336F">
        <w:tc>
          <w:tcPr>
            <w:tcW w:w="675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8" w:type="dxa"/>
            <w:vAlign w:val="bottom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Свидетельства очевидца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59336F">
        <w:tc>
          <w:tcPr>
            <w:tcW w:w="675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28" w:type="dxa"/>
            <w:vAlign w:val="bottom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Развитие диалогической речи. Описание маршрута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59336F">
        <w:tc>
          <w:tcPr>
            <w:tcW w:w="675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8" w:type="dxa"/>
            <w:vAlign w:val="bottom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 по разделу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59336F">
        <w:tc>
          <w:tcPr>
            <w:tcW w:w="675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28" w:type="dxa"/>
            <w:vAlign w:val="bottom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"Преступления"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59336F">
        <w:tc>
          <w:tcPr>
            <w:tcW w:w="675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28" w:type="dxa"/>
            <w:vAlign w:val="bottom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Введение лексики по теме «Деньги»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Воспитание трудолюбия, творческ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го отношения к учению, труду, жи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 xml:space="preserve">ни: </w:t>
            </w:r>
          </w:p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 xml:space="preserve">— ценностное отношение к труду и достижениям людей; </w:t>
            </w:r>
          </w:p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— уважительное отношение к л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 xml:space="preserve">дям разных профессий; </w:t>
            </w:r>
          </w:p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— навыки коллективной учебной деятельности (умение сотрудничать: планировать и реализовывать совместную деятельность, как в позиции лидера, так и в позиции рядов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го участника)</w:t>
            </w:r>
          </w:p>
        </w:tc>
      </w:tr>
      <w:tr w:rsidR="0059336F" w:rsidRPr="0059336F" w:rsidTr="0059336F">
        <w:tc>
          <w:tcPr>
            <w:tcW w:w="675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28" w:type="dxa"/>
            <w:vAlign w:val="bottom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59336F">
        <w:tc>
          <w:tcPr>
            <w:tcW w:w="675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28" w:type="dxa"/>
            <w:vAlign w:val="bottom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Истории банкнот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59336F">
        <w:tc>
          <w:tcPr>
            <w:tcW w:w="675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28" w:type="dxa"/>
            <w:vAlign w:val="bottom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Степени сравнения прилагательных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59336F">
        <w:tc>
          <w:tcPr>
            <w:tcW w:w="675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28" w:type="dxa"/>
            <w:vAlign w:val="bottom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Расширение словарного запаса по теме «Деньги»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59336F">
        <w:tc>
          <w:tcPr>
            <w:tcW w:w="675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28" w:type="dxa"/>
            <w:vAlign w:val="bottom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Следует ли работать подросткам во время учебы?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59336F">
        <w:tc>
          <w:tcPr>
            <w:tcW w:w="675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28" w:type="dxa"/>
            <w:vAlign w:val="bottom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Исчисляемые и неисчисляемые существительные, количес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венные местоимения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59336F">
        <w:tc>
          <w:tcPr>
            <w:tcW w:w="675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28" w:type="dxa"/>
            <w:vAlign w:val="bottom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Как написать благодарственное письмо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59336F">
        <w:tc>
          <w:tcPr>
            <w:tcW w:w="675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28" w:type="dxa"/>
            <w:vAlign w:val="bottom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Развитие навыков диалогической речи по теме «Покупки»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59336F">
        <w:tc>
          <w:tcPr>
            <w:tcW w:w="675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28" w:type="dxa"/>
            <w:vAlign w:val="bottom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 по теме "Деньги"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59336F">
        <w:tc>
          <w:tcPr>
            <w:tcW w:w="675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28" w:type="dxa"/>
            <w:vAlign w:val="bottom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"Деньги"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59336F">
        <w:tc>
          <w:tcPr>
            <w:tcW w:w="675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828" w:type="dxa"/>
            <w:vAlign w:val="bottom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Обобщение материала разделов 1-3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59336F">
        <w:tc>
          <w:tcPr>
            <w:tcW w:w="675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828" w:type="dxa"/>
            <w:vAlign w:val="bottom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Введение лексики по теме «Спорт. Экстремальные виды спо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та»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ценностного отношения к здоровью и здоровому образу жизни:</w:t>
            </w:r>
          </w:p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— потребность в здоровом образе жи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 xml:space="preserve">ни; </w:t>
            </w:r>
          </w:p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 xml:space="preserve">— понимание важности 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физической культуры и спорта для здоровья чел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 xml:space="preserve">века; положительное отношение к спорту; </w:t>
            </w:r>
          </w:p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 xml:space="preserve">— стремление не совершать поступки, угрожающие собственному здоровью и безопасности; </w:t>
            </w:r>
          </w:p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— стремление к активному образу жизни: интерес к подвижным играм, участию в спортивных соревнованиях</w:t>
            </w:r>
          </w:p>
        </w:tc>
      </w:tr>
      <w:tr w:rsidR="0059336F" w:rsidRPr="0059336F" w:rsidTr="0059336F">
        <w:tc>
          <w:tcPr>
            <w:tcW w:w="675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828" w:type="dxa"/>
            <w:vAlign w:val="bottom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Читаем о спорте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59336F">
        <w:tc>
          <w:tcPr>
            <w:tcW w:w="675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828" w:type="dxa"/>
            <w:vAlign w:val="bottom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Работа каскадёров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59336F">
        <w:tc>
          <w:tcPr>
            <w:tcW w:w="675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828" w:type="dxa"/>
            <w:vAlign w:val="bottom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Настоящее совершенное время (утвердительные и отрицател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ные предложения)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59336F">
        <w:tc>
          <w:tcPr>
            <w:tcW w:w="675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3828" w:type="dxa"/>
            <w:vAlign w:val="bottom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  <w:proofErr w:type="spellStart"/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59336F">
              <w:rPr>
                <w:rFonts w:ascii="Times New Roman" w:hAnsi="Times New Roman" w:cs="Times New Roman"/>
                <w:sz w:val="24"/>
                <w:szCs w:val="24"/>
              </w:rPr>
              <w:t xml:space="preserve"> по теме, прилагательные с –</w:t>
            </w:r>
            <w:proofErr w:type="spellStart"/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proofErr w:type="spellEnd"/>
            <w:r w:rsidRPr="0059336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proofErr w:type="spellEnd"/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59336F">
        <w:tc>
          <w:tcPr>
            <w:tcW w:w="675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3828" w:type="dxa"/>
            <w:vAlign w:val="bottom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Волонтёры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59336F">
        <w:tc>
          <w:tcPr>
            <w:tcW w:w="675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828" w:type="dxa"/>
            <w:vAlign w:val="bottom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Способы образования настоящего завершенного времени (в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просительные предложения)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59336F">
        <w:tc>
          <w:tcPr>
            <w:tcW w:w="675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828" w:type="dxa"/>
            <w:vAlign w:val="bottom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своего собственного </w:t>
            </w:r>
            <w:proofErr w:type="spellStart"/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блога</w:t>
            </w:r>
            <w:proofErr w:type="spellEnd"/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59336F">
        <w:tc>
          <w:tcPr>
            <w:tcW w:w="675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828" w:type="dxa"/>
            <w:vAlign w:val="bottom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Несчастные случаи и чрезвычайные ситуации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59336F">
        <w:tc>
          <w:tcPr>
            <w:tcW w:w="675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828" w:type="dxa"/>
            <w:vAlign w:val="bottom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Повторение по теме "Экстремальные виды спорта"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59336F">
        <w:tc>
          <w:tcPr>
            <w:tcW w:w="675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828" w:type="dxa"/>
            <w:vAlign w:val="bottom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«Экстремальные виды спорта"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59336F">
        <w:tc>
          <w:tcPr>
            <w:tcW w:w="675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828" w:type="dxa"/>
            <w:vAlign w:val="bottom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Введение лексики по теме «СМИ»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Воспитание нравственных чувств и этического сознания:</w:t>
            </w:r>
          </w:p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 xml:space="preserve">— стремление иметь собственное мнение; принимать собственные решения; </w:t>
            </w:r>
          </w:p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 xml:space="preserve">— потребность в поиске истины; </w:t>
            </w:r>
          </w:p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 xml:space="preserve">— умение признавать свои ошибки; </w:t>
            </w:r>
          </w:p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— чувство собственного достоинс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 xml:space="preserve">ва и уважение к достоинству других людей; </w:t>
            </w:r>
          </w:p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— уверенность в себе и своих силах</w:t>
            </w:r>
          </w:p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59336F">
        <w:tc>
          <w:tcPr>
            <w:tcW w:w="675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828" w:type="dxa"/>
            <w:vAlign w:val="bottom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Рингтоны</w:t>
            </w:r>
            <w:proofErr w:type="spellEnd"/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59336F">
        <w:tc>
          <w:tcPr>
            <w:tcW w:w="675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828" w:type="dxa"/>
            <w:vAlign w:val="bottom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 xml:space="preserve">Настоящее совершённое время. Случаи употребления </w:t>
            </w:r>
            <w:proofErr w:type="spellStart"/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5933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since</w:t>
            </w:r>
            <w:proofErr w:type="spellEnd"/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59336F">
        <w:tc>
          <w:tcPr>
            <w:tcW w:w="675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828" w:type="dxa"/>
            <w:vAlign w:val="bottom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Введение дополнительной лексики по теме «СМИ»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59336F">
        <w:tc>
          <w:tcPr>
            <w:tcW w:w="675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828" w:type="dxa"/>
            <w:vAlign w:val="bottom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Молодёжные журналы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59336F">
        <w:tc>
          <w:tcPr>
            <w:tcW w:w="675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828" w:type="dxa"/>
            <w:vAlign w:val="bottom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 xml:space="preserve">Настоящее совершенное и прошедшее простое время в </w:t>
            </w:r>
            <w:proofErr w:type="spellStart"/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сравн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proofErr w:type="spellEnd"/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59336F">
        <w:tc>
          <w:tcPr>
            <w:tcW w:w="675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828" w:type="dxa"/>
            <w:vAlign w:val="bottom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Обзор интернет-сайта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59336F">
        <w:tc>
          <w:tcPr>
            <w:tcW w:w="675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828" w:type="dxa"/>
            <w:vAlign w:val="bottom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Обсуждаем планы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59336F">
        <w:tc>
          <w:tcPr>
            <w:tcW w:w="675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828" w:type="dxa"/>
            <w:vAlign w:val="bottom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 по теме "СМИ"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59336F">
        <w:tc>
          <w:tcPr>
            <w:tcW w:w="675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828" w:type="dxa"/>
            <w:vAlign w:val="bottom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"СМИ"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59336F">
        <w:tc>
          <w:tcPr>
            <w:tcW w:w="675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828" w:type="dxa"/>
            <w:vAlign w:val="bottom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Введение лексики по теме «Границы земли». Предлоги движ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ценностного отношения к природе, окружающей среде: </w:t>
            </w:r>
          </w:p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 xml:space="preserve">— интерес к природе и природным явлениям; </w:t>
            </w:r>
          </w:p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— бережное, уважительное отн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 xml:space="preserve">шение к природе и всем формам жизни; </w:t>
            </w:r>
          </w:p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— понимание активной роли чел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 xml:space="preserve">века в природе; </w:t>
            </w:r>
          </w:p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— способность осознавать эколог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 xml:space="preserve">ческие проблемы; </w:t>
            </w:r>
          </w:p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— готовность к личному участию в экологических проектах</w:t>
            </w:r>
          </w:p>
        </w:tc>
      </w:tr>
      <w:tr w:rsidR="0059336F" w:rsidRPr="0059336F" w:rsidTr="0059336F">
        <w:tc>
          <w:tcPr>
            <w:tcW w:w="675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828" w:type="dxa"/>
            <w:vAlign w:val="bottom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чтения. Путешествие в открытый космос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59336F">
        <w:tc>
          <w:tcPr>
            <w:tcW w:w="675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828" w:type="dxa"/>
            <w:vAlign w:val="bottom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 xml:space="preserve">Различия в употреблении </w:t>
            </w:r>
            <w:proofErr w:type="spellStart"/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will</w:t>
            </w:r>
            <w:proofErr w:type="spellEnd"/>
            <w:r w:rsidRPr="0059336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might</w:t>
            </w:r>
            <w:proofErr w:type="spellEnd"/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. Конструкция</w:t>
            </w:r>
            <w:r w:rsidRPr="00593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be going to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59336F">
        <w:tc>
          <w:tcPr>
            <w:tcW w:w="675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828" w:type="dxa"/>
            <w:vAlign w:val="bottom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Расширение словарного запаса по теме "Земля"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59336F">
        <w:tc>
          <w:tcPr>
            <w:tcW w:w="675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828" w:type="dxa"/>
            <w:vAlign w:val="bottom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Круиз в Антарктиду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59336F">
        <w:tc>
          <w:tcPr>
            <w:tcW w:w="675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828" w:type="dxa"/>
            <w:vAlign w:val="bottom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Способы образования условных предложений первого типа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59336F">
        <w:tc>
          <w:tcPr>
            <w:tcW w:w="675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828" w:type="dxa"/>
            <w:vAlign w:val="bottom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Удивительные места на планете Земля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59336F">
        <w:tc>
          <w:tcPr>
            <w:tcW w:w="675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828" w:type="dxa"/>
            <w:vAlign w:val="bottom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Развитие навыков диалогической речи. Общественный тран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порт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59336F">
        <w:tc>
          <w:tcPr>
            <w:tcW w:w="675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828" w:type="dxa"/>
            <w:vAlign w:val="bottom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 по теме "Границы Земли"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59336F">
        <w:tc>
          <w:tcPr>
            <w:tcW w:w="675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828" w:type="dxa"/>
            <w:vAlign w:val="bottom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"Границы Земли"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59336F">
        <w:tc>
          <w:tcPr>
            <w:tcW w:w="675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828" w:type="dxa"/>
            <w:vAlign w:val="bottom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Обобщение материала разделов 4-7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59336F">
        <w:tc>
          <w:tcPr>
            <w:tcW w:w="675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3828" w:type="dxa"/>
            <w:vAlign w:val="bottom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59336F">
        <w:tc>
          <w:tcPr>
            <w:tcW w:w="675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828" w:type="dxa"/>
            <w:vAlign w:val="bottom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Введение лексики по теме «Жители глобального мира. Наука»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Воспитание гражданственности, па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 xml:space="preserve">риотизма, уважения к правам, свободам и обязанностям человека: </w:t>
            </w:r>
          </w:p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 xml:space="preserve">- любовь к своей малой родине (народу, России); </w:t>
            </w:r>
          </w:p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 xml:space="preserve">- уважительное отношение к своей стране, гордость за её достижения и успехи; </w:t>
            </w:r>
          </w:p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- уважение традиционных ценностей многонационального российского о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 xml:space="preserve">щества; </w:t>
            </w:r>
          </w:p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- осознание родной культуры через контекст культуры англоязычных стран</w:t>
            </w:r>
          </w:p>
        </w:tc>
      </w:tr>
      <w:tr w:rsidR="0059336F" w:rsidRPr="0059336F" w:rsidTr="0059336F">
        <w:tc>
          <w:tcPr>
            <w:tcW w:w="675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828" w:type="dxa"/>
            <w:vAlign w:val="bottom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Весь мир в диаграммах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59336F">
        <w:tc>
          <w:tcPr>
            <w:tcW w:w="675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828" w:type="dxa"/>
            <w:vAlign w:val="bottom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чтения. Ярмарка благотворительности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59336F">
        <w:tc>
          <w:tcPr>
            <w:tcW w:w="675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828" w:type="dxa"/>
            <w:vAlign w:val="bottom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Способы образования условных предложений второго типа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59336F">
        <w:tc>
          <w:tcPr>
            <w:tcW w:w="675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828" w:type="dxa"/>
            <w:vAlign w:val="bottom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Решение проблемных ситуаций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59336F">
        <w:tc>
          <w:tcPr>
            <w:tcW w:w="675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828" w:type="dxa"/>
            <w:vAlign w:val="bottom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Разумное потребление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59336F">
        <w:tc>
          <w:tcPr>
            <w:tcW w:w="675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828" w:type="dxa"/>
            <w:vAlign w:val="bottom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Условные предложения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59336F">
        <w:tc>
          <w:tcPr>
            <w:tcW w:w="675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828" w:type="dxa"/>
            <w:vAlign w:val="bottom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 по теме " Жители глобальн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го мира"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59336F">
        <w:trPr>
          <w:trHeight w:val="77"/>
        </w:trPr>
        <w:tc>
          <w:tcPr>
            <w:tcW w:w="675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828" w:type="dxa"/>
            <w:vAlign w:val="bottom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" Жители глобального мира"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59336F">
        <w:tc>
          <w:tcPr>
            <w:tcW w:w="675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828" w:type="dxa"/>
            <w:vAlign w:val="bottom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Введение лексики по теме «Права и обязанности»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Воспитание нравственных чувств и этического сознания:</w:t>
            </w:r>
          </w:p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— представления о моральных нормах и правилах нравственного п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 xml:space="preserve">ведения; </w:t>
            </w:r>
          </w:p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— знание правил вежливого пов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 xml:space="preserve">дения, культуры речи; </w:t>
            </w:r>
          </w:p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— стремление к адекватным спос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 xml:space="preserve">бам выражения эмоций и чувств; </w:t>
            </w:r>
          </w:p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— умение анализировать нравс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венную сторону своих поступков и поступков других людей</w:t>
            </w:r>
          </w:p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59336F">
        <w:tc>
          <w:tcPr>
            <w:tcW w:w="675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828" w:type="dxa"/>
            <w:vAlign w:val="bottom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Права подростков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59336F">
        <w:tc>
          <w:tcPr>
            <w:tcW w:w="675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828" w:type="dxa"/>
            <w:vAlign w:val="bottom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Вопросы и ответы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59336F">
        <w:tc>
          <w:tcPr>
            <w:tcW w:w="675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828" w:type="dxa"/>
            <w:vAlign w:val="bottom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Модальные глаголы и эквиваленты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59336F">
        <w:tc>
          <w:tcPr>
            <w:tcW w:w="675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828" w:type="dxa"/>
            <w:vAlign w:val="bottom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Введение лексики по теме «Омонимы»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59336F">
        <w:tc>
          <w:tcPr>
            <w:tcW w:w="675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828" w:type="dxa"/>
            <w:vAlign w:val="bottom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Возрастные ограничения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59336F">
        <w:tc>
          <w:tcPr>
            <w:tcW w:w="675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828" w:type="dxa"/>
            <w:vAlign w:val="bottom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Особенности употребления модальных глаголов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59336F">
        <w:tc>
          <w:tcPr>
            <w:tcW w:w="675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828" w:type="dxa"/>
            <w:vAlign w:val="bottom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Учимся составлять правила поведения дома и в общественных местах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59336F">
        <w:tc>
          <w:tcPr>
            <w:tcW w:w="675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828" w:type="dxa"/>
            <w:vAlign w:val="bottom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Развитие диалогической речи по теме «Советы и обязанности»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59336F">
        <w:tc>
          <w:tcPr>
            <w:tcW w:w="675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828" w:type="dxa"/>
            <w:vAlign w:val="bottom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 по теме "Права и обязанн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сти"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59336F">
        <w:tc>
          <w:tcPr>
            <w:tcW w:w="675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828" w:type="dxa"/>
            <w:vAlign w:val="bottom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"Права и обязанности"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59336F">
        <w:tc>
          <w:tcPr>
            <w:tcW w:w="675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828" w:type="dxa"/>
            <w:vAlign w:val="bottom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Введение лексики по теме «Душа и тело»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ценностного отношения к </w:t>
            </w:r>
            <w:proofErr w:type="gramStart"/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прекрасному</w:t>
            </w:r>
            <w:proofErr w:type="gramEnd"/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, формирование пре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 xml:space="preserve">ставлений об эстетических идеалах и ценностях: </w:t>
            </w:r>
          </w:p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— умение видеть красоту в окр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 xml:space="preserve">жающем мире; </w:t>
            </w:r>
          </w:p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 xml:space="preserve">— мотивация к самореализации в творчестве; стремление выражать себя в 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различных видах творческой деятельности.</w:t>
            </w:r>
          </w:p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Воспитание нравственных чувств и этического сознания.</w:t>
            </w:r>
          </w:p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59336F">
        <w:tc>
          <w:tcPr>
            <w:tcW w:w="675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828" w:type="dxa"/>
            <w:vAlign w:val="bottom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Традиции и обычаи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59336F">
        <w:tc>
          <w:tcPr>
            <w:tcW w:w="675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828" w:type="dxa"/>
            <w:vAlign w:val="bottom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Домашнее чтение. « Посмотри мне в глаза»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59336F">
        <w:tc>
          <w:tcPr>
            <w:tcW w:w="675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828" w:type="dxa"/>
            <w:vAlign w:val="bottom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Страдательный залог в настоящем времени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59336F">
        <w:tc>
          <w:tcPr>
            <w:tcW w:w="675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828" w:type="dxa"/>
            <w:vAlign w:val="bottom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Образование прилагательных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59336F">
        <w:tc>
          <w:tcPr>
            <w:tcW w:w="675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828" w:type="dxa"/>
            <w:vAlign w:val="bottom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дебатов на основе </w:t>
            </w:r>
            <w:proofErr w:type="gramStart"/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59336F">
        <w:tc>
          <w:tcPr>
            <w:tcW w:w="675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828" w:type="dxa"/>
            <w:vAlign w:val="bottom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Страдательный залог в прошедшем времени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59336F">
        <w:tc>
          <w:tcPr>
            <w:tcW w:w="675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828" w:type="dxa"/>
            <w:vAlign w:val="bottom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Описание фотографии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59336F">
        <w:tc>
          <w:tcPr>
            <w:tcW w:w="675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828" w:type="dxa"/>
            <w:vAlign w:val="bottom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диалогической 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речи по теме «Принятие пр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глашений»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59336F">
        <w:tc>
          <w:tcPr>
            <w:tcW w:w="675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3828" w:type="dxa"/>
            <w:vAlign w:val="bottom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Обобщение материала разделов 7-9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59336F">
        <w:tc>
          <w:tcPr>
            <w:tcW w:w="675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828" w:type="dxa"/>
            <w:vAlign w:val="bottom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курс 8 класса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59336F">
        <w:tc>
          <w:tcPr>
            <w:tcW w:w="675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828" w:type="dxa"/>
            <w:vAlign w:val="bottom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9336F" w:rsidRPr="0059336F" w:rsidRDefault="0059336F" w:rsidP="0059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336F" w:rsidRPr="0059336F" w:rsidRDefault="0059336F" w:rsidP="005933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336F" w:rsidRPr="0059336F" w:rsidRDefault="0059336F" w:rsidP="005933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36F">
        <w:rPr>
          <w:rFonts w:ascii="Times New Roman" w:hAnsi="Times New Roman" w:cs="Times New Roman"/>
          <w:sz w:val="24"/>
          <w:szCs w:val="24"/>
        </w:rPr>
        <w:t>9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"/>
        <w:gridCol w:w="3296"/>
        <w:gridCol w:w="1499"/>
        <w:gridCol w:w="841"/>
        <w:gridCol w:w="942"/>
        <w:gridCol w:w="3109"/>
      </w:tblGrid>
      <w:tr w:rsidR="0059336F" w:rsidRPr="0059336F" w:rsidTr="00302CA4">
        <w:trPr>
          <w:trHeight w:val="278"/>
        </w:trPr>
        <w:tc>
          <w:tcPr>
            <w:tcW w:w="534" w:type="dxa"/>
            <w:vMerge w:val="restart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 w:val="restart"/>
            <w:shd w:val="clear" w:color="auto" w:fill="auto"/>
            <w:vAlign w:val="bottom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урока, 9 класс</w:t>
            </w:r>
          </w:p>
        </w:tc>
        <w:tc>
          <w:tcPr>
            <w:tcW w:w="1499" w:type="dxa"/>
            <w:vMerge w:val="restart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уроков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4870" w:type="dxa"/>
            <w:vMerge w:val="restart"/>
            <w:shd w:val="clear" w:color="auto" w:fill="auto"/>
          </w:tcPr>
          <w:p w:rsidR="0059336F" w:rsidRPr="0059336F" w:rsidRDefault="0059336F" w:rsidP="0059336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Воспитательный аспект</w:t>
            </w:r>
          </w:p>
        </w:tc>
      </w:tr>
      <w:tr w:rsidR="0059336F" w:rsidRPr="0059336F" w:rsidTr="00302CA4">
        <w:trPr>
          <w:trHeight w:val="277"/>
        </w:trPr>
        <w:tc>
          <w:tcPr>
            <w:tcW w:w="534" w:type="dxa"/>
            <w:vMerge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shd w:val="clear" w:color="auto" w:fill="auto"/>
            <w:vAlign w:val="bottom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vMerge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418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4870" w:type="dxa"/>
            <w:vMerge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302CA4">
        <w:tc>
          <w:tcPr>
            <w:tcW w:w="534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Английский язык в мире</w:t>
            </w:r>
          </w:p>
        </w:tc>
        <w:tc>
          <w:tcPr>
            <w:tcW w:w="1499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  <w:vMerge w:val="restart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уважения к культуре других народов: </w:t>
            </w:r>
          </w:p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 xml:space="preserve">— интерес и уважительное отношение к языку и культуре других народов; </w:t>
            </w:r>
          </w:p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— представления о художественных и эст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 xml:space="preserve">тических ценностях чужой культуры; </w:t>
            </w:r>
          </w:p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— адекватное восприятие и отношение к системе ценностей и норм поведения людей др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 xml:space="preserve">гой культуры; </w:t>
            </w:r>
          </w:p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— стремление к освобождению от пр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дубеждений и стереотипов;</w:t>
            </w:r>
          </w:p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 xml:space="preserve"> — уважительное отношение к особенн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стям образа жизни людей другой культ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</w:tr>
      <w:tr w:rsidR="0059336F" w:rsidRPr="0059336F" w:rsidTr="00302CA4">
        <w:tc>
          <w:tcPr>
            <w:tcW w:w="534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Английская школа</w:t>
            </w:r>
          </w:p>
        </w:tc>
        <w:tc>
          <w:tcPr>
            <w:tcW w:w="1499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  <w:vMerge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302CA4">
        <w:tc>
          <w:tcPr>
            <w:tcW w:w="534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Входной контроль</w:t>
            </w:r>
          </w:p>
        </w:tc>
        <w:tc>
          <w:tcPr>
            <w:tcW w:w="1499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  <w:vMerge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302CA4">
        <w:tc>
          <w:tcPr>
            <w:tcW w:w="534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Введение ЛЕ по теме «Материалы, их узоры и р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сунки»</w:t>
            </w:r>
          </w:p>
        </w:tc>
        <w:tc>
          <w:tcPr>
            <w:tcW w:w="1499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  <w:vMerge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302CA4">
        <w:tc>
          <w:tcPr>
            <w:tcW w:w="534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Школьная форма</w:t>
            </w:r>
          </w:p>
        </w:tc>
        <w:tc>
          <w:tcPr>
            <w:tcW w:w="1499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  <w:vMerge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302CA4">
        <w:tc>
          <w:tcPr>
            <w:tcW w:w="534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История моды. Настоящее время (повторение)</w:t>
            </w:r>
          </w:p>
        </w:tc>
        <w:tc>
          <w:tcPr>
            <w:tcW w:w="1499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  <w:vMerge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302CA4">
        <w:tc>
          <w:tcPr>
            <w:tcW w:w="534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Модные аксессуары</w:t>
            </w:r>
          </w:p>
        </w:tc>
        <w:tc>
          <w:tcPr>
            <w:tcW w:w="1499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  <w:vMerge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302CA4">
        <w:tc>
          <w:tcPr>
            <w:tcW w:w="534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Молодёжные субкультуры</w:t>
            </w:r>
          </w:p>
        </w:tc>
        <w:tc>
          <w:tcPr>
            <w:tcW w:w="1499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  <w:vMerge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302CA4">
        <w:tc>
          <w:tcPr>
            <w:tcW w:w="534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Относительные местоимения</w:t>
            </w:r>
          </w:p>
        </w:tc>
        <w:tc>
          <w:tcPr>
            <w:tcW w:w="1499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  <w:vMerge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302CA4">
        <w:tc>
          <w:tcPr>
            <w:tcW w:w="534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Описание рекламного плаката</w:t>
            </w:r>
          </w:p>
        </w:tc>
        <w:tc>
          <w:tcPr>
            <w:tcW w:w="1499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  <w:vMerge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302CA4">
        <w:tc>
          <w:tcPr>
            <w:tcW w:w="534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Диалог на тему «Жалобы и претензии».</w:t>
            </w:r>
          </w:p>
        </w:tc>
        <w:tc>
          <w:tcPr>
            <w:tcW w:w="1499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  <w:vMerge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302CA4">
        <w:tc>
          <w:tcPr>
            <w:tcW w:w="534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Закрепление материала по теме «Жертвы моды»</w:t>
            </w:r>
          </w:p>
        </w:tc>
        <w:tc>
          <w:tcPr>
            <w:tcW w:w="1499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  <w:vMerge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302CA4">
        <w:tc>
          <w:tcPr>
            <w:tcW w:w="534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«Жертвы моды»</w:t>
            </w:r>
          </w:p>
        </w:tc>
        <w:tc>
          <w:tcPr>
            <w:tcW w:w="1499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  <w:vMerge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302CA4">
        <w:tc>
          <w:tcPr>
            <w:tcW w:w="534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Освобождение. Сочетаемость слов</w:t>
            </w:r>
          </w:p>
        </w:tc>
        <w:tc>
          <w:tcPr>
            <w:tcW w:w="1499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  <w:vMerge w:val="restart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ценностного отношения к зд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ровью и здоровому образу жизни:</w:t>
            </w:r>
          </w:p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 xml:space="preserve">— потребность в здоровом образе жизни; </w:t>
            </w:r>
          </w:p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— понимание важности физической культуры и спорта для здоровья человека; полож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 xml:space="preserve">тельное отношение к спорту; </w:t>
            </w:r>
          </w:p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 xml:space="preserve">— знание и выполнение санитарно-гигиенических правил, соблюдение </w:t>
            </w:r>
            <w:proofErr w:type="spellStart"/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здоровьесберег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ющего</w:t>
            </w:r>
            <w:proofErr w:type="spellEnd"/>
            <w:r w:rsidRPr="0059336F">
              <w:rPr>
                <w:rFonts w:ascii="Times New Roman" w:hAnsi="Times New Roman" w:cs="Times New Roman"/>
                <w:sz w:val="24"/>
                <w:szCs w:val="24"/>
              </w:rPr>
              <w:t xml:space="preserve"> режима дня; </w:t>
            </w:r>
          </w:p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— стремление не совершать поступки, угрожающие собственному здоровью и безопасн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</w:tr>
      <w:tr w:rsidR="0059336F" w:rsidRPr="0059336F" w:rsidTr="00302CA4">
        <w:tc>
          <w:tcPr>
            <w:tcW w:w="534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Опасное приземление</w:t>
            </w:r>
          </w:p>
        </w:tc>
        <w:tc>
          <w:tcPr>
            <w:tcW w:w="1499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  <w:vMerge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302CA4">
        <w:tc>
          <w:tcPr>
            <w:tcW w:w="534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Оказание первой медицинской помощи.</w:t>
            </w:r>
          </w:p>
        </w:tc>
        <w:tc>
          <w:tcPr>
            <w:tcW w:w="1499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  <w:vMerge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302CA4">
        <w:tc>
          <w:tcPr>
            <w:tcW w:w="534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37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593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Past Simple 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93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Past Continuous</w:t>
            </w:r>
          </w:p>
        </w:tc>
        <w:tc>
          <w:tcPr>
            <w:tcW w:w="1499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  <w:vMerge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302CA4">
        <w:tc>
          <w:tcPr>
            <w:tcW w:w="534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37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Факты и вымысел.</w:t>
            </w:r>
          </w:p>
        </w:tc>
        <w:tc>
          <w:tcPr>
            <w:tcW w:w="1499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  <w:vMerge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302CA4">
        <w:tc>
          <w:tcPr>
            <w:tcW w:w="534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37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Исторические реконструкции.</w:t>
            </w:r>
          </w:p>
        </w:tc>
        <w:tc>
          <w:tcPr>
            <w:tcW w:w="1499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  <w:vMerge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302CA4">
        <w:tc>
          <w:tcPr>
            <w:tcW w:w="534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37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Настоящее совершённое время</w:t>
            </w:r>
          </w:p>
        </w:tc>
        <w:tc>
          <w:tcPr>
            <w:tcW w:w="1499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  <w:vMerge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302CA4">
        <w:tc>
          <w:tcPr>
            <w:tcW w:w="534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Рецензия на прочитанное произведение.</w:t>
            </w:r>
          </w:p>
        </w:tc>
        <w:tc>
          <w:tcPr>
            <w:tcW w:w="1499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  <w:vMerge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302CA4">
        <w:tc>
          <w:tcPr>
            <w:tcW w:w="534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37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Выражение согласия и несогласия.</w:t>
            </w:r>
          </w:p>
        </w:tc>
        <w:tc>
          <w:tcPr>
            <w:tcW w:w="1499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  <w:vMerge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302CA4">
        <w:tc>
          <w:tcPr>
            <w:tcW w:w="534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37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Закрепление материала по теме «Великие освобо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дения»</w:t>
            </w:r>
          </w:p>
        </w:tc>
        <w:tc>
          <w:tcPr>
            <w:tcW w:w="1499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  <w:vMerge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302CA4">
        <w:tc>
          <w:tcPr>
            <w:tcW w:w="534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37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«Великие освобожд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ния»</w:t>
            </w:r>
          </w:p>
        </w:tc>
        <w:tc>
          <w:tcPr>
            <w:tcW w:w="1499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  <w:vMerge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302CA4">
        <w:tc>
          <w:tcPr>
            <w:tcW w:w="534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6237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Введение ЛЕ по теме «Культура разных стран».</w:t>
            </w:r>
          </w:p>
        </w:tc>
        <w:tc>
          <w:tcPr>
            <w:tcW w:w="1499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  <w:vMerge w:val="restart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Воспитание гражданственности, патриоти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ма, уважения к правам, свободам и обяза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 xml:space="preserve">ностям человека: </w:t>
            </w:r>
          </w:p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- знание традиций своей семьи и школы, б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 xml:space="preserve">режное отношение к ним; </w:t>
            </w:r>
          </w:p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- уважение традиционных ценностей многонационального российского общ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 xml:space="preserve">ства; </w:t>
            </w:r>
          </w:p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- осознание родной культуры через ко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 xml:space="preserve">текст культуры англоязычных стран; </w:t>
            </w:r>
          </w:p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- стремление достойно представлять ро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 xml:space="preserve">ную культуру; </w:t>
            </w:r>
          </w:p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- правовое сознание, уважение к правам и свободам личности</w:t>
            </w:r>
          </w:p>
        </w:tc>
      </w:tr>
      <w:tr w:rsidR="0059336F" w:rsidRPr="0059336F" w:rsidTr="00302CA4">
        <w:tc>
          <w:tcPr>
            <w:tcW w:w="534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37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Развитие умений в чтении. Летняя школа</w:t>
            </w:r>
          </w:p>
        </w:tc>
        <w:tc>
          <w:tcPr>
            <w:tcW w:w="1499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  <w:vMerge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302CA4">
        <w:tc>
          <w:tcPr>
            <w:tcW w:w="534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37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Perfect with for and since; Past Simple</w:t>
            </w:r>
          </w:p>
        </w:tc>
        <w:tc>
          <w:tcPr>
            <w:tcW w:w="1499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  <w:vMerge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302CA4">
        <w:tc>
          <w:tcPr>
            <w:tcW w:w="534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37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Британский и американский варианты английского яз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</w:tc>
        <w:tc>
          <w:tcPr>
            <w:tcW w:w="1499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  <w:vMerge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302CA4">
        <w:tc>
          <w:tcPr>
            <w:tcW w:w="534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37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Получение гражданства в Великобритании.</w:t>
            </w:r>
          </w:p>
        </w:tc>
        <w:tc>
          <w:tcPr>
            <w:tcW w:w="1499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  <w:vMerge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302CA4">
        <w:tc>
          <w:tcPr>
            <w:tcW w:w="534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59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Perfect</w:t>
            </w:r>
            <w:proofErr w:type="spellEnd"/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  <w:vMerge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302CA4">
        <w:tc>
          <w:tcPr>
            <w:tcW w:w="534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Изучение иностранного языка</w:t>
            </w:r>
          </w:p>
        </w:tc>
        <w:tc>
          <w:tcPr>
            <w:tcW w:w="1499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  <w:vMerge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302CA4">
        <w:tc>
          <w:tcPr>
            <w:tcW w:w="534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37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Развитие навыков диалогической речи. Устный э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замен.</w:t>
            </w:r>
          </w:p>
        </w:tc>
        <w:tc>
          <w:tcPr>
            <w:tcW w:w="1499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  <w:vMerge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302CA4">
        <w:tc>
          <w:tcPr>
            <w:tcW w:w="534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37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Закрепление материала по теме «Культура разных стран»</w:t>
            </w:r>
          </w:p>
        </w:tc>
        <w:tc>
          <w:tcPr>
            <w:tcW w:w="1499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  <w:vMerge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302CA4">
        <w:tc>
          <w:tcPr>
            <w:tcW w:w="534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«Культура разных стран»</w:t>
            </w:r>
          </w:p>
        </w:tc>
        <w:tc>
          <w:tcPr>
            <w:tcW w:w="1499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  <w:vMerge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302CA4">
        <w:tc>
          <w:tcPr>
            <w:tcW w:w="534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материалов разделов 1-3.</w:t>
            </w:r>
          </w:p>
        </w:tc>
        <w:tc>
          <w:tcPr>
            <w:tcW w:w="1499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  <w:vMerge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302CA4">
        <w:tc>
          <w:tcPr>
            <w:tcW w:w="534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Введение ЛЕ по теме «Профессии».</w:t>
            </w:r>
          </w:p>
        </w:tc>
        <w:tc>
          <w:tcPr>
            <w:tcW w:w="1499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  <w:vMerge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302CA4">
        <w:tc>
          <w:tcPr>
            <w:tcW w:w="534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Развитие умений в чтении. Твоё будущее – твой в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бор</w:t>
            </w:r>
          </w:p>
        </w:tc>
        <w:tc>
          <w:tcPr>
            <w:tcW w:w="1499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  <w:vMerge w:val="restart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Воспитание трудолюбия, творческого о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 xml:space="preserve">ношения к учению, труду, жизни: </w:t>
            </w:r>
          </w:p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— ценностное отношение к труду и до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 xml:space="preserve">тижениям людей; </w:t>
            </w:r>
          </w:p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 xml:space="preserve">— уважительное отношение к людям разных профессий; </w:t>
            </w:r>
          </w:p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— навыки коллективной учебной деятельн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 xml:space="preserve">сти; </w:t>
            </w:r>
          </w:p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— ответственное отношение к образов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нию и самообразованию, понимание их важности в условиях современного и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формационного общества</w:t>
            </w:r>
          </w:p>
        </w:tc>
      </w:tr>
      <w:tr w:rsidR="0059336F" w:rsidRPr="0059336F" w:rsidTr="00302CA4">
        <w:tc>
          <w:tcPr>
            <w:tcW w:w="534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Выражение действий в будущем времени</w:t>
            </w:r>
          </w:p>
        </w:tc>
        <w:tc>
          <w:tcPr>
            <w:tcW w:w="1499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  <w:vMerge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302CA4">
        <w:tc>
          <w:tcPr>
            <w:tcW w:w="534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237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Черты характера.</w:t>
            </w:r>
          </w:p>
        </w:tc>
        <w:tc>
          <w:tcPr>
            <w:tcW w:w="1499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  <w:vMerge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302CA4">
        <w:tc>
          <w:tcPr>
            <w:tcW w:w="534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237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Выбор профессии.</w:t>
            </w:r>
          </w:p>
        </w:tc>
        <w:tc>
          <w:tcPr>
            <w:tcW w:w="1499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  <w:vMerge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302CA4">
        <w:tc>
          <w:tcPr>
            <w:tcW w:w="534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237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Герундий и инфинитив</w:t>
            </w:r>
          </w:p>
        </w:tc>
        <w:tc>
          <w:tcPr>
            <w:tcW w:w="1499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  <w:vMerge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302CA4">
        <w:tc>
          <w:tcPr>
            <w:tcW w:w="534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237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Написание официального письма</w:t>
            </w:r>
          </w:p>
        </w:tc>
        <w:tc>
          <w:tcPr>
            <w:tcW w:w="1499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  <w:vMerge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302CA4">
        <w:tc>
          <w:tcPr>
            <w:tcW w:w="534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237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Собеседование.</w:t>
            </w:r>
          </w:p>
        </w:tc>
        <w:tc>
          <w:tcPr>
            <w:tcW w:w="1499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  <w:vMerge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302CA4">
        <w:tc>
          <w:tcPr>
            <w:tcW w:w="534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Закрепление материала по теме «Профессии»</w:t>
            </w:r>
          </w:p>
        </w:tc>
        <w:tc>
          <w:tcPr>
            <w:tcW w:w="1499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  <w:vMerge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302CA4">
        <w:tc>
          <w:tcPr>
            <w:tcW w:w="534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237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«Профессии»</w:t>
            </w:r>
          </w:p>
        </w:tc>
        <w:tc>
          <w:tcPr>
            <w:tcW w:w="1499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  <w:vMerge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302CA4">
        <w:tc>
          <w:tcPr>
            <w:tcW w:w="534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237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Введение ЛЕ по теме «Мир меняется»</w:t>
            </w:r>
          </w:p>
        </w:tc>
        <w:tc>
          <w:tcPr>
            <w:tcW w:w="1499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  <w:vMerge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302CA4">
        <w:tc>
          <w:tcPr>
            <w:tcW w:w="534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237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Условные предложения первого и второго типа</w:t>
            </w:r>
          </w:p>
        </w:tc>
        <w:tc>
          <w:tcPr>
            <w:tcW w:w="1499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  <w:vMerge w:val="restart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Воспитание ценностного отношения к пр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 xml:space="preserve">роде, окружающей среде: </w:t>
            </w:r>
          </w:p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— интерес к природе и природным явл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 xml:space="preserve">ниям; </w:t>
            </w:r>
          </w:p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 xml:space="preserve">— бережное, уважительное отношение к природе и всем формам жизни; </w:t>
            </w:r>
          </w:p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 xml:space="preserve">— понимание активной роли человека в природе; </w:t>
            </w:r>
          </w:p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— сп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 xml:space="preserve">собность осознавать 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экологические проблемы</w:t>
            </w:r>
          </w:p>
        </w:tc>
      </w:tr>
      <w:tr w:rsidR="0059336F" w:rsidRPr="0059336F" w:rsidTr="00302CA4">
        <w:tc>
          <w:tcPr>
            <w:tcW w:w="534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237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499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  <w:vMerge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302CA4">
        <w:tc>
          <w:tcPr>
            <w:tcW w:w="534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Здоровое питание</w:t>
            </w:r>
          </w:p>
        </w:tc>
        <w:tc>
          <w:tcPr>
            <w:tcW w:w="1499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  <w:vMerge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302CA4">
        <w:tc>
          <w:tcPr>
            <w:tcW w:w="534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Условные предложения третьего типа</w:t>
            </w:r>
          </w:p>
        </w:tc>
        <w:tc>
          <w:tcPr>
            <w:tcW w:w="1499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  <w:vMerge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302CA4">
        <w:tc>
          <w:tcPr>
            <w:tcW w:w="534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Написание эссе «за» и «против»</w:t>
            </w:r>
          </w:p>
        </w:tc>
        <w:tc>
          <w:tcPr>
            <w:tcW w:w="1499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  <w:vMerge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302CA4">
        <w:tc>
          <w:tcPr>
            <w:tcW w:w="534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237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Выражение извинения</w:t>
            </w:r>
          </w:p>
        </w:tc>
        <w:tc>
          <w:tcPr>
            <w:tcW w:w="1499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  <w:vMerge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302CA4">
        <w:tc>
          <w:tcPr>
            <w:tcW w:w="534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Закрепление материала по теме «Мир меняется»</w:t>
            </w:r>
          </w:p>
        </w:tc>
        <w:tc>
          <w:tcPr>
            <w:tcW w:w="1499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  <w:vMerge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302CA4">
        <w:tc>
          <w:tcPr>
            <w:tcW w:w="534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«Мир меняется»</w:t>
            </w:r>
          </w:p>
        </w:tc>
        <w:tc>
          <w:tcPr>
            <w:tcW w:w="1499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  <w:vMerge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302CA4">
        <w:tc>
          <w:tcPr>
            <w:tcW w:w="534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Введение ЛЕ по теме «Вырази себя»</w:t>
            </w:r>
          </w:p>
        </w:tc>
        <w:tc>
          <w:tcPr>
            <w:tcW w:w="1499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  <w:vMerge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302CA4">
        <w:tc>
          <w:tcPr>
            <w:tcW w:w="534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237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Развитие умений в чтении. Граффити</w:t>
            </w:r>
          </w:p>
        </w:tc>
        <w:tc>
          <w:tcPr>
            <w:tcW w:w="1499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  <w:vMerge w:val="restart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ценностного отношения к </w:t>
            </w:r>
            <w:proofErr w:type="gramStart"/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прекрасному</w:t>
            </w:r>
            <w:proofErr w:type="gramEnd"/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, формирование представл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ний об эстетических идеалах и ценн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 xml:space="preserve">стях: </w:t>
            </w:r>
          </w:p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— умение видеть красоту в окружающем мире; в труде, творчестве, поведении и п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 xml:space="preserve">ступках людей; </w:t>
            </w:r>
          </w:p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— мотивация к самореализации в творч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стве; стремление выражать себя в ра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личных видах тво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 xml:space="preserve">ческой деятельности; </w:t>
            </w:r>
          </w:p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— уважительное отношение к мировым историческим ценностям в области литерат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ры, искусства и науки</w:t>
            </w:r>
          </w:p>
        </w:tc>
      </w:tr>
      <w:tr w:rsidR="0059336F" w:rsidRPr="0059336F" w:rsidTr="00302CA4">
        <w:tc>
          <w:tcPr>
            <w:tcW w:w="534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237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Страдательный залог</w:t>
            </w:r>
          </w:p>
        </w:tc>
        <w:tc>
          <w:tcPr>
            <w:tcW w:w="1499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  <w:vMerge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302CA4">
        <w:tc>
          <w:tcPr>
            <w:tcW w:w="534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237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Фестиваль песчаных скульптур</w:t>
            </w:r>
          </w:p>
        </w:tc>
        <w:tc>
          <w:tcPr>
            <w:tcW w:w="1499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  <w:vMerge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302CA4">
        <w:tc>
          <w:tcPr>
            <w:tcW w:w="534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237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Современное искусство Великобритании</w:t>
            </w:r>
          </w:p>
        </w:tc>
        <w:tc>
          <w:tcPr>
            <w:tcW w:w="1499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  <w:vMerge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302CA4">
        <w:tc>
          <w:tcPr>
            <w:tcW w:w="534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Страдательный залог</w:t>
            </w:r>
          </w:p>
        </w:tc>
        <w:tc>
          <w:tcPr>
            <w:tcW w:w="1499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  <w:vMerge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302CA4">
        <w:tc>
          <w:tcPr>
            <w:tcW w:w="534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237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Описание предмета искусства</w:t>
            </w:r>
          </w:p>
        </w:tc>
        <w:tc>
          <w:tcPr>
            <w:tcW w:w="1499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  <w:vMerge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302CA4">
        <w:tc>
          <w:tcPr>
            <w:tcW w:w="534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237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Выражение мнения</w:t>
            </w:r>
          </w:p>
        </w:tc>
        <w:tc>
          <w:tcPr>
            <w:tcW w:w="1499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  <w:vMerge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302CA4">
        <w:tc>
          <w:tcPr>
            <w:tcW w:w="534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237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Закрепление материала по теме «Вырази себя»</w:t>
            </w:r>
          </w:p>
        </w:tc>
        <w:tc>
          <w:tcPr>
            <w:tcW w:w="1499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  <w:vMerge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302CA4">
        <w:tc>
          <w:tcPr>
            <w:tcW w:w="534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«Вырази себя»</w:t>
            </w:r>
          </w:p>
        </w:tc>
        <w:tc>
          <w:tcPr>
            <w:tcW w:w="1499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  <w:vMerge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302CA4">
        <w:tc>
          <w:tcPr>
            <w:tcW w:w="534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237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материалов разделов 4-6.</w:t>
            </w:r>
          </w:p>
        </w:tc>
        <w:tc>
          <w:tcPr>
            <w:tcW w:w="1499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  <w:vMerge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302CA4">
        <w:tc>
          <w:tcPr>
            <w:tcW w:w="534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Введение ЛЕ по теме «Страхи и фобии»</w:t>
            </w:r>
          </w:p>
        </w:tc>
        <w:tc>
          <w:tcPr>
            <w:tcW w:w="1499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  <w:vMerge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302CA4">
        <w:tc>
          <w:tcPr>
            <w:tcW w:w="534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237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Развитие умений в чтении. Человек-паук</w:t>
            </w:r>
          </w:p>
        </w:tc>
        <w:tc>
          <w:tcPr>
            <w:tcW w:w="1499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  <w:vMerge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302CA4">
        <w:tc>
          <w:tcPr>
            <w:tcW w:w="534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237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 w:rsidRPr="0059336F">
              <w:rPr>
                <w:rFonts w:ascii="Times New Roman" w:hAnsi="Times New Roman" w:cs="Times New Roman"/>
                <w:sz w:val="24"/>
                <w:szCs w:val="24"/>
              </w:rPr>
              <w:t xml:space="preserve"> навыков. Социал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ные службы</w:t>
            </w:r>
          </w:p>
        </w:tc>
        <w:tc>
          <w:tcPr>
            <w:tcW w:w="1499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  <w:vMerge w:val="restart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ценностного отношения к зд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ровью и здоровому образу жизни:</w:t>
            </w:r>
          </w:p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 xml:space="preserve">— потребность в здоровом образе жизни; </w:t>
            </w:r>
          </w:p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— понимание важности физической культуры и спорта для здоровья человека; полож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 xml:space="preserve">тельное отношение к спорту; </w:t>
            </w:r>
          </w:p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 xml:space="preserve">— знание и выполнение санитарно-гигиенических правил, соблюдение </w:t>
            </w:r>
            <w:proofErr w:type="spellStart"/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здоровьесберег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ющего</w:t>
            </w:r>
            <w:proofErr w:type="spellEnd"/>
            <w:r w:rsidRPr="0059336F">
              <w:rPr>
                <w:rFonts w:ascii="Times New Roman" w:hAnsi="Times New Roman" w:cs="Times New Roman"/>
                <w:sz w:val="24"/>
                <w:szCs w:val="24"/>
              </w:rPr>
              <w:t xml:space="preserve"> режима дня; </w:t>
            </w:r>
          </w:p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- стремление к активному образу жизни: и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терес к подвижным играм, участию в спо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тивных соревнованиях</w:t>
            </w:r>
          </w:p>
        </w:tc>
      </w:tr>
      <w:tr w:rsidR="0059336F" w:rsidRPr="0059336F" w:rsidTr="00302CA4">
        <w:tc>
          <w:tcPr>
            <w:tcW w:w="534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237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Модальные глаголы</w:t>
            </w:r>
          </w:p>
        </w:tc>
        <w:tc>
          <w:tcPr>
            <w:tcW w:w="1499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  <w:vMerge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302CA4">
        <w:tc>
          <w:tcPr>
            <w:tcW w:w="534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237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Органы чувств человека. Интервью с атлетом</w:t>
            </w:r>
          </w:p>
        </w:tc>
        <w:tc>
          <w:tcPr>
            <w:tcW w:w="1499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  <w:vMerge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302CA4">
        <w:tc>
          <w:tcPr>
            <w:tcW w:w="534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237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Дислексия</w:t>
            </w:r>
            <w:proofErr w:type="spellEnd"/>
          </w:p>
        </w:tc>
        <w:tc>
          <w:tcPr>
            <w:tcW w:w="1499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  <w:vMerge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302CA4">
        <w:tc>
          <w:tcPr>
            <w:tcW w:w="534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Модальные глаголы</w:t>
            </w:r>
          </w:p>
        </w:tc>
        <w:tc>
          <w:tcPr>
            <w:tcW w:w="1499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  <w:vMerge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302CA4">
        <w:tc>
          <w:tcPr>
            <w:tcW w:w="534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237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Биография спортсмена</w:t>
            </w:r>
          </w:p>
        </w:tc>
        <w:tc>
          <w:tcPr>
            <w:tcW w:w="1499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  <w:vMerge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302CA4">
        <w:tc>
          <w:tcPr>
            <w:tcW w:w="534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237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Запрос разрешения</w:t>
            </w:r>
          </w:p>
        </w:tc>
        <w:tc>
          <w:tcPr>
            <w:tcW w:w="1499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  <w:vMerge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302CA4">
        <w:tc>
          <w:tcPr>
            <w:tcW w:w="534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237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Закрепление материала по теме «Страхи и фобии»</w:t>
            </w:r>
          </w:p>
        </w:tc>
        <w:tc>
          <w:tcPr>
            <w:tcW w:w="1499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  <w:vMerge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302CA4">
        <w:tc>
          <w:tcPr>
            <w:tcW w:w="534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237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«Страхи и фобии»</w:t>
            </w:r>
          </w:p>
        </w:tc>
        <w:tc>
          <w:tcPr>
            <w:tcW w:w="1499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  <w:vMerge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302CA4">
        <w:tc>
          <w:tcPr>
            <w:tcW w:w="534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237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Введение ЛЕ по теме «Взаимоотношения».</w:t>
            </w:r>
          </w:p>
        </w:tc>
        <w:tc>
          <w:tcPr>
            <w:tcW w:w="1499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  <w:vMerge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302CA4">
        <w:tc>
          <w:tcPr>
            <w:tcW w:w="534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умений в чтении. </w:t>
            </w:r>
            <w:proofErr w:type="gramStart"/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Бывшие</w:t>
            </w:r>
            <w:proofErr w:type="gramEnd"/>
          </w:p>
        </w:tc>
        <w:tc>
          <w:tcPr>
            <w:tcW w:w="1499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  <w:vMerge w:val="restart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Воспитание нравственных чувств и эт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ческого сознания:</w:t>
            </w:r>
          </w:p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 xml:space="preserve">— представления о моральных нормах и правилах нравственного поведения; </w:t>
            </w:r>
          </w:p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 xml:space="preserve">— знание правил вежливого поведения, 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культуры речи; </w:t>
            </w:r>
          </w:p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— стремление к адекватным способам в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 xml:space="preserve">ражения эмоций и чувств; </w:t>
            </w:r>
          </w:p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— умение анализировать нравственную сторону своих поступков и поступков других л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дей</w:t>
            </w:r>
          </w:p>
        </w:tc>
      </w:tr>
      <w:tr w:rsidR="0059336F" w:rsidRPr="0059336F" w:rsidTr="00302CA4">
        <w:tc>
          <w:tcPr>
            <w:tcW w:w="534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237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Косвенная речь</w:t>
            </w:r>
          </w:p>
        </w:tc>
        <w:tc>
          <w:tcPr>
            <w:tcW w:w="1499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  <w:vMerge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302CA4">
        <w:tc>
          <w:tcPr>
            <w:tcW w:w="534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237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Глаголы, вводящие косвенную речь</w:t>
            </w:r>
          </w:p>
        </w:tc>
        <w:tc>
          <w:tcPr>
            <w:tcW w:w="1499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  <w:vMerge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302CA4">
        <w:tc>
          <w:tcPr>
            <w:tcW w:w="534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237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1499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  <w:vMerge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302CA4">
        <w:tc>
          <w:tcPr>
            <w:tcW w:w="534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237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Общие вопросы в косвенной речи</w:t>
            </w:r>
          </w:p>
        </w:tc>
        <w:tc>
          <w:tcPr>
            <w:tcW w:w="1499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  <w:vMerge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302CA4">
        <w:tc>
          <w:tcPr>
            <w:tcW w:w="534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Электронное письмо</w:t>
            </w:r>
          </w:p>
        </w:tc>
        <w:tc>
          <w:tcPr>
            <w:tcW w:w="1499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  <w:vMerge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302CA4">
        <w:tc>
          <w:tcPr>
            <w:tcW w:w="534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Приглашение на свидание</w:t>
            </w:r>
          </w:p>
        </w:tc>
        <w:tc>
          <w:tcPr>
            <w:tcW w:w="1499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  <w:vMerge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302CA4">
        <w:tc>
          <w:tcPr>
            <w:tcW w:w="534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Закрепление материала по теме «Взаимоотношения»</w:t>
            </w:r>
          </w:p>
        </w:tc>
        <w:tc>
          <w:tcPr>
            <w:tcW w:w="1499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  <w:vMerge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302CA4">
        <w:tc>
          <w:tcPr>
            <w:tcW w:w="534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237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«Взаимоотношения»</w:t>
            </w:r>
          </w:p>
        </w:tc>
        <w:tc>
          <w:tcPr>
            <w:tcW w:w="1499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  <w:vMerge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302CA4">
        <w:tc>
          <w:tcPr>
            <w:tcW w:w="534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237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Введение ЛЕ по теме «Этот прекрасный мир»</w:t>
            </w:r>
          </w:p>
        </w:tc>
        <w:tc>
          <w:tcPr>
            <w:tcW w:w="1499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  <w:vMerge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302CA4">
        <w:tc>
          <w:tcPr>
            <w:tcW w:w="534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237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Развитие умений в чтении. 7 чудес света</w:t>
            </w:r>
          </w:p>
        </w:tc>
        <w:tc>
          <w:tcPr>
            <w:tcW w:w="1499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  <w:vMerge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302CA4">
        <w:tc>
          <w:tcPr>
            <w:tcW w:w="534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237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7 чудес света</w:t>
            </w:r>
          </w:p>
        </w:tc>
        <w:tc>
          <w:tcPr>
            <w:tcW w:w="1499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  <w:vMerge w:val="restart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Воспитание уважения к культуре других н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 xml:space="preserve">родов: </w:t>
            </w:r>
          </w:p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— интерес и уважительное отношение к яз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 xml:space="preserve">ку и культуре других народов; </w:t>
            </w:r>
          </w:p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— представления о художественных и эстетич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 xml:space="preserve">ских ценностях чужой культуры; </w:t>
            </w:r>
          </w:p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— адекватное восприятие и отношение к системе ценностей и норм поведения людей др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 xml:space="preserve">гой культуры; </w:t>
            </w:r>
          </w:p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— стремление к освобождению от предубежд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ний и стереотипов;</w:t>
            </w:r>
          </w:p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 xml:space="preserve"> — уважительное отн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 xml:space="preserve">шение к особенностям образа жизни людей другой культуры; </w:t>
            </w:r>
          </w:p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— умение вести диалогическое общение с зар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бежными сверстниками</w:t>
            </w:r>
          </w:p>
        </w:tc>
      </w:tr>
      <w:tr w:rsidR="0059336F" w:rsidRPr="0059336F" w:rsidTr="00302CA4">
        <w:tc>
          <w:tcPr>
            <w:tcW w:w="534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Выражение повторяющихся действий в прошлом</w:t>
            </w:r>
          </w:p>
        </w:tc>
        <w:tc>
          <w:tcPr>
            <w:tcW w:w="1499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  <w:vMerge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302CA4">
        <w:tc>
          <w:tcPr>
            <w:tcW w:w="534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237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1499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  <w:vMerge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302CA4">
        <w:tc>
          <w:tcPr>
            <w:tcW w:w="534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237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Вокруг света</w:t>
            </w:r>
          </w:p>
        </w:tc>
        <w:tc>
          <w:tcPr>
            <w:tcW w:w="1499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  <w:vMerge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302CA4">
        <w:tc>
          <w:tcPr>
            <w:tcW w:w="534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237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Обзор грамматических времён</w:t>
            </w:r>
          </w:p>
        </w:tc>
        <w:tc>
          <w:tcPr>
            <w:tcW w:w="1499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  <w:vMerge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302CA4">
        <w:tc>
          <w:tcPr>
            <w:tcW w:w="534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237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1499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  <w:vMerge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302CA4">
        <w:tc>
          <w:tcPr>
            <w:tcW w:w="534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237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В банке</w:t>
            </w:r>
          </w:p>
        </w:tc>
        <w:tc>
          <w:tcPr>
            <w:tcW w:w="1499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  <w:vMerge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302CA4">
        <w:tc>
          <w:tcPr>
            <w:tcW w:w="534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237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Закрепление материала по теме «Этот прекрасный мир»</w:t>
            </w:r>
          </w:p>
        </w:tc>
        <w:tc>
          <w:tcPr>
            <w:tcW w:w="1499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  <w:vMerge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302CA4">
        <w:tc>
          <w:tcPr>
            <w:tcW w:w="534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237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«Этот прекрасный мир»</w:t>
            </w:r>
          </w:p>
        </w:tc>
        <w:tc>
          <w:tcPr>
            <w:tcW w:w="1499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  <w:vMerge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302CA4">
        <w:tc>
          <w:tcPr>
            <w:tcW w:w="534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237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материалов разделов 7-9.</w:t>
            </w:r>
          </w:p>
        </w:tc>
        <w:tc>
          <w:tcPr>
            <w:tcW w:w="1499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  <w:vMerge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6F" w:rsidRPr="0059336F" w:rsidTr="00302CA4">
        <w:tc>
          <w:tcPr>
            <w:tcW w:w="534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237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499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  <w:vMerge/>
            <w:shd w:val="clear" w:color="auto" w:fill="auto"/>
          </w:tcPr>
          <w:p w:rsidR="0059336F" w:rsidRPr="0059336F" w:rsidRDefault="0059336F" w:rsidP="00593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6F12" w:rsidRPr="0059336F" w:rsidRDefault="00026F12" w:rsidP="005933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26F12" w:rsidRPr="0059336F" w:rsidSect="00026F12">
      <w:pgSz w:w="11906" w:h="16838" w:code="9"/>
      <w:pgMar w:top="720" w:right="778" w:bottom="720" w:left="118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3783"/>
    <w:multiLevelType w:val="multilevel"/>
    <w:tmpl w:val="C3148C6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984F91"/>
    <w:multiLevelType w:val="multilevel"/>
    <w:tmpl w:val="7CBE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FA6481"/>
    <w:multiLevelType w:val="multilevel"/>
    <w:tmpl w:val="C414A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C40315"/>
    <w:multiLevelType w:val="multilevel"/>
    <w:tmpl w:val="E9F036A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0F19DF"/>
    <w:multiLevelType w:val="multilevel"/>
    <w:tmpl w:val="663ED4F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576424"/>
    <w:multiLevelType w:val="multilevel"/>
    <w:tmpl w:val="132E519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FD4A8F"/>
    <w:multiLevelType w:val="multilevel"/>
    <w:tmpl w:val="1D186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30293A"/>
    <w:multiLevelType w:val="multilevel"/>
    <w:tmpl w:val="892E2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175C3A"/>
    <w:multiLevelType w:val="multilevel"/>
    <w:tmpl w:val="A894E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1203F7"/>
    <w:multiLevelType w:val="multilevel"/>
    <w:tmpl w:val="A88A379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8D0F37"/>
    <w:multiLevelType w:val="multilevel"/>
    <w:tmpl w:val="DD20D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190BCC"/>
    <w:multiLevelType w:val="multilevel"/>
    <w:tmpl w:val="645452D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2650C2A"/>
    <w:multiLevelType w:val="multilevel"/>
    <w:tmpl w:val="9F60C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532EF3"/>
    <w:multiLevelType w:val="multilevel"/>
    <w:tmpl w:val="D81425F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E977958"/>
    <w:multiLevelType w:val="multilevel"/>
    <w:tmpl w:val="E1CCE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002EF2"/>
    <w:multiLevelType w:val="multilevel"/>
    <w:tmpl w:val="759A34B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0791984"/>
    <w:multiLevelType w:val="multilevel"/>
    <w:tmpl w:val="1D8848C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68945CD"/>
    <w:multiLevelType w:val="multilevel"/>
    <w:tmpl w:val="027EF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C70495"/>
    <w:multiLevelType w:val="multilevel"/>
    <w:tmpl w:val="11FA2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A321F3"/>
    <w:multiLevelType w:val="multilevel"/>
    <w:tmpl w:val="399C8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3D42D8C"/>
    <w:multiLevelType w:val="multilevel"/>
    <w:tmpl w:val="36665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52167C"/>
    <w:multiLevelType w:val="multilevel"/>
    <w:tmpl w:val="AA866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7C5655"/>
    <w:multiLevelType w:val="multilevel"/>
    <w:tmpl w:val="62EA41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7D777BD"/>
    <w:multiLevelType w:val="multilevel"/>
    <w:tmpl w:val="A7E4809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8140970"/>
    <w:multiLevelType w:val="multilevel"/>
    <w:tmpl w:val="723C09E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9C7393B"/>
    <w:multiLevelType w:val="multilevel"/>
    <w:tmpl w:val="AA6EDF3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3EC77B2"/>
    <w:multiLevelType w:val="multilevel"/>
    <w:tmpl w:val="5D6EB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9DE1DC7"/>
    <w:multiLevelType w:val="multilevel"/>
    <w:tmpl w:val="422A99A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A822AF8"/>
    <w:multiLevelType w:val="multilevel"/>
    <w:tmpl w:val="51E084F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B2F0B1B"/>
    <w:multiLevelType w:val="multilevel"/>
    <w:tmpl w:val="8A9AB29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B46050A"/>
    <w:multiLevelType w:val="multilevel"/>
    <w:tmpl w:val="DBA4C67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F1E75D4"/>
    <w:multiLevelType w:val="multilevel"/>
    <w:tmpl w:val="3668C27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1"/>
  </w:num>
  <w:num w:numId="3">
    <w:abstractNumId w:val="10"/>
  </w:num>
  <w:num w:numId="4">
    <w:abstractNumId w:val="18"/>
  </w:num>
  <w:num w:numId="5">
    <w:abstractNumId w:val="14"/>
  </w:num>
  <w:num w:numId="6">
    <w:abstractNumId w:val="8"/>
  </w:num>
  <w:num w:numId="7">
    <w:abstractNumId w:val="20"/>
  </w:num>
  <w:num w:numId="8">
    <w:abstractNumId w:val="2"/>
  </w:num>
  <w:num w:numId="9">
    <w:abstractNumId w:val="1"/>
  </w:num>
  <w:num w:numId="10">
    <w:abstractNumId w:val="26"/>
  </w:num>
  <w:num w:numId="11">
    <w:abstractNumId w:val="17"/>
  </w:num>
  <w:num w:numId="12">
    <w:abstractNumId w:val="7"/>
  </w:num>
  <w:num w:numId="13">
    <w:abstractNumId w:val="19"/>
  </w:num>
  <w:num w:numId="14">
    <w:abstractNumId w:val="12"/>
  </w:num>
  <w:num w:numId="15">
    <w:abstractNumId w:val="15"/>
  </w:num>
  <w:num w:numId="16">
    <w:abstractNumId w:val="29"/>
  </w:num>
  <w:num w:numId="17">
    <w:abstractNumId w:val="25"/>
  </w:num>
  <w:num w:numId="18">
    <w:abstractNumId w:val="9"/>
  </w:num>
  <w:num w:numId="19">
    <w:abstractNumId w:val="4"/>
  </w:num>
  <w:num w:numId="20">
    <w:abstractNumId w:val="5"/>
  </w:num>
  <w:num w:numId="21">
    <w:abstractNumId w:val="0"/>
  </w:num>
  <w:num w:numId="22">
    <w:abstractNumId w:val="11"/>
  </w:num>
  <w:num w:numId="23">
    <w:abstractNumId w:val="22"/>
  </w:num>
  <w:num w:numId="24">
    <w:abstractNumId w:val="24"/>
  </w:num>
  <w:num w:numId="25">
    <w:abstractNumId w:val="3"/>
  </w:num>
  <w:num w:numId="26">
    <w:abstractNumId w:val="28"/>
  </w:num>
  <w:num w:numId="27">
    <w:abstractNumId w:val="31"/>
  </w:num>
  <w:num w:numId="28">
    <w:abstractNumId w:val="23"/>
  </w:num>
  <w:num w:numId="29">
    <w:abstractNumId w:val="16"/>
  </w:num>
  <w:num w:numId="30">
    <w:abstractNumId w:val="13"/>
  </w:num>
  <w:num w:numId="31">
    <w:abstractNumId w:val="27"/>
  </w:num>
  <w:num w:numId="32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hideGrammatical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26F12"/>
    <w:rsid w:val="00000E98"/>
    <w:rsid w:val="00026F12"/>
    <w:rsid w:val="0011042E"/>
    <w:rsid w:val="001B4784"/>
    <w:rsid w:val="004D31B5"/>
    <w:rsid w:val="0059336F"/>
    <w:rsid w:val="0095798D"/>
    <w:rsid w:val="009A7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2 Знак"/>
    <w:basedOn w:val="a0"/>
    <w:rsid w:val="00026F12"/>
    <w:rPr>
      <w:rFonts w:asciiTheme="majorHAnsi" w:eastAsiaTheme="majorEastAsia" w:hAnsiTheme="majorHAnsi" w:cstheme="majorBidi"/>
      <w:color w:val="376092"/>
      <w:sz w:val="26"/>
      <w:szCs w:val="26"/>
    </w:rPr>
  </w:style>
  <w:style w:type="table" w:styleId="a3">
    <w:name w:val="Table Grid"/>
    <w:basedOn w:val="a1"/>
    <w:rsid w:val="0002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00E9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7509</Words>
  <Characters>42807</Characters>
  <Application>Microsoft Office Word</Application>
  <DocSecurity>0</DocSecurity>
  <Lines>356</Lines>
  <Paragraphs>100</Paragraphs>
  <ScaleCrop>false</ScaleCrop>
  <LinksUpToDate>false</LinksUpToDate>
  <CharactersWithSpaces>50216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2019-09-07T18:25:00Z</cp:lastPrinted>
  <dcterms:created xsi:type="dcterms:W3CDTF">2019-09-06T19:47:00Z</dcterms:created>
  <dcterms:modified xsi:type="dcterms:W3CDTF">2023-09-15T07:51:00Z</dcterms:modified>
  <cp:version>0900.0100.01</cp:version>
</cp:coreProperties>
</file>