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FAD" w:rsidRDefault="00AA6FAD" w:rsidP="00E44BAC">
      <w:pPr>
        <w:widowControl w:val="0"/>
        <w:autoSpaceDE w:val="0"/>
        <w:autoSpaceDN w:val="0"/>
        <w:spacing w:after="0" w:line="240" w:lineRule="auto"/>
        <w:ind w:left="2878" w:hanging="2878"/>
        <w:jc w:val="center"/>
        <w:rPr>
          <w:rFonts w:ascii="Times New Roman" w:eastAsia="Times New Roman" w:hAnsi="Times New Roman" w:cs="Times New Roman"/>
          <w:b/>
          <w:bCs/>
          <w:spacing w:val="-12"/>
          <w:sz w:val="28"/>
          <w:szCs w:val="28"/>
        </w:rPr>
      </w:pPr>
    </w:p>
    <w:p w:rsidR="000D4DDD" w:rsidRDefault="00E44BAC" w:rsidP="000D4DDD">
      <w:pPr>
        <w:widowControl w:val="0"/>
        <w:autoSpaceDE w:val="0"/>
        <w:autoSpaceDN w:val="0"/>
        <w:spacing w:after="0" w:line="240" w:lineRule="auto"/>
        <w:ind w:left="2878" w:hanging="2878"/>
        <w:jc w:val="center"/>
        <w:rPr>
          <w:rFonts w:ascii="Times New Roman" w:eastAsia="Times New Roman" w:hAnsi="Times New Roman" w:cs="Times New Roman"/>
          <w:b/>
          <w:bCs/>
          <w:spacing w:val="-12"/>
          <w:sz w:val="28"/>
          <w:szCs w:val="28"/>
        </w:rPr>
      </w:pPr>
      <w:r w:rsidRPr="00E44BAC">
        <w:rPr>
          <w:rFonts w:ascii="Times New Roman" w:eastAsia="Times New Roman" w:hAnsi="Times New Roman" w:cs="Times New Roman"/>
          <w:b/>
          <w:bCs/>
          <w:spacing w:val="-12"/>
          <w:sz w:val="28"/>
          <w:szCs w:val="28"/>
        </w:rPr>
        <w:t xml:space="preserve">Календарно-тематический план </w:t>
      </w:r>
      <w:r w:rsidR="006D6030">
        <w:rPr>
          <w:rFonts w:ascii="Times New Roman" w:eastAsia="Times New Roman" w:hAnsi="Times New Roman" w:cs="Times New Roman"/>
          <w:b/>
          <w:bCs/>
          <w:spacing w:val="-12"/>
          <w:sz w:val="28"/>
          <w:szCs w:val="28"/>
        </w:rPr>
        <w:t>школьного лагеря с дневным пребыванием</w:t>
      </w:r>
      <w:r w:rsidRPr="00E44BAC">
        <w:rPr>
          <w:rFonts w:ascii="Times New Roman" w:eastAsia="Times New Roman" w:hAnsi="Times New Roman" w:cs="Times New Roman"/>
          <w:b/>
          <w:bCs/>
          <w:spacing w:val="-12"/>
          <w:sz w:val="28"/>
          <w:szCs w:val="28"/>
        </w:rPr>
        <w:t xml:space="preserve"> «Улыбка»</w:t>
      </w:r>
    </w:p>
    <w:p w:rsidR="000D4DDD" w:rsidRPr="000D4DDD" w:rsidRDefault="000D4DDD" w:rsidP="000D4DDD">
      <w:pPr>
        <w:widowControl w:val="0"/>
        <w:autoSpaceDE w:val="0"/>
        <w:autoSpaceDN w:val="0"/>
        <w:spacing w:after="0" w:line="240" w:lineRule="auto"/>
        <w:ind w:left="2878" w:hanging="2878"/>
        <w:jc w:val="center"/>
        <w:rPr>
          <w:rFonts w:ascii="Times New Roman" w:hAnsi="Times New Roman" w:cs="Times New Roman"/>
          <w:b/>
          <w:sz w:val="24"/>
          <w:szCs w:val="10"/>
        </w:rPr>
      </w:pPr>
      <w:r w:rsidRPr="000D4DDD">
        <w:rPr>
          <w:rFonts w:ascii="Times New Roman" w:hAnsi="Times New Roman" w:cs="Times New Roman"/>
          <w:b/>
          <w:sz w:val="24"/>
          <w:szCs w:val="10"/>
        </w:rPr>
        <w:t>«Орлята России - это МЫ!»</w:t>
      </w:r>
    </w:p>
    <w:p w:rsidR="008D770E" w:rsidRDefault="008D770E" w:rsidP="000D4DDD">
      <w:pPr>
        <w:widowControl w:val="0"/>
        <w:autoSpaceDE w:val="0"/>
        <w:autoSpaceDN w:val="0"/>
        <w:spacing w:after="0" w:line="240" w:lineRule="auto"/>
        <w:ind w:left="2878" w:hanging="2878"/>
        <w:rPr>
          <w:rFonts w:ascii="Times New Roman" w:eastAsia="Times New Roman" w:hAnsi="Times New Roman" w:cs="Times New Roman"/>
          <w:b/>
          <w:bCs/>
          <w:spacing w:val="-12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pacing w:val="-12"/>
          <w:sz w:val="28"/>
          <w:szCs w:val="28"/>
        </w:rPr>
        <w:t xml:space="preserve"> </w:t>
      </w:r>
    </w:p>
    <w:tbl>
      <w:tblPr>
        <w:tblW w:w="14884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402"/>
        <w:gridCol w:w="3260"/>
        <w:gridCol w:w="10222"/>
      </w:tblGrid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6FAD" w:rsidRDefault="00AA6FAD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bookmarkStart w:id="0" w:name="_Hlk194616779"/>
          </w:p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21583F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 xml:space="preserve">Мероприятия </w:t>
            </w: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21583F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Содержание деятельности</w:t>
            </w: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</w:t>
            </w: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7 июля </w:t>
            </w:r>
          </w:p>
        </w:tc>
        <w:tc>
          <w:tcPr>
            <w:tcW w:w="3260" w:type="dxa"/>
          </w:tcPr>
          <w:p w:rsidR="00E44BAC" w:rsidRPr="008D770E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313" w:right="431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</w:pPr>
          </w:p>
          <w:p w:rsidR="00E44BAC" w:rsidRPr="008D770E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313" w:right="431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</w:pPr>
            <w:r w:rsidRPr="008D770E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Открытие смены лагеря «Улыбка» </w:t>
            </w:r>
          </w:p>
          <w:p w:rsidR="00E44BAC" w:rsidRPr="008D770E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313" w:right="431"/>
              <w:jc w:val="center"/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</w:pPr>
            <w:r w:rsidRPr="008D770E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«Добро пожаловать!»  (общелагерный уровень) 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313" w:right="43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«Играю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я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-</w:t>
            </w:r>
            <w:r w:rsidRPr="00E44BAC">
              <w:rPr>
                <w:rFonts w:ascii="Times New Roman" w:eastAsia="Times New Roman" w:hAnsi="Times New Roman" w:cs="Times New Roman"/>
                <w:bCs/>
                <w:spacing w:val="1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играют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друзья»</w:t>
            </w:r>
          </w:p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hAnsi="Times New Roman" w:cs="Times New Roman"/>
                <w:bCs/>
                <w:spacing w:val="11"/>
                <w:sz w:val="24"/>
                <w:szCs w:val="24"/>
              </w:rPr>
              <w:t>(уровень</w:t>
            </w:r>
            <w:r w:rsidRPr="00E44BAC">
              <w:rPr>
                <w:rFonts w:ascii="Times New Roman" w:hAnsi="Times New Roman" w:cs="Times New Roman"/>
                <w:bCs/>
                <w:spacing w:val="4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10"/>
                <w:sz w:val="24"/>
                <w:szCs w:val="24"/>
              </w:rPr>
              <w:t>отряда)</w:t>
            </w:r>
          </w:p>
        </w:tc>
        <w:tc>
          <w:tcPr>
            <w:tcW w:w="10222" w:type="dxa"/>
          </w:tcPr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183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ЛИДЕР»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before="2" w:after="0" w:line="360" w:lineRule="auto"/>
              <w:ind w:left="184" w:right="48" w:hanging="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Встреча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детей,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формирование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отрядов.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Проведение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игр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или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игровых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программ на взаимодействие, командообразование, сплочение,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выявление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лидера,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создание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благоприятного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эмоционального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фона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в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коллективе; при необходимости игры на знакомство или закрепление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имён.</w:t>
            </w:r>
          </w:p>
          <w:p w:rsidR="00E44BAC" w:rsidRPr="00E44BAC" w:rsidRDefault="00E44BAC" w:rsidP="000D4DDD">
            <w:pPr>
              <w:widowControl w:val="0"/>
              <w:autoSpaceDE w:val="0"/>
              <w:autoSpaceDN w:val="0"/>
              <w:spacing w:after="0" w:line="360" w:lineRule="auto"/>
              <w:ind w:left="226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ИГРА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«ШКОЛА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БЕЗОПАСНОСТИ»</w:t>
            </w:r>
            <w:r w:rsidR="000D4DDD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. </w:t>
            </w:r>
            <w:r w:rsidRPr="00E44BAC">
              <w:rPr>
                <w:rFonts w:ascii="Times New Roman" w:eastAsia="Times New Roman" w:hAnsi="Times New Roman" w:cs="Times New Roman"/>
                <w:bCs/>
                <w:spacing w:val="6"/>
                <w:sz w:val="24"/>
                <w:szCs w:val="24"/>
              </w:rPr>
              <w:t xml:space="preserve"> </w:t>
            </w:r>
            <w:r w:rsidRPr="008D770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Знакомство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с правилами поведения на территории лагеря.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Инструктажи безопасности.</w:t>
            </w:r>
            <w:r w:rsidR="000D4DDD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Встреча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с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представителями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МЧС.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 Игра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поможет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актуализировать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знания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детей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об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основных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правилах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поведения в ситуации пожара, на воде, на дороге; обратить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внимание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о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роли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случая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в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жизни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="000D4DDD"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человека.</w:t>
            </w:r>
          </w:p>
          <w:p w:rsidR="00AA6FAD" w:rsidRPr="00E44BAC" w:rsidRDefault="000D4DDD" w:rsidP="000D4DDD">
            <w:pPr>
              <w:widowControl w:val="0"/>
              <w:autoSpaceDE w:val="0"/>
              <w:autoSpaceDN w:val="0"/>
              <w:spacing w:after="0" w:line="360" w:lineRule="auto"/>
              <w:ind w:left="184" w:right="72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 </w:t>
            </w:r>
          </w:p>
        </w:tc>
      </w:tr>
      <w:tr w:rsidR="00E44BAC" w:rsidRPr="00E44BAC" w:rsidTr="00AA6FAD">
        <w:trPr>
          <w:trHeight w:val="1482"/>
        </w:trPr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8 июля </w:t>
            </w:r>
          </w:p>
        </w:tc>
        <w:tc>
          <w:tcPr>
            <w:tcW w:w="3260" w:type="dxa"/>
          </w:tcPr>
          <w:p w:rsidR="0021583F" w:rsidRPr="008D770E" w:rsidRDefault="0021583F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День семьи, любви и верности</w:t>
            </w:r>
          </w:p>
          <w:p w:rsidR="00E44BAC" w:rsidRPr="00E44BAC" w:rsidRDefault="0021583F" w:rsidP="008D770E">
            <w:pPr>
              <w:widowControl w:val="0"/>
              <w:autoSpaceDE w:val="0"/>
              <w:autoSpaceDN w:val="0"/>
              <w:spacing w:after="0" w:line="360" w:lineRule="auto"/>
              <w:ind w:left="313" w:right="43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8D770E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(общелагерный уровень) </w:t>
            </w:r>
          </w:p>
        </w:tc>
        <w:tc>
          <w:tcPr>
            <w:tcW w:w="10222" w:type="dxa"/>
          </w:tcPr>
          <w:p w:rsidR="00AA6FAD" w:rsidRPr="008D770E" w:rsidRDefault="00AA6FAD" w:rsidP="008D770E">
            <w:pPr>
              <w:spacing w:after="0" w:line="360" w:lineRule="auto"/>
              <w:ind w:left="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ТРЕК «ОРЛЕНОК ХРАНИТЕЛЬ» </w:t>
            </w:r>
          </w:p>
          <w:p w:rsidR="00E44BAC" w:rsidRPr="008D770E" w:rsidRDefault="00AA6FAD" w:rsidP="008D770E">
            <w:pPr>
              <w:spacing w:after="0" w:line="360" w:lineRule="auto"/>
              <w:ind w:left="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Тематическое мероприятие «Моя семья – моя опора»  </w:t>
            </w:r>
          </w:p>
          <w:p w:rsidR="00AA6FAD" w:rsidRPr="008D770E" w:rsidRDefault="00AA6FAD" w:rsidP="008D770E">
            <w:pPr>
              <w:spacing w:after="0" w:line="360" w:lineRule="auto"/>
              <w:ind w:left="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Отрядная беседа « Это теплое слово семья» </w:t>
            </w:r>
          </w:p>
          <w:p w:rsidR="00AA6FAD" w:rsidRPr="008D770E" w:rsidRDefault="00AA6FAD" w:rsidP="008D770E">
            <w:pPr>
              <w:spacing w:after="0" w:line="360" w:lineRule="auto"/>
              <w:ind w:left="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Игровая программа «Чемоданчик эмоций»  </w:t>
            </w:r>
          </w:p>
          <w:p w:rsidR="00AA6FAD" w:rsidRPr="00E44BAC" w:rsidRDefault="00AA6FAD" w:rsidP="008D770E">
            <w:pPr>
              <w:spacing w:after="0" w:line="360" w:lineRule="auto"/>
              <w:ind w:left="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1583F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83F" w:rsidRPr="00E44BAC" w:rsidRDefault="0021583F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9 июля </w:t>
            </w:r>
          </w:p>
        </w:tc>
        <w:tc>
          <w:tcPr>
            <w:tcW w:w="3260" w:type="dxa"/>
          </w:tcPr>
          <w:p w:rsidR="0021583F" w:rsidRPr="00E44BAC" w:rsidRDefault="0021583F" w:rsidP="008D770E">
            <w:pPr>
              <w:widowControl w:val="0"/>
              <w:autoSpaceDE w:val="0"/>
              <w:autoSpaceDN w:val="0"/>
              <w:spacing w:before="3" w:after="0" w:line="360" w:lineRule="auto"/>
              <w:ind w:left="12" w:right="83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Творческая</w:t>
            </w:r>
            <w:r w:rsidRPr="00E44BAC"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встреча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орлят</w:t>
            </w:r>
          </w:p>
          <w:p w:rsidR="0021583F" w:rsidRPr="00E44BAC" w:rsidRDefault="0021583F" w:rsidP="008D770E">
            <w:pPr>
              <w:widowControl w:val="0"/>
              <w:autoSpaceDE w:val="0"/>
              <w:autoSpaceDN w:val="0"/>
              <w:spacing w:after="0" w:line="360" w:lineRule="auto"/>
              <w:ind w:right="83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>«Ура-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каникулы!»</w:t>
            </w:r>
          </w:p>
          <w:p w:rsidR="0021583F" w:rsidRPr="00E44BAC" w:rsidRDefault="0021583F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hAnsi="Times New Roman" w:cs="Times New Roman"/>
                <w:bCs/>
                <w:iCs/>
                <w:spacing w:val="11"/>
                <w:sz w:val="24"/>
                <w:szCs w:val="24"/>
              </w:rPr>
              <w:t>(уровень</w:t>
            </w:r>
            <w:r w:rsidRPr="00E44BAC">
              <w:rPr>
                <w:rFonts w:ascii="Times New Roman" w:hAnsi="Times New Roman" w:cs="Times New Roman"/>
                <w:bCs/>
                <w:iCs/>
                <w:spacing w:val="2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iCs/>
                <w:spacing w:val="9"/>
                <w:sz w:val="24"/>
                <w:szCs w:val="24"/>
              </w:rPr>
              <w:t>лагеря)</w:t>
            </w:r>
          </w:p>
        </w:tc>
        <w:tc>
          <w:tcPr>
            <w:tcW w:w="10222" w:type="dxa"/>
          </w:tcPr>
          <w:p w:rsidR="00AA6FAD" w:rsidRPr="008D770E" w:rsidRDefault="0021583F" w:rsidP="008D770E">
            <w:pPr>
              <w:widowControl w:val="0"/>
              <w:autoSpaceDE w:val="0"/>
              <w:autoSpaceDN w:val="0"/>
              <w:spacing w:before="267" w:after="0" w:line="360" w:lineRule="auto"/>
              <w:ind w:left="239" w:hanging="239"/>
              <w:jc w:val="both"/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8D770E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>«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ЛИДЕР</w:t>
            </w:r>
            <w:r w:rsidRPr="008D770E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»</w:t>
            </w:r>
          </w:p>
          <w:p w:rsidR="0021583F" w:rsidRPr="00E44BAC" w:rsidRDefault="0021583F" w:rsidP="008D770E">
            <w:pPr>
              <w:widowControl w:val="0"/>
              <w:autoSpaceDE w:val="0"/>
              <w:autoSpaceDN w:val="0"/>
              <w:spacing w:before="267" w:after="0" w:line="360" w:lineRule="auto"/>
              <w:ind w:left="239" w:hanging="239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Официальный старт смены - открытие с поднятием государственного флага РФ и исполнением гимна РФ,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приветственной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32"/>
                <w:sz w:val="24"/>
                <w:szCs w:val="24"/>
              </w:rPr>
              <w:t xml:space="preserve"> 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речью</w:t>
            </w:r>
            <w:r w:rsidRPr="00E44BAC">
              <w:rPr>
                <w:rFonts w:ascii="Times New Roman" w:eastAsia="Times New Roman" w:hAnsi="Times New Roman" w:cs="Times New Roman"/>
                <w:bCs/>
                <w:spacing w:val="57"/>
                <w:w w:val="15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начальника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7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лагеря;</w:t>
            </w:r>
            <w:r w:rsidRPr="00E44BAC">
              <w:rPr>
                <w:rFonts w:ascii="Times New Roman" w:eastAsia="Times New Roman" w:hAnsi="Times New Roman" w:cs="Times New Roman"/>
                <w:bCs/>
                <w:spacing w:val="56"/>
                <w:w w:val="15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далее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64"/>
                <w:w w:val="15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переход</w:t>
            </w:r>
            <w:r w:rsidRPr="00E44BAC">
              <w:rPr>
                <w:rFonts w:ascii="Times New Roman" w:eastAsia="Times New Roman" w:hAnsi="Times New Roman" w:cs="Times New Roman"/>
                <w:bCs/>
                <w:spacing w:val="58"/>
                <w:w w:val="15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к</w:t>
            </w:r>
          </w:p>
          <w:p w:rsidR="0021583F" w:rsidRPr="00E44BAC" w:rsidRDefault="0021583F" w:rsidP="008D770E">
            <w:pPr>
              <w:spacing w:after="0" w:line="360" w:lineRule="auto"/>
              <w:ind w:left="51" w:hanging="51"/>
              <w:jc w:val="both"/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lastRenderedPageBreak/>
              <w:t>хозяйственному</w:t>
            </w:r>
            <w:r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сбору,</w:t>
            </w:r>
            <w:r w:rsidRPr="00E44BAC">
              <w:rPr>
                <w:rFonts w:ascii="Times New Roman" w:hAnsi="Times New Roman" w:cs="Times New Roman"/>
                <w:bCs/>
                <w:spacing w:val="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который</w:t>
            </w:r>
            <w:r w:rsidRPr="00E44BAC">
              <w:rPr>
                <w:rFonts w:ascii="Times New Roman" w:hAnsi="Times New Roman" w:cs="Times New Roman"/>
                <w:bCs/>
                <w:spacing w:val="4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подразумевает знакомство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участников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смены</w:t>
            </w:r>
            <w:r w:rsidRPr="00E44BAC">
              <w:rPr>
                <w:rFonts w:ascii="Times New Roman" w:hAnsi="Times New Roman" w:cs="Times New Roman"/>
                <w:bCs/>
                <w:spacing w:val="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территорией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лагеря,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основными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правилами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распорядком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дня,</w:t>
            </w:r>
            <w:r w:rsidRPr="00E44BAC">
              <w:rPr>
                <w:rFonts w:ascii="Times New Roman" w:hAnsi="Times New Roman" w:cs="Times New Roman"/>
                <w:bCs/>
                <w:spacing w:val="-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ключевыми</w:t>
            </w:r>
            <w:r w:rsidRPr="00E44BAC">
              <w:rPr>
                <w:rFonts w:ascii="Times New Roman" w:hAnsi="Times New Roman" w:cs="Times New Roman"/>
                <w:bCs/>
                <w:spacing w:val="-1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людьми, к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которым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можно</w:t>
            </w:r>
            <w:r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обращаться</w:t>
            </w:r>
            <w:r w:rsidRPr="00E44BAC">
              <w:rPr>
                <w:rFonts w:ascii="Times New Roman" w:hAnsi="Times New Roman" w:cs="Times New Roman"/>
                <w:bCs/>
                <w:spacing w:val="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5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течение</w:t>
            </w:r>
            <w:r w:rsidRPr="00E44BAC">
              <w:rPr>
                <w:rFonts w:ascii="Times New Roman" w:hAnsi="Times New Roman" w:cs="Times New Roman"/>
                <w:bCs/>
                <w:spacing w:val="52"/>
                <w:w w:val="15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смены</w:t>
            </w:r>
            <w:r w:rsidRPr="008D770E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. Знакомство с</w:t>
            </w:r>
            <w:r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игровой</w:t>
            </w:r>
            <w:r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моделью</w:t>
            </w:r>
            <w:r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смены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«Орлята</w:t>
            </w:r>
            <w:r w:rsidRPr="00E44BAC">
              <w:rPr>
                <w:rFonts w:ascii="Times New Roman" w:hAnsi="Times New Roman" w:cs="Times New Roman"/>
                <w:bCs/>
                <w:spacing w:val="-1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России - </w:t>
            </w:r>
            <w:r w:rsidRPr="00E44BAC">
              <w:rPr>
                <w:rFonts w:ascii="Times New Roman" w:hAnsi="Times New Roman" w:cs="Times New Roman"/>
                <w:bCs/>
                <w:spacing w:val="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это</w:t>
            </w:r>
            <w:r w:rsidRPr="00E44BAC">
              <w:rPr>
                <w:rFonts w:ascii="Times New Roman" w:hAnsi="Times New Roman" w:cs="Times New Roman"/>
                <w:bCs/>
                <w:spacing w:val="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мы!</w:t>
            </w:r>
          </w:p>
          <w:p w:rsidR="0021583F" w:rsidRPr="00E44BAC" w:rsidRDefault="0021583F" w:rsidP="008D770E">
            <w:pPr>
              <w:spacing w:after="0" w:line="360" w:lineRule="auto"/>
              <w:ind w:left="239" w:hanging="23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Тематический час</w:t>
            </w: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«Открывая страницы интересной книги» (уровень отряда)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21583F" w:rsidRPr="00E44BAC" w:rsidRDefault="0021583F" w:rsidP="008D770E">
            <w:pPr>
              <w:spacing w:after="0" w:line="360" w:lineRule="auto"/>
              <w:ind w:left="239" w:hanging="2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МАСТЕР- КЛАССЫ </w:t>
            </w:r>
          </w:p>
          <w:p w:rsidR="0021583F" w:rsidRPr="00E44BAC" w:rsidRDefault="0021583F" w:rsidP="008D770E">
            <w:pPr>
              <w:spacing w:after="0" w:line="360" w:lineRule="auto"/>
              <w:ind w:left="239" w:hanging="2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Оформление отрядных уголков. </w:t>
            </w:r>
          </w:p>
          <w:p w:rsidR="0021583F" w:rsidRPr="008D770E" w:rsidRDefault="0021583F" w:rsidP="008D770E">
            <w:pPr>
              <w:spacing w:after="0" w:line="360" w:lineRule="auto"/>
              <w:ind w:left="239" w:hanging="2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Выборы актива отряда и Совета лагеря. </w:t>
            </w:r>
          </w:p>
          <w:p w:rsidR="0021583F" w:rsidRPr="00E44BAC" w:rsidRDefault="0021583F" w:rsidP="008D770E">
            <w:pPr>
              <w:spacing w:after="0" w:line="360" w:lineRule="auto"/>
              <w:ind w:left="239" w:hanging="23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«МЫ ОРЛЯТА РОССИИ».</w:t>
            </w:r>
          </w:p>
          <w:p w:rsidR="0021583F" w:rsidRPr="00E44BAC" w:rsidRDefault="0021583F" w:rsidP="008D770E">
            <w:pPr>
              <w:spacing w:after="0" w:line="360" w:lineRule="auto"/>
              <w:ind w:left="5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Данное дело начинается с открытия сундука, где отряд находит волшебную книгу, открыв которую, ребята видят послание от жителей неизвестной страны. Также жители знакомят детей с правилами, которые приняты в неизвестной стране. На основе этих правил отряд продумывают названия отрядов.</w:t>
            </w: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10 июля </w:t>
            </w:r>
          </w:p>
        </w:tc>
        <w:tc>
          <w:tcPr>
            <w:tcW w:w="3260" w:type="dxa"/>
          </w:tcPr>
          <w:p w:rsidR="0021583F" w:rsidRPr="008D770E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Ассорти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творческих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отрядных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номеров.</w:t>
            </w:r>
            <w:r w:rsidR="0021583F"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E44BAC" w:rsidRPr="00E44BAC" w:rsidRDefault="0021583F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отряда/лагеря)</w:t>
            </w:r>
          </w:p>
        </w:tc>
        <w:tc>
          <w:tcPr>
            <w:tcW w:w="10222" w:type="dxa"/>
          </w:tcPr>
          <w:p w:rsidR="00E44BAC" w:rsidRPr="00E44BAC" w:rsidRDefault="00E44BAC" w:rsidP="005A13AA">
            <w:pPr>
              <w:widowControl w:val="0"/>
              <w:autoSpaceDE w:val="0"/>
              <w:autoSpaceDN w:val="0"/>
              <w:spacing w:after="0" w:line="360" w:lineRule="auto"/>
              <w:ind w:left="51" w:firstLine="144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Трек «ОРЛЕНОК МАСТЕР»</w:t>
            </w:r>
          </w:p>
          <w:p w:rsidR="00E44BAC" w:rsidRPr="00E44BAC" w:rsidRDefault="00E44BAC" w:rsidP="005A13AA">
            <w:pPr>
              <w:widowControl w:val="0"/>
              <w:autoSpaceDE w:val="0"/>
              <w:autoSpaceDN w:val="0"/>
              <w:spacing w:after="0" w:line="360" w:lineRule="auto"/>
              <w:ind w:left="51" w:firstLine="144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«Чебурашка</w:t>
            </w:r>
            <w:r w:rsidR="0021583F"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и</w:t>
            </w:r>
            <w:r w:rsidR="005A13AA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Шапокляк»</w:t>
            </w:r>
            <w:r w:rsidR="0021583F"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-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развлекательная</w:t>
            </w:r>
            <w:r w:rsidR="00AA6FAD"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программа</w:t>
            </w:r>
            <w:r w:rsidR="0021583F"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.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</w:p>
          <w:p w:rsidR="00E44BAC" w:rsidRPr="00E44BAC" w:rsidRDefault="00E44BAC" w:rsidP="005A13AA">
            <w:pPr>
              <w:widowControl w:val="0"/>
              <w:autoSpaceDE w:val="0"/>
              <w:autoSpaceDN w:val="0"/>
              <w:spacing w:after="0" w:line="360" w:lineRule="auto"/>
              <w:ind w:left="51" w:firstLine="144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Открытие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лагерной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смены</w:t>
            </w:r>
            <w:r w:rsidR="00AA6FAD"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«Орлята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России</w:t>
            </w:r>
            <w:r w:rsidR="00C4613D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-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это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мы!». </w:t>
            </w:r>
          </w:p>
          <w:p w:rsidR="00E44BAC" w:rsidRPr="00E44BAC" w:rsidRDefault="00E44BAC" w:rsidP="00182B16">
            <w:pPr>
              <w:widowControl w:val="0"/>
              <w:autoSpaceDE w:val="0"/>
              <w:autoSpaceDN w:val="0"/>
              <w:spacing w:after="0" w:line="360" w:lineRule="auto"/>
              <w:ind w:left="51" w:firstLine="14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Командный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конкурс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рисунков</w:t>
            </w:r>
            <w:r w:rsidRPr="00E44BAC">
              <w:rPr>
                <w:rFonts w:ascii="Times New Roman" w:eastAsia="Times New Roman" w:hAnsi="Times New Roman" w:cs="Times New Roman"/>
                <w:bCs/>
                <w:spacing w:val="1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на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асфальте</w:t>
            </w:r>
          </w:p>
        </w:tc>
      </w:tr>
      <w:tr w:rsidR="0021583F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83F" w:rsidRPr="00E44BAC" w:rsidRDefault="0021583F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11 июля </w:t>
            </w:r>
          </w:p>
        </w:tc>
        <w:tc>
          <w:tcPr>
            <w:tcW w:w="3260" w:type="dxa"/>
          </w:tcPr>
          <w:p w:rsidR="0021583F" w:rsidRPr="00E44BAC" w:rsidRDefault="0021583F" w:rsidP="008D770E">
            <w:pPr>
              <w:widowControl w:val="0"/>
              <w:tabs>
                <w:tab w:val="left" w:pos="2104"/>
              </w:tabs>
              <w:autoSpaceDE w:val="0"/>
              <w:autoSpaceDN w:val="0"/>
              <w:spacing w:before="9" w:after="0" w:line="360" w:lineRule="auto"/>
              <w:ind w:left="50" w:right="3" w:firstLine="4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День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охраны окружающей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среды</w:t>
            </w:r>
          </w:p>
          <w:p w:rsidR="0021583F" w:rsidRPr="00E44BAC" w:rsidRDefault="0021583F" w:rsidP="008D770E">
            <w:pPr>
              <w:widowControl w:val="0"/>
              <w:autoSpaceDE w:val="0"/>
              <w:autoSpaceDN w:val="0"/>
              <w:spacing w:after="0" w:line="360" w:lineRule="auto"/>
              <w:ind w:left="116"/>
              <w:jc w:val="center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i/>
                <w:spacing w:val="-4"/>
                <w:sz w:val="24"/>
                <w:szCs w:val="24"/>
              </w:rPr>
              <w:t>(уровень</w:t>
            </w:r>
            <w:r w:rsidRPr="00E44BAC">
              <w:rPr>
                <w:rFonts w:ascii="Times New Roman" w:eastAsia="Times New Roman" w:hAnsi="Times New Roman" w:cs="Times New Roman"/>
                <w:bCs/>
                <w:i/>
                <w:spacing w:val="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i/>
                <w:spacing w:val="-2"/>
                <w:sz w:val="24"/>
                <w:szCs w:val="24"/>
              </w:rPr>
              <w:t>лагеря)</w:t>
            </w:r>
          </w:p>
          <w:p w:rsidR="0021583F" w:rsidRPr="00E44BAC" w:rsidRDefault="0021583F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0222" w:type="dxa"/>
          </w:tcPr>
          <w:p w:rsidR="0021583F" w:rsidRPr="008D770E" w:rsidRDefault="0021583F" w:rsidP="008D770E">
            <w:pPr>
              <w:widowControl w:val="0"/>
              <w:autoSpaceDE w:val="0"/>
              <w:autoSpaceDN w:val="0"/>
              <w:spacing w:before="5" w:after="0" w:line="360" w:lineRule="auto"/>
              <w:ind w:left="15" w:firstLine="4"/>
              <w:jc w:val="both"/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ЭКОЛОГ»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 xml:space="preserve"> </w:t>
            </w:r>
          </w:p>
          <w:p w:rsidR="0021583F" w:rsidRPr="008D770E" w:rsidRDefault="0021583F" w:rsidP="008D770E">
            <w:pPr>
              <w:widowControl w:val="0"/>
              <w:tabs>
                <w:tab w:val="left" w:pos="1343"/>
              </w:tabs>
              <w:autoSpaceDE w:val="0"/>
              <w:autoSpaceDN w:val="0"/>
              <w:spacing w:before="5" w:after="0" w:line="360" w:lineRule="auto"/>
              <w:ind w:left="5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Вводный инструктаж </w:t>
            </w:r>
          </w:p>
          <w:p w:rsidR="0021583F" w:rsidRPr="00E44BAC" w:rsidRDefault="0021583F" w:rsidP="008D770E">
            <w:pPr>
              <w:widowControl w:val="0"/>
              <w:tabs>
                <w:tab w:val="left" w:pos="1343"/>
              </w:tabs>
              <w:autoSpaceDE w:val="0"/>
              <w:autoSpaceDN w:val="0"/>
              <w:spacing w:before="5" w:after="0" w:line="360" w:lineRule="auto"/>
              <w:ind w:left="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Раскрытие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содержания</w:t>
            </w:r>
            <w:r w:rsidRPr="00E44BAC">
              <w:rPr>
                <w:rFonts w:ascii="Times New Roman" w:eastAsia="Times New Roman" w:hAnsi="Times New Roman" w:cs="Times New Roman"/>
                <w:bCs/>
                <w:spacing w:val="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понятия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«милосердие»,</w:t>
            </w:r>
            <w:r w:rsidRPr="00E44BAC">
              <w:rPr>
                <w:rFonts w:ascii="Times New Roman" w:eastAsia="Times New Roman" w:hAnsi="Times New Roman" w:cs="Times New Roman"/>
                <w:bCs/>
                <w:spacing w:val="1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«доброта»,</w:t>
            </w:r>
            <w:r w:rsidRPr="00E44BAC">
              <w:rPr>
                <w:rFonts w:ascii="Times New Roman" w:eastAsia="Times New Roman" w:hAnsi="Times New Roman" w:cs="Times New Roman"/>
                <w:bCs/>
                <w:spacing w:val="1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«чуткость»</w:t>
            </w:r>
            <w:r w:rsidRPr="008D770E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,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«гуманность»</w:t>
            </w:r>
            <w:r w:rsidRPr="008D770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</w:p>
          <w:p w:rsidR="0021583F" w:rsidRPr="008D770E" w:rsidRDefault="0021583F" w:rsidP="008D770E">
            <w:pPr>
              <w:widowControl w:val="0"/>
              <w:autoSpaceDE w:val="0"/>
              <w:autoSpaceDN w:val="0"/>
              <w:spacing w:before="5" w:after="0" w:line="360" w:lineRule="auto"/>
              <w:ind w:left="15" w:firstLine="4"/>
              <w:jc w:val="both"/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Кинофокс</w:t>
            </w:r>
            <w:r w:rsidR="00AA6FAD" w:rsidRPr="008D770E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-</w:t>
            </w:r>
            <w:r w:rsidRPr="00E44BAC">
              <w:rPr>
                <w:rFonts w:ascii="Times New Roman" w:eastAsia="Times New Roman" w:hAnsi="Times New Roman" w:cs="Times New Roman"/>
                <w:bCs/>
                <w:spacing w:val="3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«Пушистый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3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вояж».</w:t>
            </w:r>
            <w:r w:rsidRPr="00E44BAC">
              <w:rPr>
                <w:rFonts w:ascii="Times New Roman" w:eastAsia="Times New Roman" w:hAnsi="Times New Roman" w:cs="Times New Roman"/>
                <w:bCs/>
                <w:spacing w:val="3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Просмотр</w:t>
            </w:r>
            <w:r w:rsidRPr="00E44BAC">
              <w:rPr>
                <w:rFonts w:ascii="Times New Roman" w:eastAsia="Times New Roman" w:hAnsi="Times New Roman" w:cs="Times New Roman"/>
                <w:bCs/>
                <w:spacing w:val="2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фильма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2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или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1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мультфильма, получение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информации,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расширение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кругозора.</w:t>
            </w:r>
            <w:r w:rsidRPr="008D770E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 xml:space="preserve"> </w:t>
            </w:r>
          </w:p>
          <w:p w:rsidR="0021583F" w:rsidRPr="008D770E" w:rsidRDefault="0021583F" w:rsidP="008D770E">
            <w:pPr>
              <w:widowControl w:val="0"/>
              <w:autoSpaceDE w:val="0"/>
              <w:autoSpaceDN w:val="0"/>
              <w:spacing w:before="5" w:after="0" w:line="360" w:lineRule="auto"/>
              <w:ind w:left="15" w:firstLine="4"/>
              <w:jc w:val="both"/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</w:pPr>
            <w:r w:rsidRPr="008D770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« Огонек знакомства».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Знакомство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80"/>
                <w:sz w:val="24"/>
                <w:szCs w:val="24"/>
              </w:rPr>
              <w:t xml:space="preserve"> </w:t>
            </w:r>
            <w:r w:rsidR="00AA6FAD" w:rsidRPr="008D770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трядов</w:t>
            </w:r>
            <w:r w:rsidRPr="00E44BAC">
              <w:rPr>
                <w:rFonts w:ascii="Times New Roman" w:eastAsia="Times New Roman" w:hAnsi="Times New Roman" w:cs="Times New Roman"/>
                <w:bCs/>
                <w:spacing w:val="8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друг</w:t>
            </w:r>
            <w:r w:rsidRPr="00E44BAC">
              <w:rPr>
                <w:rFonts w:ascii="Times New Roman" w:eastAsia="Times New Roman" w:hAnsi="Times New Roman" w:cs="Times New Roman"/>
                <w:bCs/>
                <w:spacing w:val="8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</w:t>
            </w:r>
            <w:r w:rsidRPr="00E44BAC">
              <w:rPr>
                <w:rFonts w:ascii="Times New Roman" w:eastAsia="Times New Roman" w:hAnsi="Times New Roman" w:cs="Times New Roman"/>
                <w:bCs/>
                <w:spacing w:val="8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другом,</w:t>
            </w:r>
            <w:r w:rsidRPr="00E44BAC">
              <w:rPr>
                <w:rFonts w:ascii="Times New Roman" w:eastAsia="Times New Roman" w:hAnsi="Times New Roman" w:cs="Times New Roman"/>
                <w:bCs/>
                <w:spacing w:val="8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</w:t>
            </w:r>
            <w:r w:rsidR="00AA6FAD" w:rsidRPr="008D770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коллективом</w:t>
            </w:r>
            <w:r w:rsidRPr="00E44BAC">
              <w:rPr>
                <w:rFonts w:ascii="Times New Roman" w:eastAsia="Times New Roman" w:hAnsi="Times New Roman" w:cs="Times New Roman"/>
                <w:bCs/>
                <w:spacing w:val="4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 xml:space="preserve">наставников,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наставников-старшеклассников</w:t>
            </w:r>
            <w:r w:rsidR="00AA6FAD" w:rsidRPr="008D770E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, 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а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также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развитию </w:t>
            </w:r>
            <w:r w:rsidRPr="00E44BAC"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  <w:t xml:space="preserve">нравственного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самопознанию,</w:t>
            </w:r>
            <w:r w:rsidR="00AA6FAD" w:rsidRPr="008D770E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умения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  <w:t>прийти</w:t>
            </w:r>
            <w:r w:rsidRPr="00E44BAC">
              <w:rPr>
                <w:rFonts w:ascii="Times New Roman" w:hAnsi="Times New Roman" w:cs="Times New Roman"/>
                <w:bCs/>
                <w:spacing w:val="56"/>
                <w:w w:val="15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на</w:t>
            </w:r>
            <w:r w:rsidRPr="00E44BAC">
              <w:rPr>
                <w:rFonts w:ascii="Times New Roman" w:hAnsi="Times New Roman" w:cs="Times New Roman"/>
                <w:bCs/>
                <w:spacing w:val="50"/>
                <w:w w:val="15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помощь</w:t>
            </w:r>
            <w:r w:rsidRPr="00E44BAC">
              <w:rPr>
                <w:rFonts w:ascii="Times New Roman" w:hAnsi="Times New Roman" w:cs="Times New Roman"/>
                <w:bCs/>
                <w:spacing w:val="60"/>
                <w:w w:val="15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нуждающимся</w:t>
            </w:r>
            <w:r w:rsidR="00AA6FAD" w:rsidRPr="008D770E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29"/>
                <w:sz w:val="24"/>
                <w:szCs w:val="24"/>
              </w:rPr>
              <w:t xml:space="preserve">  </w:t>
            </w:r>
            <w:r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>ней,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 xml:space="preserve"> стремление</w:t>
            </w:r>
            <w:r w:rsidRPr="00E44BAC"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быть</w:t>
            </w:r>
            <w:r w:rsidRPr="00E44BAC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благородным</w:t>
            </w:r>
            <w:r w:rsidRPr="00E44BAC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жизни.</w:t>
            </w:r>
          </w:p>
          <w:p w:rsidR="0021583F" w:rsidRPr="00E44BAC" w:rsidRDefault="0021583F" w:rsidP="008D770E">
            <w:pPr>
              <w:widowControl w:val="0"/>
              <w:autoSpaceDE w:val="0"/>
              <w:autoSpaceDN w:val="0"/>
              <w:spacing w:before="5" w:after="0" w:line="360" w:lineRule="auto"/>
              <w:ind w:left="15" w:firstLine="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12 июля </w:t>
            </w:r>
          </w:p>
        </w:tc>
        <w:tc>
          <w:tcPr>
            <w:tcW w:w="3260" w:type="dxa"/>
          </w:tcPr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«Культурный день»</w:t>
            </w:r>
          </w:p>
          <w:p w:rsidR="0021583F" w:rsidRPr="00E44BAC" w:rsidRDefault="0021583F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</w:tcPr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Трек 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МАСТЕР</w:t>
            </w:r>
          </w:p>
          <w:p w:rsidR="00E44BAC" w:rsidRPr="008D770E" w:rsidRDefault="0021583F" w:rsidP="008D770E">
            <w:pPr>
              <w:spacing w:after="0" w:line="360" w:lineRule="auto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 w:rsidRPr="008D770E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КИНОФОКС-</w:t>
            </w:r>
            <w:r w:rsidR="00E44BAC"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Просмотр</w:t>
            </w:r>
            <w:r w:rsidR="00E44BAC" w:rsidRPr="00E44BAC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фильма</w:t>
            </w:r>
            <w:r w:rsidR="00E44BAC"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или</w:t>
            </w:r>
            <w:r w:rsidR="00E44BAC"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мультфильма,</w:t>
            </w:r>
            <w:r w:rsidR="00E44BAC" w:rsidRPr="00E44BAC">
              <w:rPr>
                <w:rFonts w:ascii="Times New Roman" w:hAnsi="Times New Roman" w:cs="Times New Roman"/>
                <w:bCs/>
                <w:spacing w:val="10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получение </w:t>
            </w:r>
            <w:r w:rsidR="00E44BAC"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информации,</w:t>
            </w:r>
            <w:r w:rsidR="00E44BAC"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расширение</w:t>
            </w:r>
            <w:r w:rsidR="00E44BAC"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кругозора.</w:t>
            </w:r>
          </w:p>
          <w:p w:rsidR="008D770E" w:rsidRPr="008D770E" w:rsidRDefault="008D770E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Игровая программа «Культурный код России».  </w:t>
            </w:r>
          </w:p>
          <w:p w:rsidR="008D770E" w:rsidRPr="00E44BAC" w:rsidRDefault="008D770E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13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«Ими гордится</w:t>
            </w:r>
          </w:p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Россия»</w:t>
            </w:r>
          </w:p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27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«ОРЛЯТА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ХРАНИТЕЛИ»</w:t>
            </w:r>
          </w:p>
          <w:p w:rsidR="008D770E" w:rsidRPr="008D770E" w:rsidRDefault="008D770E" w:rsidP="008D770E">
            <w:pPr>
              <w:spacing w:after="0" w:line="360" w:lineRule="auto"/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</w:pPr>
            <w:r w:rsidRPr="008D770E"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  <w:t>Профориентационная игра «Стране нужны кадры»</w:t>
            </w:r>
          </w:p>
          <w:p w:rsidR="008D770E" w:rsidRPr="008D770E" w:rsidRDefault="008D770E" w:rsidP="008D770E">
            <w:pPr>
              <w:spacing w:after="0" w:line="360" w:lineRule="auto"/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</w:pPr>
            <w:r w:rsidRPr="008D770E"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  <w:t xml:space="preserve">Отрядное дело рисунок на тему 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«Ими гордится</w:t>
            </w:r>
            <w:r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Россия»</w:t>
            </w:r>
            <w:r w:rsidRPr="008D770E"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  <w:t xml:space="preserve"> </w:t>
            </w:r>
          </w:p>
          <w:p w:rsidR="008D770E" w:rsidRPr="008D770E" w:rsidRDefault="008D770E" w:rsidP="008D770E">
            <w:pPr>
              <w:spacing w:after="0" w:line="360" w:lineRule="auto"/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</w:pPr>
            <w:r w:rsidRPr="008D770E"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  <w:t xml:space="preserve">«Реклама профессии» -  выступление отрядов.  </w:t>
            </w:r>
          </w:p>
          <w:p w:rsidR="00E44BAC" w:rsidRPr="00E44BAC" w:rsidRDefault="008D770E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D770E">
              <w:rPr>
                <w:rFonts w:ascii="Times New Roman" w:hAnsi="Times New Roman" w:cs="Times New Roman"/>
                <w:bCs/>
                <w:spacing w:val="13"/>
                <w:sz w:val="24"/>
                <w:szCs w:val="24"/>
              </w:rPr>
              <w:t xml:space="preserve">   </w:t>
            </w: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14 июля </w:t>
            </w:r>
          </w:p>
        </w:tc>
        <w:tc>
          <w:tcPr>
            <w:tcW w:w="3260" w:type="dxa"/>
          </w:tcPr>
          <w:p w:rsidR="00E44BAC" w:rsidRPr="00E44BAC" w:rsidRDefault="00E44BAC" w:rsidP="008D770E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Время</w:t>
            </w:r>
            <w:r w:rsidRPr="00E44BAC">
              <w:rPr>
                <w:rFonts w:ascii="Times New Roman" w:hAnsi="Times New Roman" w:cs="Times New Roman"/>
                <w:bCs/>
                <w:spacing w:val="-1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 xml:space="preserve">отрядного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творчества</w:t>
            </w:r>
          </w:p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Мы - одна команда!» </w:t>
            </w:r>
          </w:p>
          <w:p w:rsidR="008D770E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</w:tcPr>
          <w:p w:rsidR="00E44BAC" w:rsidRPr="00E44BAC" w:rsidRDefault="00E44BAC" w:rsidP="008D770E">
            <w:pPr>
              <w:widowControl w:val="0"/>
              <w:autoSpaceDE w:val="0"/>
              <w:autoSpaceDN w:val="0"/>
              <w:spacing w:before="2"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«Орлята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ХРАНИТЕЛИ»</w:t>
            </w:r>
            <w:r w:rsidRPr="00E44BAC"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  <w:t xml:space="preserve"> 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27" w:right="6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Игровая программа</w:t>
            </w:r>
            <w:r w:rsidR="008D770E" w:rsidRPr="008D770E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 xml:space="preserve"> «Веревочный курс».  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Предполагает выполнение участниками заданий и игр на сплочение и командообразование и проведение для других ребят своей игры, с которой они познакомились во время отрядного творчества «Мы - Орлята!»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15 июля </w:t>
            </w:r>
          </w:p>
        </w:tc>
        <w:tc>
          <w:tcPr>
            <w:tcW w:w="3260" w:type="dxa"/>
          </w:tcPr>
          <w:p w:rsidR="008D770E" w:rsidRPr="008D770E" w:rsidRDefault="00E44BAC" w:rsidP="008D770E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«Ларец народной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мудрости»</w:t>
            </w:r>
          </w:p>
          <w:p w:rsidR="00E44BAC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  <w:r w:rsidR="00E44BAC"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 </w:t>
            </w:r>
            <w:r w:rsidRPr="008D770E">
              <w:rPr>
                <w:rFonts w:ascii="Times New Roman" w:hAnsi="Times New Roman" w:cs="Times New Roman"/>
                <w:bCs/>
                <w:i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0222" w:type="dxa"/>
          </w:tcPr>
          <w:p w:rsidR="008D770E" w:rsidRPr="00E44BAC" w:rsidRDefault="008D770E" w:rsidP="008D770E">
            <w:pPr>
              <w:widowControl w:val="0"/>
              <w:autoSpaceDE w:val="0"/>
              <w:autoSpaceDN w:val="0"/>
              <w:spacing w:before="2"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«Орлята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ХРАНИТЕЛИ»</w:t>
            </w:r>
            <w:r w:rsidRPr="00E44BAC"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  <w:t xml:space="preserve"> </w:t>
            </w:r>
          </w:p>
          <w:p w:rsidR="00E44BAC" w:rsidRPr="00E44BAC" w:rsidRDefault="008D770E" w:rsidP="008D770E">
            <w:pPr>
              <w:widowControl w:val="0"/>
              <w:autoSpaceDE w:val="0"/>
              <w:autoSpaceDN w:val="0"/>
              <w:spacing w:after="0" w:line="360" w:lineRule="auto"/>
              <w:ind w:left="75" w:right="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>Конкурс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знатоков</w:t>
            </w:r>
            <w:r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. 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Конкурс направлен на знакомство детей с устным народным 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творчеством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России. Это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могут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быть 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сказы и сказки, рассказы, былины, повести, песни, пословицы и </w:t>
            </w:r>
            <w:r w:rsidR="00E44BAC"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поговорки.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before="258" w:after="0" w:line="360" w:lineRule="auto"/>
              <w:ind w:left="178" w:firstLine="5"/>
              <w:jc w:val="both"/>
              <w:rPr>
                <w:rFonts w:ascii="Times New Roman" w:eastAsia="Times New Roman" w:hAnsi="Times New Roman" w:cs="Times New Roman"/>
                <w:bCs/>
                <w:spacing w:val="-19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Экскурсионный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поход</w:t>
            </w:r>
            <w:r w:rsidRPr="00E44BAC">
              <w:rPr>
                <w:rFonts w:ascii="Times New Roman" w:eastAsia="Times New Roman" w:hAnsi="Times New Roman" w:cs="Times New Roman"/>
                <w:bCs/>
                <w:spacing w:val="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позволит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больше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узнать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значении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родного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языка,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о том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как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важно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пополнять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словарный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запас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языка,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общаясь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с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книгами,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 xml:space="preserve">как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неповторима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культура,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традиции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и,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конечно,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русский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язык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9"/>
                <w:sz w:val="24"/>
                <w:szCs w:val="24"/>
              </w:rPr>
              <w:t xml:space="preserve"> 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before="258" w:after="0" w:line="360" w:lineRule="auto"/>
              <w:ind w:left="178" w:firstLine="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Инсценировка народных сказок</w:t>
            </w:r>
            <w:r w:rsidR="008D770E" w:rsidRPr="008D770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-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«Там, на неведомых дорожках»</w:t>
            </w:r>
            <w:r w:rsidR="008D770E" w:rsidRPr="008D770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Ребята с помощью игрового приёма выбирают сказку, которую им предстоит инсценировать. Здесь и сейчас готовят костюмы из подручных средств, придумывают простые реплики, репетируют.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16 июля </w:t>
            </w:r>
          </w:p>
        </w:tc>
        <w:tc>
          <w:tcPr>
            <w:tcW w:w="3260" w:type="dxa"/>
          </w:tcPr>
          <w:p w:rsidR="00E44BAC" w:rsidRPr="00E44BAC" w:rsidRDefault="00E44BAC" w:rsidP="008D770E">
            <w:pPr>
              <w:widowControl w:val="0"/>
              <w:autoSpaceDE w:val="0"/>
              <w:autoSpaceDN w:val="0"/>
              <w:spacing w:before="2" w:after="0" w:line="360" w:lineRule="auto"/>
              <w:jc w:val="both"/>
              <w:rPr>
                <w:rFonts w:ascii="Times New Roman" w:eastAsia="Times New Roman" w:hAnsi="Times New Roman" w:cs="Times New Roman"/>
                <w:bCs/>
                <w:i/>
                <w:sz w:val="24"/>
                <w:szCs w:val="24"/>
              </w:rPr>
            </w:pPr>
          </w:p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«Наша Родина – Россия»</w:t>
            </w:r>
          </w:p>
          <w:p w:rsidR="008D770E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</w:tcPr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12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ХРАНИТЕЛЬ»</w:t>
            </w:r>
            <w:r w:rsidRPr="00E44BAC">
              <w:rPr>
                <w:rFonts w:ascii="Times New Roman" w:eastAsia="Times New Roman" w:hAnsi="Times New Roman" w:cs="Times New Roman"/>
                <w:bCs/>
                <w:spacing w:val="18"/>
                <w:sz w:val="24"/>
                <w:szCs w:val="24"/>
              </w:rPr>
              <w:t xml:space="preserve"> 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before="2" w:after="0" w:line="360" w:lineRule="auto"/>
              <w:ind w:left="211" w:right="61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Предполагает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знакомство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детей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с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природным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богатством 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полезными ископаемыми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России/региона Российской Федерации. Экскурсия строится по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принципу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поисковой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исследовательской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деятельности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140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ЗАНИМАТЕЛЬНАЯ</w:t>
            </w:r>
            <w:r w:rsidRPr="00E44BAC">
              <w:rPr>
                <w:rFonts w:ascii="Times New Roman" w:eastAsia="Times New Roman" w:hAnsi="Times New Roman" w:cs="Times New Roman"/>
                <w:bCs/>
                <w:spacing w:val="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ИГРОВАЯ</w:t>
            </w:r>
            <w:r w:rsidRPr="00E44BAC">
              <w:rPr>
                <w:rFonts w:ascii="Times New Roman" w:eastAsia="Times New Roman" w:hAnsi="Times New Roman" w:cs="Times New Roman"/>
                <w:bCs/>
                <w:spacing w:val="2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ПРОГРАММА</w:t>
            </w:r>
            <w:r w:rsidR="008D770E"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.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Участие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конкурсе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позволить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формировать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позитивное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отношение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к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своей стране и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желании сделать ее лучше, формирование активной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жизненной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позиции,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гордости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за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страну.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  <w:t>«Я</w:t>
            </w:r>
            <w:r w:rsidRPr="00E44BAC">
              <w:rPr>
                <w:rFonts w:ascii="Times New Roman" w:hAnsi="Times New Roman" w:cs="Times New Roman"/>
                <w:bCs/>
                <w:spacing w:val="-3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  <w:t>люблю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  <w:t>тебя</w:t>
            </w:r>
            <w:r w:rsidRPr="00E44BAC">
              <w:rPr>
                <w:rFonts w:ascii="Times New Roman" w:hAnsi="Times New Roman" w:cs="Times New Roman"/>
                <w:bCs/>
                <w:spacing w:val="-1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  <w:t>Россия»</w:t>
            </w:r>
            <w:r w:rsidRPr="00E44BAC">
              <w:rPr>
                <w:rFonts w:ascii="Times New Roman" w:hAnsi="Times New Roman" w:cs="Times New Roman"/>
                <w:bCs/>
                <w:spacing w:val="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  <w:t>- конкурс рисунков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  <w:t>на</w:t>
            </w:r>
            <w:r w:rsidRPr="00E44BAC">
              <w:rPr>
                <w:rFonts w:ascii="Times New Roman" w:hAnsi="Times New Roman" w:cs="Times New Roman"/>
                <w:bCs/>
                <w:spacing w:val="-1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12"/>
                <w:sz w:val="24"/>
                <w:szCs w:val="24"/>
              </w:rPr>
              <w:t>асфальте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17 июля </w:t>
            </w:r>
          </w:p>
        </w:tc>
        <w:tc>
          <w:tcPr>
            <w:tcW w:w="3260" w:type="dxa"/>
          </w:tcPr>
          <w:p w:rsidR="00E44BAC" w:rsidRPr="008D770E" w:rsidRDefault="008D770E" w:rsidP="008D770E">
            <w:pPr>
              <w:widowControl w:val="0"/>
              <w:autoSpaceDE w:val="0"/>
              <w:autoSpaceDN w:val="0"/>
              <w:spacing w:before="143" w:after="0" w:line="360" w:lineRule="auto"/>
              <w:ind w:right="137"/>
              <w:jc w:val="center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«Сильные,</w:t>
            </w:r>
            <w:r w:rsidRPr="00E44BAC">
              <w:rPr>
                <w:rFonts w:ascii="Times New Roman" w:eastAsia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смелые, ловкие»</w:t>
            </w:r>
          </w:p>
          <w:p w:rsidR="008D770E" w:rsidRPr="008D770E" w:rsidRDefault="008D770E" w:rsidP="008D770E">
            <w:pPr>
              <w:widowControl w:val="0"/>
              <w:autoSpaceDE w:val="0"/>
              <w:autoSpaceDN w:val="0"/>
              <w:spacing w:before="143" w:after="0" w:line="360" w:lineRule="auto"/>
              <w:ind w:right="137"/>
              <w:jc w:val="center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  <w:p w:rsidR="008D770E" w:rsidRPr="00E44BAC" w:rsidRDefault="008D770E" w:rsidP="008D770E">
            <w:pPr>
              <w:widowControl w:val="0"/>
              <w:autoSpaceDE w:val="0"/>
              <w:autoSpaceDN w:val="0"/>
              <w:spacing w:before="143" w:after="0" w:line="360" w:lineRule="auto"/>
              <w:ind w:right="13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222" w:type="dxa"/>
          </w:tcPr>
          <w:p w:rsidR="008D770E" w:rsidRPr="008D770E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120"/>
              <w:jc w:val="both"/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СПОРТСМЕН».</w:t>
            </w:r>
          </w:p>
          <w:p w:rsidR="008D770E" w:rsidRPr="008D770E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120"/>
              <w:jc w:val="both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>Малая</w:t>
            </w:r>
            <w:r w:rsidRPr="00E44BAC"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спартакиада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0"/>
                <w:sz w:val="24"/>
                <w:szCs w:val="24"/>
              </w:rPr>
              <w:t>«Сильные,</w:t>
            </w:r>
            <w:r w:rsidRPr="00E44BAC">
              <w:rPr>
                <w:rFonts w:ascii="Times New Roman" w:eastAsia="Times New Roman" w:hAnsi="Times New Roman" w:cs="Times New Roman"/>
                <w:bCs/>
                <w:spacing w:val="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смелые, ловкие» Развитие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 xml:space="preserve">силы,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выносливости, стойкости.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12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Определение</w:t>
            </w:r>
            <w:r w:rsidR="008D770E" w:rsidRPr="008D770E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лучших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спортсменов лагеря для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участия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в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меж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лагерной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спартакиаде.</w:t>
            </w: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18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Музей природы</w:t>
            </w:r>
          </w:p>
          <w:p w:rsidR="008D770E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E44BAC" w:rsidRDefault="008D770E" w:rsidP="008D770E">
            <w:pPr>
              <w:widowControl w:val="0"/>
              <w:autoSpaceDE w:val="0"/>
              <w:autoSpaceDN w:val="0"/>
              <w:spacing w:before="146" w:after="0" w:line="360" w:lineRule="auto"/>
              <w:ind w:left="69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ДОБРОВОЛЕЦ»</w:t>
            </w:r>
          </w:p>
          <w:p w:rsidR="008D770E" w:rsidRPr="008D770E" w:rsidRDefault="008D770E" w:rsidP="008D770E">
            <w:pPr>
              <w:widowControl w:val="0"/>
              <w:autoSpaceDE w:val="0"/>
              <w:autoSpaceDN w:val="0"/>
              <w:spacing w:after="0" w:line="360" w:lineRule="auto"/>
              <w:ind w:left="54" w:hanging="3"/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</w:pPr>
          </w:p>
          <w:p w:rsidR="008D770E" w:rsidRPr="008D770E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54" w:hanging="3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Спортивно-игровое мероприятие «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Музей природы». Предполагает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знакомство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детей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с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природным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богатством 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полезными ископаемыми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России/региона Ульяновская область</w:t>
            </w:r>
            <w:r w:rsidR="008D770E" w:rsidRPr="008D770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. 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54" w:hanging="3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Экскурсия строится по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принципу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поисковой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исследовательской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деятельности.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19 июля </w:t>
            </w:r>
          </w:p>
        </w:tc>
        <w:tc>
          <w:tcPr>
            <w:tcW w:w="3260" w:type="dxa"/>
          </w:tcPr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>«Добрые сердца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»</w:t>
            </w:r>
          </w:p>
          <w:p w:rsidR="008D770E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</w:tcPr>
          <w:p w:rsidR="00E44BAC" w:rsidRPr="00E44BAC" w:rsidRDefault="00E44BAC" w:rsidP="008D770E">
            <w:pPr>
              <w:widowControl w:val="0"/>
              <w:autoSpaceDE w:val="0"/>
              <w:autoSpaceDN w:val="0"/>
              <w:spacing w:before="146" w:after="0" w:line="360" w:lineRule="auto"/>
              <w:ind w:left="69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ДОБРОВОЛЕЦ»</w:t>
            </w:r>
          </w:p>
          <w:p w:rsidR="008D770E" w:rsidRPr="008D770E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83"/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«Батл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добрых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слов»;</w:t>
            </w:r>
            <w:r w:rsidR="008D770E" w:rsidRPr="008D770E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изготовление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сюрпризок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«Подари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хорошее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настроение». </w:t>
            </w:r>
          </w:p>
          <w:p w:rsidR="00E44BAC" w:rsidRPr="00E44BAC" w:rsidRDefault="00E44BAC" w:rsidP="008D770E">
            <w:pPr>
              <w:widowControl w:val="0"/>
              <w:autoSpaceDE w:val="0"/>
              <w:autoSpaceDN w:val="0"/>
              <w:spacing w:after="0" w:line="360" w:lineRule="auto"/>
              <w:ind w:left="83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Тематическое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2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мероприятие:</w:t>
            </w:r>
            <w:r w:rsidRPr="00E44BAC">
              <w:rPr>
                <w:rFonts w:ascii="Times New Roman" w:eastAsia="Times New Roman" w:hAnsi="Times New Roman" w:cs="Times New Roman"/>
                <w:bCs/>
                <w:spacing w:val="3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«Игра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1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-</w:t>
            </w:r>
            <w:r w:rsidRPr="00E44BAC">
              <w:rPr>
                <w:rFonts w:ascii="Times New Roman" w:eastAsia="Times New Roman" w:hAnsi="Times New Roman" w:cs="Times New Roman"/>
                <w:bCs/>
                <w:spacing w:val="5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путешествие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2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«Дорогою</w:t>
            </w:r>
            <w:r w:rsidRPr="00E44BAC">
              <w:rPr>
                <w:rFonts w:ascii="Times New Roman" w:eastAsia="Times New Roman" w:hAnsi="Times New Roman" w:cs="Times New Roman"/>
                <w:bCs/>
                <w:spacing w:val="1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добра»!»</w:t>
            </w:r>
            <w:r w:rsidRPr="00E44BAC">
              <w:rPr>
                <w:rFonts w:ascii="Times New Roman" w:eastAsia="Times New Roman" w:hAnsi="Times New Roman" w:cs="Times New Roman"/>
                <w:bCs/>
                <w:spacing w:val="3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и танцевальный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флешмоб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песенок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про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добро.</w:t>
            </w:r>
          </w:p>
          <w:p w:rsidR="00E44BAC" w:rsidRPr="008D770E" w:rsidRDefault="008D770E" w:rsidP="008D770E">
            <w:pPr>
              <w:spacing w:after="0" w:line="360" w:lineRule="auto"/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</w:pPr>
            <w:r w:rsidRPr="008D770E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lastRenderedPageBreak/>
              <w:t xml:space="preserve">  </w:t>
            </w:r>
            <w:r w:rsidR="00E44BAC"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Игры</w:t>
            </w:r>
            <w:r w:rsidR="00E44BAC" w:rsidRPr="00E44BAC">
              <w:rPr>
                <w:rFonts w:ascii="Times New Roman" w:hAnsi="Times New Roman" w:cs="Times New Roman"/>
                <w:bCs/>
                <w:spacing w:val="-24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на</w:t>
            </w:r>
            <w:r w:rsidR="00E44BAC"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>свежем</w:t>
            </w:r>
            <w:r w:rsidR="00E44BAC" w:rsidRPr="00E44BAC">
              <w:rPr>
                <w:rFonts w:ascii="Times New Roman" w:hAnsi="Times New Roman" w:cs="Times New Roman"/>
                <w:bCs/>
                <w:spacing w:val="-18"/>
                <w:sz w:val="24"/>
                <w:szCs w:val="24"/>
              </w:rPr>
              <w:t xml:space="preserve"> </w:t>
            </w:r>
            <w:r w:rsidR="00E44BAC"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 xml:space="preserve">воздухе. </w:t>
            </w:r>
            <w:r w:rsidR="00E44BAC"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</w:p>
          <w:p w:rsidR="00E44BAC" w:rsidRPr="008D770E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8D770E" w:rsidRPr="00E44BAC" w:rsidRDefault="008D770E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20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8D770E" w:rsidRDefault="00E44BAC" w:rsidP="008D770E">
            <w:pPr>
              <w:spacing w:after="0" w:line="360" w:lineRule="auto"/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«Мы живем в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огромном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мире»</w:t>
            </w:r>
          </w:p>
          <w:p w:rsidR="008D770E" w:rsidRPr="00E44BAC" w:rsidRDefault="008D770E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E44BAC" w:rsidRDefault="008D770E" w:rsidP="008D770E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Трек 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МАСТЕР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рисунков на асфальте, изготовление макетов. фенечек.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Рисовать, лепить, выжигать, шить, плести и т.д.-развитие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творческих способностей детей.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«Мастер классы «Увлекательная информатика» и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«Красочные каникулы»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Игра по станциям. 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  <w:t>Направлена на знакомство детей с прикладным творчеством и народными ремёслами России/региона Российской Федерации и даёт возможность детям узнать о народных ремёслах, пофантазировать и создать что-то своё.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21 июля </w:t>
            </w:r>
          </w:p>
        </w:tc>
        <w:tc>
          <w:tcPr>
            <w:tcW w:w="3260" w:type="dxa"/>
          </w:tcPr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hAnsi="Times New Roman" w:cs="Times New Roman"/>
                <w:bCs/>
                <w:iCs/>
                <w:spacing w:val="38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«</w:t>
            </w:r>
            <w:r w:rsidRPr="00E44BAC">
              <w:rPr>
                <w:rFonts w:ascii="Times New Roman" w:hAnsi="Times New Roman" w:cs="Times New Roman"/>
                <w:bCs/>
                <w:iCs/>
                <w:spacing w:val="-2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От</w:t>
            </w:r>
            <w:r w:rsidRPr="00E44BAC">
              <w:rPr>
                <w:rFonts w:ascii="Times New Roman" w:hAnsi="Times New Roman" w:cs="Times New Roman"/>
                <w:bCs/>
                <w:iCs/>
                <w:spacing w:val="16"/>
                <w:sz w:val="24"/>
                <w:szCs w:val="24"/>
              </w:rPr>
              <w:t>крыт</w:t>
            </w:r>
            <w:r w:rsidRPr="00E44BAC">
              <w:rPr>
                <w:rFonts w:ascii="Times New Roman" w:hAnsi="Times New Roman" w:cs="Times New Roman"/>
                <w:bCs/>
                <w:iCs/>
                <w:spacing w:val="13"/>
                <w:sz w:val="24"/>
                <w:szCs w:val="24"/>
              </w:rPr>
              <w:t>ые</w:t>
            </w:r>
            <w:r w:rsidRPr="00E44BAC">
              <w:rPr>
                <w:rFonts w:ascii="Times New Roman" w:hAnsi="Times New Roman" w:cs="Times New Roman"/>
                <w:bCs/>
                <w:iCs/>
                <w:spacing w:val="3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iCs/>
                <w:spacing w:val="16"/>
                <w:sz w:val="24"/>
                <w:szCs w:val="24"/>
              </w:rPr>
              <w:t>тайны</w:t>
            </w:r>
            <w:r w:rsidRPr="00E44BAC">
              <w:rPr>
                <w:rFonts w:ascii="Times New Roman" w:hAnsi="Times New Roman" w:cs="Times New Roman"/>
                <w:bCs/>
                <w:iCs/>
                <w:spacing w:val="5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iCs/>
                <w:spacing w:val="14"/>
                <w:sz w:val="24"/>
                <w:szCs w:val="24"/>
              </w:rPr>
              <w:t>великой</w:t>
            </w:r>
            <w:r w:rsidRPr="00E44BAC">
              <w:rPr>
                <w:rFonts w:ascii="Times New Roman" w:hAnsi="Times New Roman" w:cs="Times New Roman"/>
                <w:bCs/>
                <w:iCs/>
                <w:spacing w:val="4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стр</w:t>
            </w:r>
            <w:r w:rsidRPr="00E44BAC">
              <w:rPr>
                <w:rFonts w:ascii="Times New Roman" w:hAnsi="Times New Roman" w:cs="Times New Roman"/>
                <w:bCs/>
                <w:iCs/>
                <w:spacing w:val="16"/>
                <w:sz w:val="24"/>
                <w:szCs w:val="24"/>
              </w:rPr>
              <w:t>аны»</w:t>
            </w:r>
          </w:p>
          <w:p w:rsidR="008D770E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</w:tcPr>
          <w:p w:rsidR="008D770E" w:rsidRPr="00E44BAC" w:rsidRDefault="008D770E" w:rsidP="008D770E">
            <w:pPr>
              <w:widowControl w:val="0"/>
              <w:autoSpaceDE w:val="0"/>
              <w:autoSpaceDN w:val="0"/>
              <w:spacing w:after="0" w:line="360" w:lineRule="auto"/>
              <w:ind w:left="12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ХРАНИТЕЛЬ»</w:t>
            </w:r>
            <w:r w:rsidRPr="00E44BAC">
              <w:rPr>
                <w:rFonts w:ascii="Times New Roman" w:eastAsia="Times New Roman" w:hAnsi="Times New Roman" w:cs="Times New Roman"/>
                <w:bCs/>
                <w:spacing w:val="18"/>
                <w:sz w:val="24"/>
                <w:szCs w:val="24"/>
              </w:rPr>
              <w:t xml:space="preserve"> </w:t>
            </w:r>
          </w:p>
          <w:p w:rsidR="00E44BAC" w:rsidRPr="00E44BAC" w:rsidRDefault="00E44BAC" w:rsidP="008D770E">
            <w:pPr>
              <w:widowControl w:val="0"/>
              <w:tabs>
                <w:tab w:val="left" w:pos="894"/>
                <w:tab w:val="left" w:pos="2468"/>
                <w:tab w:val="left" w:pos="3875"/>
                <w:tab w:val="left" w:pos="4787"/>
                <w:tab w:val="left" w:pos="6327"/>
              </w:tabs>
              <w:autoSpaceDE w:val="0"/>
              <w:autoSpaceDN w:val="0"/>
              <w:spacing w:before="138" w:after="0" w:line="360" w:lineRule="auto"/>
              <w:ind w:left="136" w:right="48" w:firstLine="1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Дело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предполагает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  <w:t xml:space="preserve">начало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подведения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итогов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путешествия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по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неизвестной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3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стране.</w:t>
            </w:r>
            <w:r w:rsidRPr="00E44BAC">
              <w:rPr>
                <w:rFonts w:ascii="Times New Roman" w:eastAsia="Times New Roman" w:hAnsi="Times New Roman" w:cs="Times New Roman"/>
                <w:bCs/>
                <w:spacing w:val="5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В</w:t>
            </w:r>
            <w:r w:rsidRPr="00E44BAC">
              <w:rPr>
                <w:rFonts w:ascii="Times New Roman" w:eastAsia="Times New Roman" w:hAnsi="Times New Roman" w:cs="Times New Roman"/>
                <w:bCs/>
                <w:spacing w:val="4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рамках</w:t>
            </w:r>
            <w:r w:rsidRPr="00E44BAC">
              <w:rPr>
                <w:rFonts w:ascii="Times New Roman" w:eastAsia="Times New Roman" w:hAnsi="Times New Roman" w:cs="Times New Roman"/>
                <w:bCs/>
                <w:spacing w:val="3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него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4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ребята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3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собирают</w:t>
            </w:r>
            <w:r w:rsidRPr="00E44BAC">
              <w:rPr>
                <w:rFonts w:ascii="Times New Roman" w:eastAsia="Times New Roman" w:hAnsi="Times New Roman" w:cs="Times New Roman"/>
                <w:bCs/>
                <w:spacing w:val="4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>все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"/>
                <w:sz w:val="24"/>
                <w:szCs w:val="24"/>
              </w:rPr>
              <w:t xml:space="preserve">элементы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карты</w:t>
            </w:r>
            <w:r w:rsidRPr="00E44BAC">
              <w:rPr>
                <w:rFonts w:ascii="Times New Roman" w:eastAsia="Times New Roman" w:hAnsi="Times New Roman" w:cs="Times New Roman"/>
                <w:bCs/>
                <w:spacing w:val="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неизвестной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2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страны,</w:t>
            </w:r>
            <w:r w:rsidRPr="00E44BAC">
              <w:rPr>
                <w:rFonts w:ascii="Times New Roman" w:eastAsia="Times New Roman" w:hAnsi="Times New Roman" w:cs="Times New Roman"/>
                <w:bCs/>
                <w:spacing w:val="3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вспоминают,</w:t>
            </w:r>
            <w:r w:rsidRPr="00E44BAC">
              <w:rPr>
                <w:rFonts w:ascii="Times New Roman" w:eastAsia="Times New Roman" w:hAnsi="Times New Roman" w:cs="Times New Roman"/>
                <w:bCs/>
                <w:spacing w:val="3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2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чём</w:t>
            </w:r>
            <w:r w:rsidRPr="00E44BAC">
              <w:rPr>
                <w:rFonts w:ascii="Times New Roman" w:eastAsia="Times New Roman" w:hAnsi="Times New Roman" w:cs="Times New Roman"/>
                <w:bCs/>
                <w:spacing w:val="1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узнали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1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за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</w:t>
            </w:r>
            <w:r w:rsidRPr="00E44BAC">
              <w:rPr>
                <w:rFonts w:ascii="Times New Roman" w:eastAsia="Times New Roman" w:hAnsi="Times New Roman" w:cs="Times New Roman"/>
                <w:bCs/>
                <w:spacing w:val="1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дней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2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и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отгадывают</w:t>
            </w:r>
            <w:r w:rsidRPr="00E44BAC">
              <w:rPr>
                <w:rFonts w:ascii="Times New Roman" w:eastAsia="Times New Roman" w:hAnsi="Times New Roman" w:cs="Times New Roman"/>
                <w:bCs/>
                <w:spacing w:val="2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название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2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страны,</w:t>
            </w:r>
            <w:r w:rsidRPr="00E44BAC">
              <w:rPr>
                <w:rFonts w:ascii="Times New Roman" w:eastAsia="Times New Roman" w:hAnsi="Times New Roman" w:cs="Times New Roman"/>
                <w:bCs/>
                <w:spacing w:val="3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по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2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которой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они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1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путешествовали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1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>-</w:t>
            </w:r>
            <w:r w:rsidRPr="00E44BAC">
              <w:rPr>
                <w:rFonts w:ascii="Times New Roman" w:eastAsia="Times New Roman" w:hAnsi="Times New Roman" w:cs="Times New Roman"/>
                <w:bCs/>
                <w:spacing w:val="4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4"/>
                <w:sz w:val="24"/>
                <w:szCs w:val="24"/>
              </w:rPr>
              <w:t xml:space="preserve">эта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страна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-</w:t>
            </w:r>
            <w:r w:rsidRPr="00E44BAC"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Россия.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как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только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ребята узнают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страну,</w:t>
            </w:r>
            <w:r w:rsidRPr="00E44BAC">
              <w:rPr>
                <w:rFonts w:ascii="Times New Roman" w:eastAsia="Times New Roman" w:hAnsi="Times New Roman" w:cs="Times New Roman"/>
                <w:bCs/>
                <w:spacing w:val="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>педагог</w:t>
            </w:r>
            <w:r w:rsidRPr="00E44BAC">
              <w:rPr>
                <w:rFonts w:ascii="Times New Roman" w:eastAsia="Times New Roman" w:hAnsi="Times New Roman" w:cs="Times New Roman"/>
                <w:bCs/>
                <w:spacing w:val="-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8"/>
                <w:sz w:val="24"/>
                <w:szCs w:val="24"/>
              </w:rPr>
              <w:t xml:space="preserve">раскрывает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не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только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название,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но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и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информацию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о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символах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нашей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страны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>-</w:t>
            </w:r>
            <w:r w:rsidRPr="00E44BAC">
              <w:rPr>
                <w:rFonts w:ascii="Times New Roman" w:eastAsia="Times New Roman" w:hAnsi="Times New Roman" w:cs="Times New Roman"/>
                <w:bCs/>
                <w:spacing w:val="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6"/>
                <w:sz w:val="24"/>
                <w:szCs w:val="24"/>
              </w:rPr>
              <w:t xml:space="preserve">герб, </w:t>
            </w: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гимн и флаг.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22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«Красочные каникулы»</w:t>
            </w:r>
          </w:p>
          <w:p w:rsidR="00E44BAC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8D770E" w:rsidRDefault="008D770E" w:rsidP="008D770E">
            <w:pPr>
              <w:widowControl w:val="0"/>
              <w:autoSpaceDE w:val="0"/>
              <w:autoSpaceDN w:val="0"/>
              <w:spacing w:before="267" w:after="0" w:line="360" w:lineRule="auto"/>
              <w:ind w:left="239" w:hanging="239"/>
              <w:jc w:val="both"/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8D770E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>«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ЛИДЕР</w:t>
            </w:r>
            <w:r w:rsidRPr="008D770E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»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Подготовка к празднику.  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Деление отряда на микрогруппы для выполнения поручения. Далее работа групп по проработке своей части общего поручения отряда.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«Создаём праздник</w:t>
            </w: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ab/>
              <w:t xml:space="preserve">При необходимости, ребята репетируют элементы дела (например, </w:t>
            </w: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lastRenderedPageBreak/>
              <w:t>творчески</w:t>
            </w:r>
            <w:r w:rsidR="00182B1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вместе»</w:t>
            </w:r>
            <w:r w:rsidR="00182B1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номер или сценарий).</w:t>
            </w:r>
          </w:p>
          <w:p w:rsidR="00E44BAC" w:rsidRPr="008D770E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(уровень отряда)</w:t>
            </w:r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ab/>
              <w:t>По итогам подготовки у в</w:t>
            </w:r>
            <w:bookmarkStart w:id="1" w:name="_GoBack"/>
            <w:bookmarkEnd w:id="1"/>
            <w:r w:rsidRPr="00E44BA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сех должно сложиться общее понимание предстоящего праздника и понимание готовности </w:t>
            </w:r>
          </w:p>
          <w:p w:rsidR="008D770E" w:rsidRPr="00E44BAC" w:rsidRDefault="008D770E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23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«Час памяти»</w:t>
            </w:r>
          </w:p>
          <w:p w:rsidR="008D770E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E44BAC" w:rsidRDefault="008D770E" w:rsidP="008D770E">
            <w:pPr>
              <w:widowControl w:val="0"/>
              <w:autoSpaceDE w:val="0"/>
              <w:autoSpaceDN w:val="0"/>
              <w:spacing w:after="0" w:line="360" w:lineRule="auto"/>
              <w:ind w:left="120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ХРАНИТЕЛЬ»</w:t>
            </w:r>
            <w:r w:rsidRPr="00E44BAC">
              <w:rPr>
                <w:rFonts w:ascii="Times New Roman" w:eastAsia="Times New Roman" w:hAnsi="Times New Roman" w:cs="Times New Roman"/>
                <w:bCs/>
                <w:spacing w:val="18"/>
                <w:sz w:val="24"/>
                <w:szCs w:val="24"/>
              </w:rPr>
              <w:t xml:space="preserve"> 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о детях войны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Прогулка к обелиску памяти, мероприятие с педагогами-организаторами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Конкурс военных песен.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Подвижные игры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Данное мероприятие будет способствовать пониманию роли русского народа в Великой Отечественной войне, развитию интереса к историческим событиям своей Родины, уважительному отношению к ветеранам войны и труда.</w:t>
            </w: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24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«Содружество орлят»</w:t>
            </w:r>
          </w:p>
          <w:p w:rsidR="008D770E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E44BAC" w:rsidRDefault="008D770E" w:rsidP="008D770E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Трек 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МАСТЕР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Вынос знамени РФ.  Предполагает официальное завершение смены и награждение её участников. Линейка может быть наполнена творческими номерами участников смены, ответным словом детей и напутственным словом педагогов.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25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8D770E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«Театральный день»</w:t>
            </w:r>
          </w:p>
          <w:p w:rsidR="008D770E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8D770E" w:rsidRDefault="008D770E" w:rsidP="008D770E">
            <w:pPr>
              <w:widowControl w:val="0"/>
              <w:autoSpaceDE w:val="0"/>
              <w:autoSpaceDN w:val="0"/>
              <w:spacing w:before="267" w:after="0" w:line="360" w:lineRule="auto"/>
              <w:ind w:left="239" w:hanging="239"/>
              <w:jc w:val="both"/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ТРЕК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8D770E">
              <w:rPr>
                <w:rFonts w:ascii="Times New Roman" w:eastAsia="Times New Roman" w:hAnsi="Times New Roman" w:cs="Times New Roman"/>
                <w:bCs/>
                <w:spacing w:val="-11"/>
                <w:sz w:val="24"/>
                <w:szCs w:val="24"/>
              </w:rPr>
              <w:t>«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ЛИДЕР</w:t>
            </w:r>
            <w:r w:rsidRPr="008D770E">
              <w:rPr>
                <w:rFonts w:ascii="Times New Roman" w:eastAsia="Times New Roman" w:hAnsi="Times New Roman" w:cs="Times New Roman"/>
                <w:bCs/>
                <w:spacing w:val="-18"/>
                <w:sz w:val="24"/>
                <w:szCs w:val="24"/>
              </w:rPr>
              <w:t>»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Минутка здоровья «Правильное питание»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 «Правила поведения в  доме</w:t>
            </w:r>
            <w:r w:rsidR="008D770E" w:rsidRPr="008D77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культуры».</w:t>
            </w:r>
          </w:p>
          <w:p w:rsidR="00E44BAC" w:rsidRPr="008D770E" w:rsidRDefault="008D770E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D770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КВН </w:t>
            </w:r>
          </w:p>
          <w:p w:rsidR="008D770E" w:rsidRPr="00E44BAC" w:rsidRDefault="008D770E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26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8D770E" w:rsidRDefault="00E44BAC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«Семь чудес Ульяновской области»</w:t>
            </w:r>
          </w:p>
          <w:p w:rsidR="00E44BAC" w:rsidRPr="00E44BAC" w:rsidRDefault="008D770E" w:rsidP="008D770E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(уровень отряда/лагеря)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E44BAC" w:rsidRDefault="008D770E" w:rsidP="008D770E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8D770E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lastRenderedPageBreak/>
              <w:t>Т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РЕК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2"/>
                <w:sz w:val="24"/>
                <w:szCs w:val="24"/>
              </w:rPr>
              <w:t>ХРАНИТЕЛЬ»</w:t>
            </w:r>
            <w:r w:rsidRPr="00E44BAC">
              <w:rPr>
                <w:rFonts w:ascii="Times New Roman" w:eastAsia="Times New Roman" w:hAnsi="Times New Roman" w:cs="Times New Roman"/>
                <w:bCs/>
                <w:spacing w:val="18"/>
                <w:sz w:val="24"/>
                <w:szCs w:val="24"/>
              </w:rPr>
              <w:t xml:space="preserve"> </w:t>
            </w:r>
          </w:p>
          <w:p w:rsidR="00E44BAC" w:rsidRPr="00E44BAC" w:rsidRDefault="00E44BAC" w:rsidP="008D770E">
            <w:pPr>
              <w:spacing w:after="200" w:line="360" w:lineRule="auto"/>
              <w:ind w:left="44" w:right="693" w:hanging="4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4BAC">
              <w:rPr>
                <w:rFonts w:ascii="Times New Roman" w:hAnsi="Times New Roman" w:cs="Times New Roman"/>
                <w:sz w:val="24"/>
                <w:szCs w:val="24"/>
              </w:rPr>
              <w:t xml:space="preserve">Экскурсия в Соловьиную рощу. - Посещение районного краеведческого музея. - Конкурс </w:t>
            </w:r>
            <w:r w:rsidRPr="00E44B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рисунков «Семь чудес Новоспасского района</w:t>
            </w: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4BA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27 июля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8D770E" w:rsidRDefault="00E44BAC" w:rsidP="008D770E">
            <w:pPr>
              <w:spacing w:after="200" w:line="360" w:lineRule="auto"/>
              <w:jc w:val="center"/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«Нас ждут новые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открытия!»</w:t>
            </w:r>
          </w:p>
          <w:p w:rsidR="008D770E" w:rsidRPr="00E44BAC" w:rsidRDefault="008D770E" w:rsidP="008D770E">
            <w:pPr>
              <w:spacing w:after="200" w:line="360" w:lineRule="auto"/>
              <w:jc w:val="center"/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(уровень отряда/лагеря)</w:t>
            </w:r>
          </w:p>
          <w:p w:rsidR="00E44BAC" w:rsidRPr="00E44BAC" w:rsidRDefault="00E44BAC" w:rsidP="008D770E">
            <w:pPr>
              <w:spacing w:after="200" w:line="36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70E" w:rsidRPr="00E44BAC" w:rsidRDefault="008D770E" w:rsidP="008D770E">
            <w:pPr>
              <w:widowControl w:val="0"/>
              <w:autoSpaceDE w:val="0"/>
              <w:autoSpaceDN w:val="0"/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Трек «ОРЛЕНОК</w:t>
            </w:r>
            <w:r w:rsidRPr="00E44BAC">
              <w:rPr>
                <w:rFonts w:ascii="Times New Roman" w:eastAsia="Times New Roman" w:hAnsi="Times New Roman" w:cs="Times New Roman"/>
                <w:bCs/>
                <w:spacing w:val="-2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eastAsia="Times New Roman" w:hAnsi="Times New Roman" w:cs="Times New Roman"/>
                <w:bCs/>
                <w:spacing w:val="-16"/>
                <w:sz w:val="24"/>
                <w:szCs w:val="24"/>
              </w:rPr>
              <w:t>МАСТЕР</w:t>
            </w:r>
          </w:p>
          <w:p w:rsidR="00E44BAC" w:rsidRPr="00E44BAC" w:rsidRDefault="00E44BAC" w:rsidP="008D770E">
            <w:pPr>
              <w:spacing w:after="200" w:line="360" w:lineRule="auto"/>
              <w:ind w:left="44" w:right="688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рамках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сбора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ребятам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предлагается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ещё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раз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вспомнить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всё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то, что произошло с</w:t>
            </w:r>
            <w:r w:rsidRPr="00E44BAC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ними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-10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смене (в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этом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поможет</w:t>
            </w:r>
            <w:r w:rsidRPr="00E44BAC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книга)</w:t>
            </w:r>
            <w:r w:rsidRPr="00E44BAC">
              <w:rPr>
                <w:rFonts w:ascii="Times New Roman" w:hAnsi="Times New Roman" w:cs="Times New Roman"/>
                <w:bCs/>
                <w:spacing w:val="-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создать</w:t>
            </w:r>
            <w:r w:rsidRPr="00E44BAC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афишу- коллаж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о своём путешествии. Это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поможет педагогу увидеть самые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яркие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и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запомнившиеся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детям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моменты,</w:t>
            </w:r>
            <w:r w:rsidRPr="00E44BAC">
              <w:rPr>
                <w:rFonts w:ascii="Times New Roman" w:hAnsi="Times New Roman" w:cs="Times New Roman"/>
                <w:bCs/>
                <w:spacing w:val="-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которые</w:t>
            </w:r>
            <w:r w:rsidRPr="00E44BAC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были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смене,</w:t>
            </w:r>
            <w:r w:rsidRPr="00E44BAC">
              <w:rPr>
                <w:rFonts w:ascii="Times New Roman" w:hAnsi="Times New Roman" w:cs="Times New Roman"/>
                <w:bCs/>
                <w:spacing w:val="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а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также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их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эмоциональный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отклик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о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смене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целом.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Кроме</w:t>
            </w:r>
            <w:r w:rsidRPr="00E44BAC">
              <w:rPr>
                <w:rFonts w:ascii="Times New Roman" w:hAnsi="Times New Roman" w:cs="Times New Roman"/>
                <w:bCs/>
                <w:spacing w:val="-9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>того,</w:t>
            </w:r>
            <w:r w:rsidRPr="00E44BAC">
              <w:rPr>
                <w:rFonts w:ascii="Times New Roman" w:hAnsi="Times New Roman" w:cs="Times New Roman"/>
                <w:bCs/>
                <w:spacing w:val="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6"/>
                <w:sz w:val="24"/>
                <w:szCs w:val="24"/>
              </w:rPr>
              <w:t xml:space="preserve">афиша-коллаж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поможет ребятам проанализировать, что они узнали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за смену, чему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научились,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как</w:t>
            </w:r>
            <w:r w:rsidRPr="00E44BAC">
              <w:rPr>
                <w:rFonts w:ascii="Times New Roman" w:hAnsi="Times New Roman" w:cs="Times New Roman"/>
                <w:bCs/>
                <w:spacing w:val="-1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4"/>
                <w:sz w:val="24"/>
                <w:szCs w:val="24"/>
              </w:rPr>
              <w:t>изменились.</w:t>
            </w:r>
          </w:p>
          <w:p w:rsidR="00E44BAC" w:rsidRPr="00E44BAC" w:rsidRDefault="00E44BAC" w:rsidP="008D770E">
            <w:pPr>
              <w:spacing w:after="200" w:line="360" w:lineRule="auto"/>
              <w:ind w:right="693"/>
              <w:jc w:val="both"/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</w:pP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В</w:t>
            </w:r>
            <w:r w:rsidRPr="00E44BAC">
              <w:rPr>
                <w:rFonts w:ascii="Times New Roman" w:hAnsi="Times New Roman" w:cs="Times New Roman"/>
                <w:bCs/>
                <w:spacing w:val="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качестве</w:t>
            </w:r>
            <w:r w:rsidRPr="00E44BAC">
              <w:rPr>
                <w:rFonts w:ascii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работы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на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последействие</w:t>
            </w:r>
            <w:r w:rsidRPr="00E44BAC">
              <w:rPr>
                <w:rFonts w:ascii="Times New Roman" w:hAnsi="Times New Roman" w:cs="Times New Roman"/>
                <w:bCs/>
                <w:spacing w:val="8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педагог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>может предложить</w:t>
            </w:r>
            <w:r w:rsidRPr="00E44BAC">
              <w:rPr>
                <w:rFonts w:ascii="Times New Roman" w:hAnsi="Times New Roman" w:cs="Times New Roman"/>
                <w:bCs/>
                <w:spacing w:val="-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8"/>
                <w:sz w:val="24"/>
                <w:szCs w:val="24"/>
              </w:rPr>
              <w:t xml:space="preserve">ребятам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продолжать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дальше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открывать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свою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страну,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свою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малую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>Родину,</w:t>
            </w:r>
            <w:r w:rsidRPr="00E44BAC">
              <w:rPr>
                <w:rFonts w:ascii="Times New Roman" w:hAnsi="Times New Roman" w:cs="Times New Roman"/>
                <w:bCs/>
                <w:spacing w:val="-15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делиться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этими</w:t>
            </w:r>
            <w:r w:rsidRPr="00E44BAC">
              <w:rPr>
                <w:rFonts w:ascii="Times New Roman" w:hAnsi="Times New Roman" w:cs="Times New Roman"/>
                <w:bCs/>
                <w:spacing w:val="-17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знаниями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друг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с</w:t>
            </w:r>
            <w:r w:rsidRPr="00E44BAC">
              <w:rPr>
                <w:rFonts w:ascii="Times New Roman" w:hAnsi="Times New Roman" w:cs="Times New Roman"/>
                <w:bCs/>
                <w:spacing w:val="-13"/>
                <w:sz w:val="24"/>
                <w:szCs w:val="24"/>
              </w:rPr>
              <w:t xml:space="preserve"> </w:t>
            </w:r>
            <w:r w:rsidRPr="00E44BAC">
              <w:rPr>
                <w:rFonts w:ascii="Times New Roman" w:hAnsi="Times New Roman" w:cs="Times New Roman"/>
                <w:bCs/>
                <w:spacing w:val="-2"/>
                <w:sz w:val="24"/>
                <w:szCs w:val="24"/>
              </w:rPr>
              <w:t>другом.</w:t>
            </w:r>
          </w:p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44BAC" w:rsidRPr="00E44BAC" w:rsidTr="00AA6FAD"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0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BAC" w:rsidRPr="00E44BAC" w:rsidRDefault="00E44BAC" w:rsidP="008D770E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bookmarkEnd w:id="0"/>
    </w:tbl>
    <w:p w:rsidR="00E44BAC" w:rsidRPr="00E44BAC" w:rsidRDefault="00E44BAC" w:rsidP="00E44BA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bCs/>
          <w:i/>
          <w:sz w:val="24"/>
          <w:szCs w:val="24"/>
        </w:rPr>
        <w:sectPr w:rsidR="00E44BAC" w:rsidRPr="00E44BAC" w:rsidSect="00AA6FAD">
          <w:pgSz w:w="16840" w:h="11910" w:orient="landscape"/>
          <w:pgMar w:top="708" w:right="851" w:bottom="711" w:left="851" w:header="720" w:footer="720" w:gutter="0"/>
          <w:cols w:space="720"/>
          <w:docGrid w:linePitch="299"/>
        </w:sectPr>
      </w:pPr>
    </w:p>
    <w:p w:rsidR="0014030B" w:rsidRPr="008D770E" w:rsidRDefault="0014030B">
      <w:pPr>
        <w:rPr>
          <w:rFonts w:ascii="Times New Roman" w:hAnsi="Times New Roman" w:cs="Times New Roman"/>
          <w:sz w:val="24"/>
          <w:szCs w:val="24"/>
        </w:rPr>
      </w:pPr>
    </w:p>
    <w:sectPr w:rsidR="0014030B" w:rsidRPr="008D770E" w:rsidSect="00E44BA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44BAC"/>
    <w:rsid w:val="000D4DDD"/>
    <w:rsid w:val="0014030B"/>
    <w:rsid w:val="00182B16"/>
    <w:rsid w:val="0021583F"/>
    <w:rsid w:val="005A13AA"/>
    <w:rsid w:val="006D6030"/>
    <w:rsid w:val="008D770E"/>
    <w:rsid w:val="00AA6FAD"/>
    <w:rsid w:val="00B37656"/>
    <w:rsid w:val="00C4613D"/>
    <w:rsid w:val="00DA3C8D"/>
    <w:rsid w:val="00DC0951"/>
    <w:rsid w:val="00E44BAC"/>
    <w:rsid w:val="00EC5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C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D4DDD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0D4DDD"/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461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4613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1333</Words>
  <Characters>7600</Characters>
  <Application>Microsoft Office Word</Application>
  <DocSecurity>0</DocSecurity>
  <Lines>63</Lines>
  <Paragraphs>17</Paragraphs>
  <ScaleCrop>false</ScaleCrop>
  <Company>diakov.net</Company>
  <LinksUpToDate>false</LinksUpToDate>
  <CharactersWithSpaces>8916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Катя</dc:creator>
  <cp:lastModifiedBy>Пользователь</cp:lastModifiedBy>
  <cp:revision>2</cp:revision>
  <cp:lastPrinted>2025-04-03T20:03:00Z</cp:lastPrinted>
  <dcterms:created xsi:type="dcterms:W3CDTF">2025-04-04T04:54:00Z</dcterms:created>
  <dcterms:modified xsi:type="dcterms:W3CDTF">2025-04-04T04:54:00Z</dcterms:modified>
</cp:coreProperties>
</file>